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F926" w14:textId="020F628B" w:rsidR="005E0406" w:rsidRDefault="005E0406" w:rsidP="000D5DF9">
      <w:pPr>
        <w:pStyle w:val="Tytu"/>
        <w:jc w:val="both"/>
        <w:rPr>
          <w:sz w:val="20"/>
        </w:rPr>
      </w:pPr>
    </w:p>
    <w:p w14:paraId="6FA5D82E" w14:textId="77777777" w:rsidR="00250478" w:rsidRDefault="00250478" w:rsidP="00250478"/>
    <w:p w14:paraId="48635173" w14:textId="77777777" w:rsidR="00250478" w:rsidRDefault="00250478" w:rsidP="00250478"/>
    <w:p w14:paraId="2538829E" w14:textId="77777777" w:rsidR="00250478" w:rsidRDefault="00250478" w:rsidP="00250478"/>
    <w:p w14:paraId="03F7B913" w14:textId="77777777" w:rsidR="00250478" w:rsidRDefault="00250478" w:rsidP="00250478"/>
    <w:p w14:paraId="5183C0EE" w14:textId="77777777" w:rsidR="00250478" w:rsidRPr="00250478" w:rsidRDefault="00250478" w:rsidP="00250478"/>
    <w:tbl>
      <w:tblPr>
        <w:tblpPr w:leftFromText="141" w:rightFromText="141" w:vertAnchor="text" w:horzAnchor="margin" w:tblpY="-9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250478" w:rsidRPr="0032453E" w14:paraId="37FCE947" w14:textId="77777777" w:rsidTr="00250478">
        <w:trPr>
          <w:trHeight w:val="304"/>
        </w:trPr>
        <w:tc>
          <w:tcPr>
            <w:tcW w:w="4219" w:type="dxa"/>
            <w:shd w:val="clear" w:color="auto" w:fill="auto"/>
          </w:tcPr>
          <w:p w14:paraId="468D38B0" w14:textId="77777777" w:rsidR="00250478" w:rsidRPr="0032453E" w:rsidRDefault="00250478" w:rsidP="003B6C13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2453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_________________________________________</w:t>
            </w:r>
          </w:p>
        </w:tc>
        <w:tc>
          <w:tcPr>
            <w:tcW w:w="5103" w:type="dxa"/>
            <w:shd w:val="clear" w:color="auto" w:fill="auto"/>
          </w:tcPr>
          <w:p w14:paraId="32C483B1" w14:textId="77777777" w:rsidR="00250478" w:rsidRPr="0032453E" w:rsidRDefault="00250478" w:rsidP="00FF0A10">
            <w:pPr>
              <w:suppressAutoHyphens/>
              <w:jc w:val="right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2453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______________________________</w:t>
            </w:r>
          </w:p>
        </w:tc>
      </w:tr>
      <w:tr w:rsidR="00250478" w:rsidRPr="0032453E" w14:paraId="0FB839CB" w14:textId="77777777" w:rsidTr="00250478">
        <w:trPr>
          <w:trHeight w:val="309"/>
        </w:trPr>
        <w:tc>
          <w:tcPr>
            <w:tcW w:w="4219" w:type="dxa"/>
            <w:shd w:val="clear" w:color="auto" w:fill="auto"/>
          </w:tcPr>
          <w:p w14:paraId="7C8E29AC" w14:textId="77777777" w:rsidR="00250478" w:rsidRPr="0032453E" w:rsidRDefault="00250478" w:rsidP="00250478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2453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/data wpływu/</w:t>
            </w:r>
          </w:p>
        </w:tc>
        <w:tc>
          <w:tcPr>
            <w:tcW w:w="5103" w:type="dxa"/>
            <w:shd w:val="clear" w:color="auto" w:fill="auto"/>
          </w:tcPr>
          <w:p w14:paraId="74E1A65D" w14:textId="77777777" w:rsidR="00250478" w:rsidRPr="0032453E" w:rsidRDefault="00250478" w:rsidP="00FF0A10">
            <w:pPr>
              <w:suppressAutoHyphens/>
              <w:jc w:val="right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2453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/pozycja w rejestrze zgłoszeń PUP/</w:t>
            </w:r>
          </w:p>
        </w:tc>
      </w:tr>
    </w:tbl>
    <w:p w14:paraId="298DEBE7" w14:textId="5D50127E" w:rsidR="00A85904" w:rsidRPr="0032453E" w:rsidRDefault="00D50B90" w:rsidP="00A85904">
      <w:pPr>
        <w:pStyle w:val="Tekstpodstawowywcity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4CEFF7" wp14:editId="57CC8D28">
                <wp:simplePos x="0" y="0"/>
                <wp:positionH relativeFrom="column">
                  <wp:posOffset>3006090</wp:posOffset>
                </wp:positionH>
                <wp:positionV relativeFrom="paragraph">
                  <wp:posOffset>85725</wp:posOffset>
                </wp:positionV>
                <wp:extent cx="2837815" cy="685800"/>
                <wp:effectExtent l="0" t="0" r="635" b="0"/>
                <wp:wrapNone/>
                <wp:docPr id="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DF3D9" w14:textId="77777777" w:rsidR="00A85904" w:rsidRDefault="00A85904" w:rsidP="00A85904">
                            <w:pPr>
                              <w:pStyle w:val="Wniosekdrukowanymi"/>
                            </w:pPr>
                            <w:r>
                              <w:t xml:space="preserve">Proszę wypełniać drukowanymi literami, </w:t>
                            </w:r>
                          </w:p>
                          <w:p w14:paraId="78709914" w14:textId="77777777" w:rsidR="00A85904" w:rsidRDefault="00A85904" w:rsidP="00A85904">
                            <w:pPr>
                              <w:pStyle w:val="Wniosekdrukowanymi"/>
                              <w:rPr>
                                <w:i/>
                              </w:rPr>
                            </w:pPr>
                            <w:r w:rsidRPr="008576BA">
                              <w:rPr>
                                <w:i/>
                              </w:rPr>
                              <w:t xml:space="preserve">(wnioski do pobrania na stronie </w:t>
                            </w:r>
                            <w:hyperlink r:id="rId7" w:history="1">
                              <w:r w:rsidRPr="00A85904">
                                <w:rPr>
                                  <w:rStyle w:val="Hipercze"/>
                                  <w:i/>
                                </w:rPr>
                                <w:t>www.jaroslaw.praca.gov.pl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8576BA">
                              <w:rPr>
                                <w:i/>
                              </w:rPr>
                              <w:t xml:space="preserve">)  </w:t>
                            </w:r>
                          </w:p>
                          <w:p w14:paraId="12AD9EE3" w14:textId="77777777" w:rsidR="00A85904" w:rsidRDefault="00A85904" w:rsidP="00A85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CEFF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36.7pt;margin-top:6.75pt;width:223.4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">
                <v:textbox>
                  <w:txbxContent>
                    <w:p w14:paraId="3CADF3D9" w14:textId="77777777" w:rsidR="00A85904" w:rsidRDefault="00A85904" w:rsidP="00A85904">
                      <w:pPr>
                        <w:pStyle w:val="Wniosekdrukowanymi"/>
                      </w:pPr>
                      <w:r>
                        <w:t xml:space="preserve">Proszę wypełniać drukowanymi literami, </w:t>
                      </w:r>
                    </w:p>
                    <w:p w14:paraId="78709914" w14:textId="77777777" w:rsidR="00A85904" w:rsidRDefault="00A85904" w:rsidP="00A85904">
                      <w:pPr>
                        <w:pStyle w:val="Wniosekdrukowanymi"/>
                        <w:rPr>
                          <w:i/>
                        </w:rPr>
                      </w:pPr>
                      <w:r w:rsidRPr="008576BA">
                        <w:rPr>
                          <w:i/>
                        </w:rPr>
                        <w:t xml:space="preserve">(wnioski do pobrania na stronie </w:t>
                      </w:r>
                      <w:hyperlink r:id="rId8" w:history="1">
                        <w:r w:rsidRPr="00A85904">
                          <w:rPr>
                            <w:rStyle w:val="Hipercze"/>
                            <w:i/>
                          </w:rPr>
                          <w:t>www.jaroslaw.praca.gov.pl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  <w:r w:rsidRPr="008576BA">
                        <w:rPr>
                          <w:i/>
                        </w:rPr>
                        <w:t xml:space="preserve">)  </w:t>
                      </w:r>
                    </w:p>
                    <w:p w14:paraId="12AD9EE3" w14:textId="77777777" w:rsidR="00A85904" w:rsidRDefault="00A85904" w:rsidP="00A85904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16"/>
      </w:tblGrid>
      <w:tr w:rsidR="00A85904" w:rsidRPr="0032453E" w14:paraId="3E4FF814" w14:textId="77777777" w:rsidTr="00227E76">
        <w:tc>
          <w:tcPr>
            <w:tcW w:w="3816" w:type="dxa"/>
            <w:shd w:val="clear" w:color="auto" w:fill="auto"/>
          </w:tcPr>
          <w:p w14:paraId="449FB783" w14:textId="0728EE13" w:rsidR="00A85904" w:rsidRPr="0032453E" w:rsidRDefault="003B6C13" w:rsidP="00227E76">
            <w:pPr>
              <w:pStyle w:val="Tekstpodstawowywcity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A85904" w:rsidRPr="0032453E"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</w:tc>
      </w:tr>
      <w:tr w:rsidR="00A85904" w:rsidRPr="0032453E" w14:paraId="47AB58D6" w14:textId="77777777" w:rsidTr="00227E76">
        <w:tc>
          <w:tcPr>
            <w:tcW w:w="3816" w:type="dxa"/>
            <w:shd w:val="clear" w:color="auto" w:fill="auto"/>
          </w:tcPr>
          <w:p w14:paraId="1CECE8CA" w14:textId="77777777" w:rsidR="00A85904" w:rsidRPr="0032453E" w:rsidRDefault="00A85904" w:rsidP="00227E76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53E">
              <w:rPr>
                <w:rFonts w:ascii="Times New Roman" w:hAnsi="Times New Roman"/>
                <w:sz w:val="18"/>
                <w:szCs w:val="18"/>
              </w:rPr>
              <w:t>/imię i nazwisko bezrobotnego/</w:t>
            </w:r>
          </w:p>
        </w:tc>
      </w:tr>
      <w:tr w:rsidR="00A85904" w:rsidRPr="0032453E" w14:paraId="6BE9A0C8" w14:textId="77777777" w:rsidTr="00227E76">
        <w:tc>
          <w:tcPr>
            <w:tcW w:w="3816" w:type="dxa"/>
            <w:shd w:val="clear" w:color="auto" w:fill="auto"/>
          </w:tcPr>
          <w:p w14:paraId="137BE036" w14:textId="77777777" w:rsidR="00A85904" w:rsidRPr="0032453E" w:rsidRDefault="00A85904" w:rsidP="00227E76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53E"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  <w:p w14:paraId="125542A0" w14:textId="77777777" w:rsidR="00A85904" w:rsidRPr="0032453E" w:rsidRDefault="00A85904" w:rsidP="00227E76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53E"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</w:tc>
      </w:tr>
      <w:tr w:rsidR="00A85904" w:rsidRPr="0032453E" w14:paraId="6BE432CF" w14:textId="77777777" w:rsidTr="00227E76">
        <w:tc>
          <w:tcPr>
            <w:tcW w:w="3816" w:type="dxa"/>
            <w:shd w:val="clear" w:color="auto" w:fill="auto"/>
          </w:tcPr>
          <w:p w14:paraId="7CC9FC62" w14:textId="77777777" w:rsidR="00A85904" w:rsidRPr="0032453E" w:rsidRDefault="00A85904" w:rsidP="00227E76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53E">
              <w:rPr>
                <w:rFonts w:ascii="Times New Roman" w:hAnsi="Times New Roman"/>
                <w:sz w:val="18"/>
                <w:szCs w:val="18"/>
              </w:rPr>
              <w:t>/adres zamieszkania/</w:t>
            </w:r>
          </w:p>
        </w:tc>
      </w:tr>
      <w:tr w:rsidR="00A85904" w:rsidRPr="0032453E" w14:paraId="7FE1D4AE" w14:textId="77777777" w:rsidTr="00227E76">
        <w:tc>
          <w:tcPr>
            <w:tcW w:w="3816" w:type="dxa"/>
            <w:shd w:val="clear" w:color="auto" w:fill="auto"/>
          </w:tcPr>
          <w:p w14:paraId="2C7E2F1A" w14:textId="77777777" w:rsidR="00A85904" w:rsidRPr="0032453E" w:rsidRDefault="00A85904" w:rsidP="00227E76">
            <w:pPr>
              <w:pStyle w:val="Tekstpodstawowywcity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2453E">
              <w:rPr>
                <w:rFonts w:ascii="Times New Roman" w:hAnsi="Times New Roman"/>
                <w:sz w:val="18"/>
                <w:szCs w:val="18"/>
              </w:rPr>
              <w:t>___ ___ ___ ___ ___ ___ ___ ___ ___ ___ ___</w:t>
            </w:r>
          </w:p>
        </w:tc>
      </w:tr>
      <w:tr w:rsidR="00A85904" w:rsidRPr="0032453E" w14:paraId="10A6C9D8" w14:textId="77777777" w:rsidTr="00227E76">
        <w:tc>
          <w:tcPr>
            <w:tcW w:w="3816" w:type="dxa"/>
            <w:shd w:val="clear" w:color="auto" w:fill="auto"/>
          </w:tcPr>
          <w:p w14:paraId="15A9080E" w14:textId="51EC36F6" w:rsidR="00A85904" w:rsidRPr="0032453E" w:rsidRDefault="00A85904" w:rsidP="00227E76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53E">
              <w:rPr>
                <w:rFonts w:ascii="Times New Roman" w:hAnsi="Times New Roman"/>
                <w:sz w:val="18"/>
                <w:szCs w:val="18"/>
              </w:rPr>
              <w:t>/PESEL</w:t>
            </w:r>
            <w:r w:rsidR="00C81B4A" w:rsidRPr="0032453E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</w:tbl>
    <w:p w14:paraId="699A2541" w14:textId="77777777" w:rsidR="00A85904" w:rsidRPr="0032453E" w:rsidRDefault="00A85904" w:rsidP="00A85904">
      <w:pPr>
        <w:rPr>
          <w:rFonts w:ascii="Times New Roman" w:hAnsi="Times New Roman"/>
          <w:vanish/>
        </w:rPr>
      </w:pPr>
    </w:p>
    <w:tbl>
      <w:tblPr>
        <w:tblpPr w:leftFromText="141" w:rightFromText="141" w:vertAnchor="text" w:horzAnchor="page" w:tblpX="6691" w:tblpY="1192"/>
        <w:tblW w:w="0" w:type="auto"/>
        <w:tblLook w:val="04A0" w:firstRow="1" w:lastRow="0" w:firstColumn="1" w:lastColumn="0" w:noHBand="0" w:noVBand="1"/>
      </w:tblPr>
      <w:tblGrid>
        <w:gridCol w:w="2732"/>
      </w:tblGrid>
      <w:tr w:rsidR="00A85904" w:rsidRPr="0032453E" w14:paraId="28E7955A" w14:textId="77777777" w:rsidTr="00227E76">
        <w:trPr>
          <w:trHeight w:val="1883"/>
        </w:trPr>
        <w:tc>
          <w:tcPr>
            <w:tcW w:w="2732" w:type="dxa"/>
            <w:shd w:val="clear" w:color="auto" w:fill="auto"/>
          </w:tcPr>
          <w:p w14:paraId="59941AE2" w14:textId="77777777" w:rsidR="00A85904" w:rsidRPr="0032453E" w:rsidRDefault="00A85904" w:rsidP="00227E76">
            <w:pPr>
              <w:suppressAutoHyphens/>
              <w:rPr>
                <w:rFonts w:ascii="Times New Roman" w:eastAsia="Times New Roman" w:hAnsi="Times New Roman"/>
                <w:b/>
                <w:lang w:eastAsia="ar-SA"/>
              </w:rPr>
            </w:pPr>
            <w:r w:rsidRPr="0032453E">
              <w:rPr>
                <w:rFonts w:ascii="Times New Roman" w:eastAsia="Times New Roman" w:hAnsi="Times New Roman"/>
                <w:b/>
                <w:lang w:eastAsia="ar-SA"/>
              </w:rPr>
              <w:t>Starosta Jarosławski</w:t>
            </w:r>
          </w:p>
          <w:p w14:paraId="21D83C00" w14:textId="77777777" w:rsidR="00A85904" w:rsidRPr="0032453E" w:rsidRDefault="00A85904" w:rsidP="00227E7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32453E">
              <w:rPr>
                <w:rFonts w:ascii="Times New Roman" w:eastAsia="Times New Roman" w:hAnsi="Times New Roman"/>
                <w:lang w:eastAsia="ar-SA"/>
              </w:rPr>
              <w:t>za pośrednictwem</w:t>
            </w:r>
          </w:p>
          <w:p w14:paraId="7F82950D" w14:textId="77777777" w:rsidR="00A85904" w:rsidRPr="0032453E" w:rsidRDefault="00A85904" w:rsidP="00227E7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32453E">
              <w:rPr>
                <w:rFonts w:ascii="Times New Roman" w:eastAsia="Times New Roman" w:hAnsi="Times New Roman"/>
                <w:lang w:eastAsia="ar-SA"/>
              </w:rPr>
              <w:t>Powiatowego Urzędu Pracy</w:t>
            </w:r>
          </w:p>
          <w:p w14:paraId="4F9D17BF" w14:textId="77777777" w:rsidR="00A85904" w:rsidRPr="0032453E" w:rsidRDefault="00A85904" w:rsidP="00227E7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32453E">
              <w:rPr>
                <w:rFonts w:ascii="Times New Roman" w:eastAsia="Times New Roman" w:hAnsi="Times New Roman"/>
                <w:lang w:eastAsia="ar-SA"/>
              </w:rPr>
              <w:t>w Jarosławiu</w:t>
            </w:r>
          </w:p>
          <w:p w14:paraId="58A4D653" w14:textId="77777777" w:rsidR="00A85904" w:rsidRPr="0032453E" w:rsidRDefault="00A85904" w:rsidP="00227E7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32453E">
              <w:rPr>
                <w:rFonts w:ascii="Times New Roman" w:eastAsia="Times New Roman" w:hAnsi="Times New Roman"/>
                <w:lang w:eastAsia="ar-SA"/>
              </w:rPr>
              <w:t>ul. Słowackiego 2</w:t>
            </w:r>
          </w:p>
          <w:p w14:paraId="46BF031F" w14:textId="77777777" w:rsidR="00A85904" w:rsidRPr="0032453E" w:rsidRDefault="00A85904" w:rsidP="00227E76">
            <w:pPr>
              <w:pStyle w:val="Tekstpodstawowywcity"/>
              <w:ind w:left="0"/>
              <w:jc w:val="left"/>
              <w:rPr>
                <w:rFonts w:ascii="Times New Roman" w:hAnsi="Times New Roman"/>
                <w:b/>
                <w:bCs/>
              </w:rPr>
            </w:pPr>
            <w:r w:rsidRPr="0032453E">
              <w:rPr>
                <w:rFonts w:ascii="Times New Roman" w:hAnsi="Times New Roman"/>
                <w:lang w:eastAsia="ar-SA"/>
              </w:rPr>
              <w:t>37-500 Jarosławiu</w:t>
            </w:r>
          </w:p>
        </w:tc>
      </w:tr>
    </w:tbl>
    <w:p w14:paraId="57597669" w14:textId="77777777" w:rsidR="000F5FFC" w:rsidRPr="0032453E" w:rsidRDefault="000F5FFC" w:rsidP="000F5FFC">
      <w:pPr>
        <w:rPr>
          <w:rFonts w:ascii="Times New Roman" w:hAnsi="Times New Roman"/>
          <w:sz w:val="20"/>
          <w:szCs w:val="20"/>
        </w:rPr>
      </w:pPr>
    </w:p>
    <w:p w14:paraId="1E207662" w14:textId="77777777" w:rsidR="00EA050B" w:rsidRPr="0032453E" w:rsidRDefault="00EA050B" w:rsidP="000F5FFC">
      <w:pPr>
        <w:rPr>
          <w:rFonts w:ascii="Times New Roman" w:hAnsi="Times New Roman"/>
          <w:sz w:val="20"/>
          <w:szCs w:val="20"/>
        </w:rPr>
      </w:pPr>
    </w:p>
    <w:p w14:paraId="30C1E63C" w14:textId="77777777" w:rsidR="00C81B4A" w:rsidRDefault="00C81B4A" w:rsidP="00F339E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AA6603" w14:textId="77777777" w:rsidR="00FF0A10" w:rsidRPr="0032453E" w:rsidRDefault="00FF0A10" w:rsidP="00F339E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184F3E" w14:textId="77777777" w:rsidR="00C81B4A" w:rsidRPr="0032453E" w:rsidRDefault="00C81B4A" w:rsidP="00F339E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A4C24E" w14:textId="77777777" w:rsidR="00C81B4A" w:rsidRPr="0032453E" w:rsidRDefault="00C81B4A" w:rsidP="00F339E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BF20CC" w14:textId="77777777" w:rsidR="00C81B4A" w:rsidRPr="0032453E" w:rsidRDefault="00C81B4A" w:rsidP="00F339E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5A12B2" w14:textId="77777777" w:rsidR="00C81B4A" w:rsidRPr="0032453E" w:rsidRDefault="00C81B4A" w:rsidP="00F339E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8BEF63" w14:textId="77777777" w:rsidR="00C81B4A" w:rsidRPr="0032453E" w:rsidRDefault="00C81B4A" w:rsidP="00F339E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6B6FB3" w14:textId="77777777" w:rsidR="00C81B4A" w:rsidRPr="0032453E" w:rsidRDefault="00C81B4A" w:rsidP="00F339E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F334EE" w14:textId="77777777" w:rsidR="003B6C13" w:rsidRDefault="003B6C13" w:rsidP="00BE5FC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062147" w14:textId="58427AE2" w:rsidR="00BE5FCA" w:rsidRDefault="00C81B4A" w:rsidP="00BE5FCA">
      <w:pPr>
        <w:jc w:val="center"/>
        <w:rPr>
          <w:rFonts w:ascii="Times New Roman" w:hAnsi="Times New Roman"/>
          <w:b/>
          <w:sz w:val="24"/>
          <w:szCs w:val="24"/>
        </w:rPr>
      </w:pPr>
      <w:r w:rsidRPr="0032453E">
        <w:rPr>
          <w:rFonts w:ascii="Times New Roman" w:hAnsi="Times New Roman"/>
          <w:b/>
          <w:sz w:val="24"/>
          <w:szCs w:val="24"/>
        </w:rPr>
        <w:t>Wniosek</w:t>
      </w:r>
      <w:r w:rsidR="0003432F">
        <w:rPr>
          <w:rFonts w:ascii="Times New Roman" w:hAnsi="Times New Roman"/>
          <w:b/>
          <w:sz w:val="24"/>
          <w:szCs w:val="24"/>
        </w:rPr>
        <w:t xml:space="preserve"> </w:t>
      </w:r>
      <w:r w:rsidR="00CC58F5" w:rsidRPr="0032453E">
        <w:rPr>
          <w:rFonts w:ascii="Times New Roman" w:hAnsi="Times New Roman"/>
          <w:b/>
          <w:sz w:val="24"/>
          <w:szCs w:val="24"/>
        </w:rPr>
        <w:t>o przyznanie ryczałtu na</w:t>
      </w:r>
      <w:r w:rsidR="003B6C13">
        <w:rPr>
          <w:rFonts w:ascii="Times New Roman" w:hAnsi="Times New Roman"/>
          <w:b/>
          <w:sz w:val="24"/>
          <w:szCs w:val="24"/>
        </w:rPr>
        <w:t xml:space="preserve"> </w:t>
      </w:r>
      <w:r w:rsidR="00CC58F5" w:rsidRPr="0032453E">
        <w:rPr>
          <w:rFonts w:ascii="Times New Roman" w:hAnsi="Times New Roman"/>
          <w:b/>
          <w:sz w:val="24"/>
          <w:szCs w:val="24"/>
        </w:rPr>
        <w:t>zakwaterowanie w związku ze szkoleniem realizowanym</w:t>
      </w:r>
      <w:r w:rsidR="0003432F">
        <w:rPr>
          <w:rFonts w:ascii="Times New Roman" w:hAnsi="Times New Roman"/>
          <w:b/>
          <w:sz w:val="24"/>
          <w:szCs w:val="24"/>
        </w:rPr>
        <w:t xml:space="preserve"> </w:t>
      </w:r>
      <w:r w:rsidR="00CC58F5" w:rsidRPr="0032453E">
        <w:rPr>
          <w:rFonts w:ascii="Times New Roman" w:hAnsi="Times New Roman"/>
          <w:b/>
          <w:sz w:val="24"/>
          <w:szCs w:val="24"/>
        </w:rPr>
        <w:t xml:space="preserve"> w ramach bonu szkolenioweg</w:t>
      </w:r>
      <w:r w:rsidR="00201FD5" w:rsidRPr="0032453E">
        <w:rPr>
          <w:rFonts w:ascii="Times New Roman" w:hAnsi="Times New Roman"/>
          <w:b/>
          <w:sz w:val="24"/>
          <w:szCs w:val="24"/>
        </w:rPr>
        <w:t>o</w:t>
      </w:r>
    </w:p>
    <w:p w14:paraId="5FA8EB7C" w14:textId="4091FA2E" w:rsidR="00E17AB9" w:rsidRPr="0032453E" w:rsidRDefault="00CC58F5" w:rsidP="0003432F">
      <w:pPr>
        <w:rPr>
          <w:rFonts w:ascii="Times New Roman" w:hAnsi="Times New Roman"/>
          <w:szCs w:val="24"/>
        </w:rPr>
      </w:pPr>
      <w:r w:rsidRPr="0032453E">
        <w:rPr>
          <w:rFonts w:ascii="Times New Roman" w:hAnsi="Times New Roman"/>
        </w:rPr>
        <w:t>na podstawie art. 66k</w:t>
      </w:r>
      <w:r w:rsidR="00F339E4" w:rsidRPr="0032453E">
        <w:rPr>
          <w:rFonts w:ascii="Times New Roman" w:hAnsi="Times New Roman"/>
        </w:rPr>
        <w:t xml:space="preserve"> ust. 4 pkt 4</w:t>
      </w:r>
      <w:r w:rsidRPr="0032453E">
        <w:rPr>
          <w:rFonts w:ascii="Times New Roman" w:hAnsi="Times New Roman"/>
        </w:rPr>
        <w:t xml:space="preserve"> ustawy z dnia 20 kwietnia 2004</w:t>
      </w:r>
      <w:r w:rsidR="00F339E4" w:rsidRPr="0032453E">
        <w:rPr>
          <w:rFonts w:ascii="Times New Roman" w:hAnsi="Times New Roman"/>
        </w:rPr>
        <w:t xml:space="preserve"> roku o promocji zatrudnienia i </w:t>
      </w:r>
      <w:r w:rsidRPr="0032453E">
        <w:rPr>
          <w:rFonts w:ascii="Times New Roman" w:hAnsi="Times New Roman"/>
        </w:rPr>
        <w:t>instytucjach rynku pracy</w:t>
      </w:r>
      <w:r w:rsidR="00D50B90">
        <w:rPr>
          <w:rFonts w:ascii="Times New Roman" w:hAnsi="Times New Roman"/>
        </w:rPr>
        <w:t>.</w:t>
      </w:r>
    </w:p>
    <w:p w14:paraId="6E5EDC7F" w14:textId="77777777" w:rsidR="00E17AB9" w:rsidRPr="0032453E" w:rsidRDefault="00E17AB9" w:rsidP="00F339E4">
      <w:pPr>
        <w:spacing w:line="240" w:lineRule="auto"/>
        <w:jc w:val="center"/>
        <w:rPr>
          <w:rFonts w:ascii="Times New Roman" w:hAnsi="Times New Roman"/>
          <w:i/>
        </w:rPr>
      </w:pPr>
    </w:p>
    <w:p w14:paraId="483DD5EB" w14:textId="77777777" w:rsidR="00CC58F5" w:rsidRPr="0032453E" w:rsidRDefault="00CC58F5" w:rsidP="00CC58F5">
      <w:pPr>
        <w:rPr>
          <w:rFonts w:ascii="Times New Roman" w:hAnsi="Times New Roman"/>
          <w:i/>
          <w:sz w:val="16"/>
          <w:szCs w:val="16"/>
        </w:rPr>
      </w:pPr>
    </w:p>
    <w:p w14:paraId="074473DD" w14:textId="77777777" w:rsidR="00CC58F5" w:rsidRPr="0032453E" w:rsidRDefault="00CC58F5" w:rsidP="00CC58F5">
      <w:pPr>
        <w:rPr>
          <w:rFonts w:ascii="Times New Roman" w:hAnsi="Times New Roman"/>
        </w:rPr>
      </w:pPr>
      <w:r w:rsidRPr="0032453E">
        <w:rPr>
          <w:rFonts w:ascii="Times New Roman" w:hAnsi="Times New Roman"/>
        </w:rPr>
        <w:t>Wnioskuję o przyznanie mi ryczałtu na zakwaterowanie w związku ze skierowaniem na szkolenie</w:t>
      </w:r>
    </w:p>
    <w:p w14:paraId="681D9071" w14:textId="77777777" w:rsidR="00CC58F5" w:rsidRPr="0032453E" w:rsidRDefault="00C81B4A" w:rsidP="000F5FFC">
      <w:pPr>
        <w:spacing w:before="120" w:line="240" w:lineRule="auto"/>
        <w:rPr>
          <w:rFonts w:ascii="Times New Roman" w:hAnsi="Times New Roman"/>
        </w:rPr>
      </w:pPr>
      <w:r w:rsidRPr="0032453E">
        <w:rPr>
          <w:rFonts w:ascii="Times New Roman" w:hAnsi="Times New Roman"/>
        </w:rPr>
        <w:t>_____________________________________________________________________________________</w:t>
      </w:r>
    </w:p>
    <w:p w14:paraId="513B30DE" w14:textId="77777777" w:rsidR="00CC58F5" w:rsidRPr="0032453E" w:rsidRDefault="00CC58F5" w:rsidP="00CC58F5">
      <w:pPr>
        <w:spacing w:line="240" w:lineRule="auto"/>
        <w:rPr>
          <w:rFonts w:ascii="Times New Roman" w:hAnsi="Times New Roman"/>
          <w:sz w:val="18"/>
          <w:szCs w:val="18"/>
        </w:rPr>
      </w:pPr>
      <w:r w:rsidRPr="0032453E"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="00227BB7" w:rsidRPr="0032453E">
        <w:rPr>
          <w:rFonts w:ascii="Times New Roman" w:hAnsi="Times New Roman"/>
          <w:sz w:val="18"/>
          <w:szCs w:val="18"/>
        </w:rPr>
        <w:t xml:space="preserve">     </w:t>
      </w:r>
      <w:r w:rsidRPr="0032453E">
        <w:rPr>
          <w:rFonts w:ascii="Times New Roman" w:hAnsi="Times New Roman"/>
          <w:sz w:val="18"/>
          <w:szCs w:val="18"/>
        </w:rPr>
        <w:t xml:space="preserve">   (nazwa szkolenia)</w:t>
      </w:r>
    </w:p>
    <w:p w14:paraId="66CE8B1D" w14:textId="77777777" w:rsidR="00CC58F5" w:rsidRPr="0032453E" w:rsidRDefault="00CC58F5" w:rsidP="000F5FFC">
      <w:pPr>
        <w:spacing w:before="120" w:line="240" w:lineRule="auto"/>
        <w:rPr>
          <w:rFonts w:ascii="Times New Roman" w:hAnsi="Times New Roman"/>
        </w:rPr>
      </w:pPr>
      <w:r w:rsidRPr="0032453E">
        <w:rPr>
          <w:rFonts w:ascii="Times New Roman" w:hAnsi="Times New Roman"/>
        </w:rPr>
        <w:t xml:space="preserve">odbywające się w terminie od </w:t>
      </w:r>
      <w:r w:rsidR="00C81B4A" w:rsidRPr="0032453E">
        <w:rPr>
          <w:rFonts w:ascii="Times New Roman" w:hAnsi="Times New Roman"/>
        </w:rPr>
        <w:t>__ __ . __ __ . __ __ __ __ r.</w:t>
      </w:r>
      <w:r w:rsidRPr="0032453E">
        <w:rPr>
          <w:rFonts w:ascii="Times New Roman" w:hAnsi="Times New Roman"/>
        </w:rPr>
        <w:t xml:space="preserve"> do</w:t>
      </w:r>
      <w:r w:rsidR="00C81B4A" w:rsidRPr="0032453E">
        <w:rPr>
          <w:rFonts w:ascii="Times New Roman" w:hAnsi="Times New Roman"/>
        </w:rPr>
        <w:t xml:space="preserve"> __ __ . __ __ . __ __ __ __ r.</w:t>
      </w:r>
    </w:p>
    <w:p w14:paraId="1CBBC8E7" w14:textId="77777777" w:rsidR="00CC58F5" w:rsidRPr="0032453E" w:rsidRDefault="00CC58F5" w:rsidP="000F5FFC">
      <w:pPr>
        <w:spacing w:before="120" w:line="240" w:lineRule="auto"/>
        <w:rPr>
          <w:rFonts w:ascii="Times New Roman" w:hAnsi="Times New Roman"/>
        </w:rPr>
      </w:pPr>
      <w:r w:rsidRPr="0032453E">
        <w:rPr>
          <w:rFonts w:ascii="Times New Roman" w:hAnsi="Times New Roman"/>
        </w:rPr>
        <w:t xml:space="preserve">w </w:t>
      </w:r>
      <w:r w:rsidR="00C81B4A" w:rsidRPr="0032453E">
        <w:rPr>
          <w:rFonts w:ascii="Times New Roman" w:hAnsi="Times New Roman"/>
        </w:rPr>
        <w:t>___________________________________________________________________________________</w:t>
      </w:r>
    </w:p>
    <w:p w14:paraId="6B1718F0" w14:textId="77777777" w:rsidR="00CC58F5" w:rsidRPr="0032453E" w:rsidRDefault="00C81B4A" w:rsidP="000F5FFC">
      <w:pPr>
        <w:spacing w:before="120" w:line="240" w:lineRule="auto"/>
        <w:rPr>
          <w:rFonts w:ascii="Times New Roman" w:hAnsi="Times New Roman"/>
        </w:rPr>
      </w:pPr>
      <w:r w:rsidRPr="0032453E">
        <w:rPr>
          <w:rFonts w:ascii="Times New Roman" w:hAnsi="Times New Roman"/>
        </w:rPr>
        <w:t>_____________________________________________________________________________________</w:t>
      </w:r>
    </w:p>
    <w:p w14:paraId="702492EA" w14:textId="77777777" w:rsidR="00CC58F5" w:rsidRPr="0032453E" w:rsidRDefault="00CC58F5" w:rsidP="00CC58F5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32453E">
        <w:rPr>
          <w:rFonts w:ascii="Times New Roman" w:hAnsi="Times New Roman"/>
          <w:sz w:val="18"/>
          <w:szCs w:val="18"/>
        </w:rPr>
        <w:t xml:space="preserve">                                                                    (nazwa i adres instytucji szkoleniowej)</w:t>
      </w:r>
    </w:p>
    <w:p w14:paraId="46251238" w14:textId="77777777" w:rsidR="00CC58F5" w:rsidRPr="0032453E" w:rsidRDefault="00CC58F5" w:rsidP="00CC58F5">
      <w:pPr>
        <w:spacing w:line="360" w:lineRule="auto"/>
        <w:rPr>
          <w:rFonts w:ascii="Times New Roman" w:hAnsi="Times New Roman"/>
        </w:rPr>
      </w:pPr>
      <w:r w:rsidRPr="0032453E">
        <w:rPr>
          <w:rFonts w:ascii="Times New Roman" w:hAnsi="Times New Roman"/>
        </w:rPr>
        <w:t>realizowane w ramach bonu szkoleniowego.</w:t>
      </w:r>
    </w:p>
    <w:p w14:paraId="1738C7E3" w14:textId="77777777" w:rsidR="00CC58F5" w:rsidRPr="0032453E" w:rsidRDefault="00CC58F5" w:rsidP="00CC58F5">
      <w:pPr>
        <w:spacing w:line="360" w:lineRule="auto"/>
        <w:rPr>
          <w:rFonts w:ascii="Times New Roman" w:hAnsi="Times New Roman"/>
        </w:rPr>
      </w:pPr>
      <w:r w:rsidRPr="0032453E">
        <w:rPr>
          <w:rFonts w:ascii="Times New Roman" w:hAnsi="Times New Roman"/>
        </w:rPr>
        <w:t xml:space="preserve">Miejsce zakwaterowania: </w:t>
      </w:r>
      <w:r w:rsidR="00C81B4A" w:rsidRPr="0032453E">
        <w:rPr>
          <w:rFonts w:ascii="Times New Roman" w:hAnsi="Times New Roman"/>
        </w:rPr>
        <w:t>________________________________________________________________</w:t>
      </w:r>
    </w:p>
    <w:p w14:paraId="78590543" w14:textId="77777777" w:rsidR="000F5FFC" w:rsidRPr="0032453E" w:rsidRDefault="00CC58F5" w:rsidP="00C81B4A">
      <w:pPr>
        <w:spacing w:line="360" w:lineRule="auto"/>
        <w:rPr>
          <w:rFonts w:ascii="Times New Roman" w:hAnsi="Times New Roman"/>
        </w:rPr>
      </w:pPr>
      <w:r w:rsidRPr="0032453E">
        <w:rPr>
          <w:rFonts w:ascii="Times New Roman" w:hAnsi="Times New Roman"/>
        </w:rPr>
        <w:t>Oświadczam, że w związku z uczestnictwem w w/w szkoleniu ponio</w:t>
      </w:r>
      <w:r w:rsidR="000F5FFC" w:rsidRPr="0032453E">
        <w:rPr>
          <w:rFonts w:ascii="Times New Roman" w:hAnsi="Times New Roman"/>
        </w:rPr>
        <w:t>słem/</w:t>
      </w:r>
      <w:proofErr w:type="spellStart"/>
      <w:r w:rsidR="000F5FFC" w:rsidRPr="0032453E">
        <w:rPr>
          <w:rFonts w:ascii="Times New Roman" w:hAnsi="Times New Roman"/>
        </w:rPr>
        <w:t>am</w:t>
      </w:r>
      <w:proofErr w:type="spellEnd"/>
      <w:r w:rsidR="000F5FFC" w:rsidRPr="0032453E">
        <w:rPr>
          <w:rFonts w:ascii="Times New Roman" w:hAnsi="Times New Roman"/>
        </w:rPr>
        <w:t xml:space="preserve"> koszty zakwaterowania w </w:t>
      </w:r>
      <w:r w:rsidRPr="0032453E">
        <w:rPr>
          <w:rFonts w:ascii="Times New Roman" w:hAnsi="Times New Roman"/>
        </w:rPr>
        <w:t xml:space="preserve">wysokości </w:t>
      </w:r>
      <w:r w:rsidR="00C81B4A" w:rsidRPr="0032453E">
        <w:rPr>
          <w:rFonts w:ascii="Times New Roman" w:hAnsi="Times New Roman"/>
        </w:rPr>
        <w:t>________________</w:t>
      </w:r>
      <w:r w:rsidRPr="0032453E">
        <w:rPr>
          <w:rFonts w:ascii="Times New Roman" w:hAnsi="Times New Roman"/>
        </w:rPr>
        <w:t xml:space="preserve"> zł.</w:t>
      </w:r>
      <w:r w:rsidR="000F5FFC" w:rsidRPr="0032453E">
        <w:rPr>
          <w:rFonts w:ascii="Times New Roman" w:hAnsi="Times New Roman"/>
        </w:rPr>
        <w:t xml:space="preserve"> (słownie:</w:t>
      </w:r>
      <w:r w:rsidR="00C81B4A" w:rsidRPr="0032453E">
        <w:rPr>
          <w:rFonts w:ascii="Times New Roman" w:hAnsi="Times New Roman"/>
        </w:rPr>
        <w:t xml:space="preserve"> _______________________________________________</w:t>
      </w:r>
    </w:p>
    <w:p w14:paraId="6861A7FC" w14:textId="77777777" w:rsidR="00D50B90" w:rsidRDefault="00C81B4A" w:rsidP="00C81B4A">
      <w:pPr>
        <w:spacing w:line="360" w:lineRule="auto"/>
        <w:rPr>
          <w:rFonts w:ascii="Times New Roman" w:hAnsi="Times New Roman"/>
        </w:rPr>
        <w:sectPr w:rsidR="00D50B90" w:rsidSect="00250478">
          <w:headerReference w:type="default" r:id="rId9"/>
          <w:footerReference w:type="default" r:id="rId10"/>
          <w:footerReference w:type="first" r:id="rId11"/>
          <w:pgSz w:w="11906" w:h="16838"/>
          <w:pgMar w:top="1309" w:right="1133" w:bottom="1418" w:left="1417" w:header="284" w:footer="472" w:gutter="0"/>
          <w:cols w:space="708"/>
          <w:docGrid w:linePitch="360"/>
        </w:sectPr>
      </w:pPr>
      <w:r w:rsidRPr="0032453E">
        <w:rPr>
          <w:rFonts w:ascii="Times New Roman" w:hAnsi="Times New Roman"/>
        </w:rPr>
        <w:t>_____________________________________________________________________________________</w:t>
      </w:r>
    </w:p>
    <w:p w14:paraId="0A2BC538" w14:textId="2743A019" w:rsidR="00C81B4A" w:rsidRPr="0032453E" w:rsidRDefault="00C81B4A" w:rsidP="00C81B4A">
      <w:pPr>
        <w:spacing w:line="360" w:lineRule="auto"/>
        <w:rPr>
          <w:rFonts w:ascii="Times New Roman" w:hAnsi="Times New Roman"/>
        </w:rPr>
      </w:pPr>
    </w:p>
    <w:p w14:paraId="591A2876" w14:textId="54CA3FAA" w:rsidR="00CC58F5" w:rsidRPr="0032453E" w:rsidRDefault="00CC58F5" w:rsidP="00D50B90">
      <w:pPr>
        <w:spacing w:line="240" w:lineRule="auto"/>
        <w:jc w:val="left"/>
        <w:rPr>
          <w:rFonts w:ascii="Times New Roman" w:hAnsi="Times New Roman"/>
        </w:rPr>
      </w:pPr>
      <w:r w:rsidRPr="0032453E">
        <w:rPr>
          <w:rFonts w:ascii="Times New Roman" w:hAnsi="Times New Roman"/>
        </w:rPr>
        <w:t>Przyznaną kwotę:</w:t>
      </w:r>
    </w:p>
    <w:p w14:paraId="5B8F2AC8" w14:textId="7F851267" w:rsidR="00CC58F5" w:rsidRPr="0032453E" w:rsidRDefault="00D50B90" w:rsidP="00CC58F5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9ED86F" wp14:editId="70797B88">
                <wp:simplePos x="0" y="0"/>
                <wp:positionH relativeFrom="column">
                  <wp:posOffset>201930</wp:posOffset>
                </wp:positionH>
                <wp:positionV relativeFrom="paragraph">
                  <wp:posOffset>48895</wp:posOffset>
                </wp:positionV>
                <wp:extent cx="104775" cy="99695"/>
                <wp:effectExtent l="0" t="0" r="9525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F0786" id="Rectangle 3" o:spid="_x0000_s1026" style="position:absolute;margin-left:15.9pt;margin-top:3.85pt;width:8.25pt;height: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"/>
            </w:pict>
          </mc:Fallback>
        </mc:AlternateContent>
      </w:r>
      <w:r w:rsidR="00CC58F5" w:rsidRPr="0032453E">
        <w:rPr>
          <w:rFonts w:ascii="Times New Roman" w:hAnsi="Times New Roman"/>
        </w:rPr>
        <w:t>proszę przelać na moje konto numer:</w:t>
      </w:r>
    </w:p>
    <w:p w14:paraId="1E69146C" w14:textId="77777777" w:rsidR="00CC58F5" w:rsidRPr="0032453E" w:rsidRDefault="00E414DC" w:rsidP="00227BB7">
      <w:pPr>
        <w:spacing w:before="120"/>
        <w:ind w:firstLine="709"/>
        <w:rPr>
          <w:rFonts w:ascii="Times New Roman" w:hAnsi="Times New Roman"/>
        </w:rPr>
      </w:pPr>
      <w:r w:rsidRPr="0032453E">
        <w:rPr>
          <w:rFonts w:ascii="Times New Roman" w:hAnsi="Times New Roman"/>
        </w:rPr>
        <w:t>__ __   __ __ __ __   __ __ __ __   __ __ __ __   __ __ __ __   __ __ __ __   __ __ __ __</w:t>
      </w:r>
    </w:p>
    <w:p w14:paraId="40413DF0" w14:textId="77777777" w:rsidR="00CC58F5" w:rsidRPr="0032453E" w:rsidRDefault="00CC58F5" w:rsidP="00227BB7">
      <w:pPr>
        <w:spacing w:after="120"/>
        <w:ind w:firstLine="709"/>
        <w:rPr>
          <w:rFonts w:ascii="Times New Roman" w:hAnsi="Times New Roman"/>
          <w:sz w:val="18"/>
          <w:szCs w:val="18"/>
        </w:rPr>
      </w:pPr>
      <w:r w:rsidRPr="0032453E">
        <w:rPr>
          <w:rFonts w:ascii="Times New Roman" w:hAnsi="Times New Roman"/>
          <w:sz w:val="18"/>
          <w:szCs w:val="18"/>
        </w:rPr>
        <w:t xml:space="preserve">                                                             (nazwa banku i numer konta)</w:t>
      </w:r>
    </w:p>
    <w:p w14:paraId="21F1FDB3" w14:textId="0CC2152A" w:rsidR="00CC58F5" w:rsidRPr="0032453E" w:rsidRDefault="00D50B90" w:rsidP="00CC58F5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E1DDFD" wp14:editId="22E3806A">
                <wp:simplePos x="0" y="0"/>
                <wp:positionH relativeFrom="column">
                  <wp:posOffset>195580</wp:posOffset>
                </wp:positionH>
                <wp:positionV relativeFrom="paragraph">
                  <wp:posOffset>11430</wp:posOffset>
                </wp:positionV>
                <wp:extent cx="104775" cy="99695"/>
                <wp:effectExtent l="0" t="0" r="9525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A9456" id="Rectangle 4" o:spid="_x0000_s1026" style="position:absolute;margin-left:15.4pt;margin-top:.9pt;width:8.25pt;height: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7OGHgIAADo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"/>
            </w:pict>
          </mc:Fallback>
        </mc:AlternateContent>
      </w:r>
      <w:r w:rsidR="00CC58F5" w:rsidRPr="0032453E">
        <w:rPr>
          <w:rFonts w:ascii="Times New Roman" w:hAnsi="Times New Roman"/>
        </w:rPr>
        <w:t xml:space="preserve">odbiorę osobiście </w:t>
      </w:r>
      <w:r w:rsidR="00227BB7" w:rsidRPr="0032453E">
        <w:rPr>
          <w:rFonts w:ascii="Times New Roman" w:hAnsi="Times New Roman"/>
        </w:rPr>
        <w:t xml:space="preserve">we wskazanym </w:t>
      </w:r>
      <w:r w:rsidR="00AA59AF" w:rsidRPr="0032453E">
        <w:rPr>
          <w:rFonts w:ascii="Times New Roman" w:hAnsi="Times New Roman"/>
        </w:rPr>
        <w:t xml:space="preserve">oddziale </w:t>
      </w:r>
      <w:r w:rsidR="00927C28" w:rsidRPr="0032453E">
        <w:rPr>
          <w:rFonts w:ascii="Times New Roman" w:hAnsi="Times New Roman"/>
        </w:rPr>
        <w:t>banku</w:t>
      </w:r>
      <w:r w:rsidR="00CC58F5" w:rsidRPr="0032453E">
        <w:rPr>
          <w:rFonts w:ascii="Times New Roman" w:hAnsi="Times New Roman"/>
        </w:rPr>
        <w:t xml:space="preserve"> w wyznaczonym przez Urząd terminie.</w:t>
      </w:r>
    </w:p>
    <w:p w14:paraId="5B9E89E0" w14:textId="77777777" w:rsidR="00E414DC" w:rsidRPr="0032453E" w:rsidRDefault="00E414DC" w:rsidP="00CC58F5">
      <w:pPr>
        <w:ind w:firstLine="708"/>
        <w:rPr>
          <w:rFonts w:ascii="Times New Roman" w:hAnsi="Times New Roman"/>
        </w:rPr>
      </w:pPr>
    </w:p>
    <w:p w14:paraId="6C1C4C03" w14:textId="77777777" w:rsidR="00E414DC" w:rsidRPr="0032453E" w:rsidRDefault="00E414DC" w:rsidP="00CC58F5">
      <w:pPr>
        <w:ind w:firstLine="708"/>
        <w:rPr>
          <w:rFonts w:ascii="Times New Roman" w:hAnsi="Times New Roman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1"/>
      </w:tblGrid>
      <w:tr w:rsidR="00E414DC" w:rsidRPr="0032453E" w14:paraId="63A37891" w14:textId="77777777" w:rsidTr="00227E76">
        <w:tc>
          <w:tcPr>
            <w:tcW w:w="4001" w:type="dxa"/>
            <w:shd w:val="clear" w:color="auto" w:fill="auto"/>
          </w:tcPr>
          <w:p w14:paraId="149CEFAD" w14:textId="77777777" w:rsidR="00E414DC" w:rsidRPr="0032453E" w:rsidRDefault="00E414DC" w:rsidP="00227E76">
            <w:pPr>
              <w:jc w:val="center"/>
              <w:rPr>
                <w:rFonts w:ascii="Times New Roman" w:hAnsi="Times New Roman"/>
              </w:rPr>
            </w:pPr>
            <w:r w:rsidRPr="0032453E">
              <w:rPr>
                <w:rFonts w:ascii="Times New Roman" w:hAnsi="Times New Roman"/>
              </w:rPr>
              <w:t>_________________________________</w:t>
            </w:r>
          </w:p>
        </w:tc>
      </w:tr>
      <w:tr w:rsidR="00E414DC" w:rsidRPr="0032453E" w14:paraId="0E7C5464" w14:textId="77777777" w:rsidTr="00227E76">
        <w:tc>
          <w:tcPr>
            <w:tcW w:w="4001" w:type="dxa"/>
            <w:shd w:val="clear" w:color="auto" w:fill="auto"/>
          </w:tcPr>
          <w:p w14:paraId="11553FC6" w14:textId="77777777" w:rsidR="00E414DC" w:rsidRPr="004243A6" w:rsidRDefault="00E414DC" w:rsidP="00227E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3A6">
              <w:rPr>
                <w:rFonts w:ascii="Times New Roman" w:hAnsi="Times New Roman"/>
                <w:sz w:val="20"/>
                <w:szCs w:val="20"/>
              </w:rPr>
              <w:t>/data i podpis Wnioskodawcy/</w:t>
            </w:r>
          </w:p>
        </w:tc>
      </w:tr>
    </w:tbl>
    <w:p w14:paraId="52BE426A" w14:textId="77777777" w:rsidR="00CC58F5" w:rsidRPr="0032453E" w:rsidRDefault="00CC58F5" w:rsidP="00E414DC">
      <w:pPr>
        <w:rPr>
          <w:rFonts w:ascii="Times New Roman" w:hAnsi="Times New Roman"/>
        </w:rPr>
      </w:pPr>
    </w:p>
    <w:p w14:paraId="6806BE4A" w14:textId="77777777" w:rsidR="000F5FFC" w:rsidRPr="0032453E" w:rsidRDefault="000F5FFC" w:rsidP="00CC58F5">
      <w:pPr>
        <w:rPr>
          <w:rFonts w:ascii="Times New Roman" w:hAnsi="Times New Roman"/>
          <w:i/>
          <w:sz w:val="18"/>
          <w:szCs w:val="18"/>
        </w:rPr>
      </w:pPr>
    </w:p>
    <w:p w14:paraId="65BEF84B" w14:textId="77777777" w:rsidR="00CC58F5" w:rsidRPr="0032453E" w:rsidRDefault="00CC58F5" w:rsidP="00CC58F5">
      <w:pPr>
        <w:tabs>
          <w:tab w:val="left" w:pos="720"/>
          <w:tab w:val="left" w:pos="1800"/>
        </w:tabs>
        <w:spacing w:line="480" w:lineRule="auto"/>
        <w:ind w:left="720" w:hanging="720"/>
        <w:rPr>
          <w:rFonts w:ascii="Times New Roman" w:hAnsi="Times New Roman"/>
          <w:b/>
        </w:rPr>
      </w:pPr>
      <w:r w:rsidRPr="0032453E">
        <w:rPr>
          <w:rFonts w:ascii="Times New Roman" w:hAnsi="Times New Roman"/>
          <w:b/>
          <w:u w:val="single"/>
        </w:rPr>
        <w:t xml:space="preserve">ADNOTACJE POWIATOWEGO URZĘDU PRACY W </w:t>
      </w:r>
      <w:r w:rsidR="000F5FFC" w:rsidRPr="0032453E">
        <w:rPr>
          <w:rFonts w:ascii="Times New Roman" w:hAnsi="Times New Roman"/>
          <w:b/>
          <w:u w:val="single"/>
        </w:rPr>
        <w:t>JAROSŁAWIU</w:t>
      </w:r>
      <w:r w:rsidRPr="0032453E">
        <w:rPr>
          <w:rFonts w:ascii="Times New Roman" w:hAnsi="Times New Roman"/>
          <w:b/>
        </w:rPr>
        <w:t>:</w:t>
      </w:r>
    </w:p>
    <w:p w14:paraId="6A484629" w14:textId="77777777" w:rsidR="00CC58F5" w:rsidRPr="0032453E" w:rsidRDefault="00CC58F5" w:rsidP="00CC58F5">
      <w:pPr>
        <w:ind w:left="284" w:hanging="284"/>
        <w:rPr>
          <w:rFonts w:ascii="Times New Roman" w:hAnsi="Times New Roman"/>
        </w:rPr>
      </w:pPr>
      <w:r w:rsidRPr="0032453E">
        <w:rPr>
          <w:rFonts w:ascii="Times New Roman" w:hAnsi="Times New Roman"/>
        </w:rPr>
        <w:t>1.  Maksymalne koszty zakwaterowania, jeśli zajęcia odbywają się poza miejscem zamieszkania, możliwe do sfinansowania w ramach bonu szkoleniowego:</w:t>
      </w:r>
    </w:p>
    <w:p w14:paraId="71B888D4" w14:textId="77777777" w:rsidR="00CC58F5" w:rsidRPr="0032453E" w:rsidRDefault="00CC58F5" w:rsidP="00CC58F5">
      <w:pPr>
        <w:pStyle w:val="w5pktart"/>
        <w:tabs>
          <w:tab w:val="left" w:pos="1134"/>
        </w:tabs>
        <w:spacing w:line="276" w:lineRule="auto"/>
        <w:ind w:left="567" w:hanging="283"/>
        <w:rPr>
          <w:sz w:val="22"/>
        </w:rPr>
      </w:pPr>
      <w:r w:rsidRPr="0032453E">
        <w:rPr>
          <w:sz w:val="22"/>
        </w:rPr>
        <w:t xml:space="preserve"> a)</w:t>
      </w:r>
      <w:r w:rsidRPr="0032453E">
        <w:rPr>
          <w:sz w:val="22"/>
        </w:rPr>
        <w:tab/>
        <w:t>do 550 zł – w przypadku szkolenia trwającego poniżej 75 godzin,</w:t>
      </w:r>
    </w:p>
    <w:p w14:paraId="4F662979" w14:textId="77777777" w:rsidR="00CC58F5" w:rsidRPr="0032453E" w:rsidRDefault="00CC58F5" w:rsidP="00CC58F5">
      <w:pPr>
        <w:pStyle w:val="w5pktart"/>
        <w:tabs>
          <w:tab w:val="left" w:pos="567"/>
        </w:tabs>
        <w:spacing w:line="276" w:lineRule="auto"/>
        <w:ind w:left="284" w:firstLine="0"/>
        <w:rPr>
          <w:sz w:val="22"/>
        </w:rPr>
      </w:pPr>
      <w:r w:rsidRPr="0032453E">
        <w:rPr>
          <w:sz w:val="22"/>
        </w:rPr>
        <w:t xml:space="preserve"> b)</w:t>
      </w:r>
      <w:r w:rsidRPr="0032453E">
        <w:rPr>
          <w:sz w:val="22"/>
        </w:rPr>
        <w:tab/>
        <w:t>powyżej 550 zł do 1100 zł – w przypadku szkolenia trwającego od 75 do 150 godzin,</w:t>
      </w:r>
    </w:p>
    <w:p w14:paraId="1D51D58F" w14:textId="77777777" w:rsidR="00CC58F5" w:rsidRPr="0032453E" w:rsidRDefault="00CC58F5" w:rsidP="00CC58F5">
      <w:pPr>
        <w:pStyle w:val="w5pktart"/>
        <w:tabs>
          <w:tab w:val="left" w:pos="567"/>
        </w:tabs>
        <w:spacing w:line="276" w:lineRule="auto"/>
        <w:ind w:left="851" w:hanging="567"/>
        <w:rPr>
          <w:sz w:val="22"/>
        </w:rPr>
      </w:pPr>
      <w:r w:rsidRPr="0032453E">
        <w:rPr>
          <w:sz w:val="22"/>
        </w:rPr>
        <w:t xml:space="preserve"> c)</w:t>
      </w:r>
      <w:r w:rsidRPr="0032453E">
        <w:rPr>
          <w:sz w:val="22"/>
        </w:rPr>
        <w:tab/>
        <w:t>powyżej 1100 zł do 1500 zł – w przypadku szkolenia trwającego ponad 150 godzin.</w:t>
      </w:r>
    </w:p>
    <w:p w14:paraId="677A972E" w14:textId="77777777" w:rsidR="00CC58F5" w:rsidRPr="0032453E" w:rsidRDefault="00CC58F5" w:rsidP="00CC58F5">
      <w:pPr>
        <w:rPr>
          <w:rFonts w:ascii="Times New Roman" w:hAnsi="Times New Roman"/>
        </w:rPr>
      </w:pPr>
    </w:p>
    <w:p w14:paraId="65069D72" w14:textId="1E7B228B" w:rsidR="000F5FFC" w:rsidRPr="0032453E" w:rsidRDefault="00CC58F5" w:rsidP="00CC58F5">
      <w:pPr>
        <w:rPr>
          <w:rFonts w:ascii="Times New Roman" w:hAnsi="Times New Roman"/>
        </w:rPr>
      </w:pPr>
      <w:r w:rsidRPr="0032453E">
        <w:rPr>
          <w:rFonts w:ascii="Times New Roman" w:hAnsi="Times New Roman"/>
        </w:rPr>
        <w:t>Uwzględniając ilość godzin na szkoleniu -</w:t>
      </w:r>
      <w:r w:rsidR="00E414DC" w:rsidRPr="0032453E">
        <w:rPr>
          <w:rFonts w:ascii="Times New Roman" w:hAnsi="Times New Roman"/>
        </w:rPr>
        <w:t xml:space="preserve"> _________</w:t>
      </w:r>
      <w:r w:rsidRPr="0032453E">
        <w:rPr>
          <w:rFonts w:ascii="Times New Roman" w:hAnsi="Times New Roman"/>
        </w:rPr>
        <w:t xml:space="preserve"> godzin, oraz oświadczenie osoby bezrobotnej zawarte we wniosku, naliczono do wypłaty ryczałt na zakwaterowanie w związku </w:t>
      </w:r>
      <w:r w:rsidRPr="0032453E">
        <w:rPr>
          <w:rFonts w:ascii="Times New Roman" w:hAnsi="Times New Roman"/>
        </w:rPr>
        <w:br/>
        <w:t xml:space="preserve">z udziałem w szkoleniu realizowanym w ramach bonu szkoleniowego w wysokości: </w:t>
      </w:r>
      <w:r w:rsidR="00E414DC" w:rsidRPr="0032453E">
        <w:rPr>
          <w:rFonts w:ascii="Times New Roman" w:hAnsi="Times New Roman"/>
        </w:rPr>
        <w:t>___________</w:t>
      </w:r>
      <w:r w:rsidR="004243A6">
        <w:rPr>
          <w:rFonts w:ascii="Times New Roman" w:hAnsi="Times New Roman"/>
        </w:rPr>
        <w:t>____</w:t>
      </w:r>
      <w:r w:rsidRPr="0032453E">
        <w:rPr>
          <w:rFonts w:ascii="Times New Roman" w:hAnsi="Times New Roman"/>
        </w:rPr>
        <w:t xml:space="preserve"> zł. </w:t>
      </w:r>
    </w:p>
    <w:p w14:paraId="49D3012B" w14:textId="77777777" w:rsidR="00CC58F5" w:rsidRPr="0032453E" w:rsidRDefault="000F5FFC" w:rsidP="000F5FFC">
      <w:pPr>
        <w:spacing w:before="120"/>
        <w:rPr>
          <w:rFonts w:ascii="Times New Roman" w:hAnsi="Times New Roman"/>
        </w:rPr>
      </w:pPr>
      <w:r w:rsidRPr="0032453E">
        <w:rPr>
          <w:rFonts w:ascii="Times New Roman" w:hAnsi="Times New Roman"/>
        </w:rPr>
        <w:t xml:space="preserve">(słownie: </w:t>
      </w:r>
      <w:r w:rsidR="00E414DC" w:rsidRPr="0032453E">
        <w:rPr>
          <w:rFonts w:ascii="Times New Roman" w:hAnsi="Times New Roman"/>
        </w:rPr>
        <w:t>____________________________________________________________________________)</w:t>
      </w:r>
    </w:p>
    <w:p w14:paraId="3EE0B7E5" w14:textId="77777777" w:rsidR="00227BB7" w:rsidRPr="0032453E" w:rsidRDefault="00227BB7" w:rsidP="000F5FFC">
      <w:pPr>
        <w:tabs>
          <w:tab w:val="left" w:pos="426"/>
          <w:tab w:val="left" w:pos="1800"/>
        </w:tabs>
        <w:spacing w:line="360" w:lineRule="auto"/>
        <w:rPr>
          <w:rFonts w:ascii="Times New Roman" w:hAnsi="Times New Roman"/>
        </w:rPr>
      </w:pPr>
    </w:p>
    <w:p w14:paraId="4DFBADE6" w14:textId="77777777" w:rsidR="00E414DC" w:rsidRPr="0032453E" w:rsidRDefault="00E414DC" w:rsidP="000F5FFC">
      <w:pPr>
        <w:tabs>
          <w:tab w:val="left" w:pos="426"/>
          <w:tab w:val="left" w:pos="1800"/>
        </w:tabs>
        <w:spacing w:line="360" w:lineRule="auto"/>
        <w:rPr>
          <w:rFonts w:ascii="Times New Roman" w:hAnsi="Times New Roman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1"/>
      </w:tblGrid>
      <w:tr w:rsidR="00E414DC" w:rsidRPr="0032453E" w14:paraId="1CD73FAD" w14:textId="77777777" w:rsidTr="00227E76">
        <w:tc>
          <w:tcPr>
            <w:tcW w:w="4001" w:type="dxa"/>
            <w:shd w:val="clear" w:color="auto" w:fill="auto"/>
          </w:tcPr>
          <w:p w14:paraId="4B4B2500" w14:textId="77777777" w:rsidR="00E414DC" w:rsidRPr="0032453E" w:rsidRDefault="00E414DC" w:rsidP="00227E76">
            <w:pPr>
              <w:jc w:val="center"/>
              <w:rPr>
                <w:rFonts w:ascii="Times New Roman" w:hAnsi="Times New Roman"/>
              </w:rPr>
            </w:pPr>
            <w:r w:rsidRPr="0032453E">
              <w:rPr>
                <w:rFonts w:ascii="Times New Roman" w:hAnsi="Times New Roman"/>
              </w:rPr>
              <w:t>_________________________________</w:t>
            </w:r>
          </w:p>
        </w:tc>
      </w:tr>
      <w:tr w:rsidR="00E414DC" w:rsidRPr="0032453E" w14:paraId="70A3FB96" w14:textId="77777777" w:rsidTr="00227E76">
        <w:tc>
          <w:tcPr>
            <w:tcW w:w="4001" w:type="dxa"/>
            <w:shd w:val="clear" w:color="auto" w:fill="auto"/>
          </w:tcPr>
          <w:p w14:paraId="08B29F0D" w14:textId="77777777" w:rsidR="00E414DC" w:rsidRPr="004243A6" w:rsidRDefault="00E414DC" w:rsidP="00227E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3A6">
              <w:rPr>
                <w:rFonts w:ascii="Times New Roman" w:hAnsi="Times New Roman"/>
                <w:sz w:val="20"/>
                <w:szCs w:val="20"/>
              </w:rPr>
              <w:t>/data, podpis i pieczątka specjalisty ds.</w:t>
            </w:r>
          </w:p>
          <w:p w14:paraId="478C68F9" w14:textId="77777777" w:rsidR="00E414DC" w:rsidRPr="0032453E" w:rsidRDefault="00E414DC" w:rsidP="00227E76">
            <w:pPr>
              <w:jc w:val="center"/>
              <w:rPr>
                <w:rFonts w:ascii="Times New Roman" w:hAnsi="Times New Roman"/>
              </w:rPr>
            </w:pPr>
            <w:r w:rsidRPr="004243A6">
              <w:rPr>
                <w:rFonts w:ascii="Times New Roman" w:hAnsi="Times New Roman"/>
                <w:sz w:val="20"/>
                <w:szCs w:val="20"/>
              </w:rPr>
              <w:t>rozwoju zawodowego/</w:t>
            </w:r>
          </w:p>
        </w:tc>
      </w:tr>
    </w:tbl>
    <w:p w14:paraId="5DF78F3E" w14:textId="77777777" w:rsidR="00E414DC" w:rsidRPr="0032453E" w:rsidRDefault="00E414DC" w:rsidP="00E414DC">
      <w:pPr>
        <w:tabs>
          <w:tab w:val="left" w:pos="426"/>
          <w:tab w:val="left" w:pos="1800"/>
        </w:tabs>
        <w:spacing w:line="360" w:lineRule="auto"/>
        <w:rPr>
          <w:rFonts w:ascii="Times New Roman" w:hAnsi="Times New Roman"/>
        </w:rPr>
      </w:pPr>
    </w:p>
    <w:sectPr w:rsidR="00E414DC" w:rsidRPr="0032453E" w:rsidSect="00250478">
      <w:headerReference w:type="default" r:id="rId12"/>
      <w:pgSz w:w="11906" w:h="16838"/>
      <w:pgMar w:top="1309" w:right="1133" w:bottom="1418" w:left="1417" w:header="284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7B95" w14:textId="77777777" w:rsidR="00854E62" w:rsidRDefault="00854E62" w:rsidP="00527050">
      <w:pPr>
        <w:spacing w:line="240" w:lineRule="auto"/>
      </w:pPr>
      <w:r>
        <w:separator/>
      </w:r>
    </w:p>
  </w:endnote>
  <w:endnote w:type="continuationSeparator" w:id="0">
    <w:p w14:paraId="21B2399D" w14:textId="77777777" w:rsidR="00854E62" w:rsidRDefault="00854E62" w:rsidP="00527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3649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951076" w14:textId="77777777" w:rsidR="0003432F" w:rsidRDefault="0003432F">
            <w:pPr>
              <w:pStyle w:val="Stopka"/>
              <w:jc w:val="right"/>
            </w:pPr>
            <w:r>
              <w:t xml:space="preserve">Strona </w:t>
            </w:r>
            <w:r w:rsidR="003E12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12D6">
              <w:rPr>
                <w:b/>
                <w:bCs/>
                <w:sz w:val="24"/>
                <w:szCs w:val="24"/>
              </w:rPr>
              <w:fldChar w:fldCharType="separate"/>
            </w:r>
            <w:r w:rsidR="00EA0133">
              <w:rPr>
                <w:b/>
                <w:bCs/>
                <w:noProof/>
              </w:rPr>
              <w:t>2</w:t>
            </w:r>
            <w:r w:rsidR="003E12D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12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12D6">
              <w:rPr>
                <w:b/>
                <w:bCs/>
                <w:sz w:val="24"/>
                <w:szCs w:val="24"/>
              </w:rPr>
              <w:fldChar w:fldCharType="separate"/>
            </w:r>
            <w:r w:rsidR="00EA0133">
              <w:rPr>
                <w:b/>
                <w:bCs/>
                <w:noProof/>
              </w:rPr>
              <w:t>2</w:t>
            </w:r>
            <w:r w:rsidR="003E12D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A5643F" w14:textId="0E825FF3" w:rsidR="0003432F" w:rsidRPr="0093060F" w:rsidRDefault="0003432F" w:rsidP="0003432F">
    <w:pPr>
      <w:pStyle w:val="Stopka"/>
      <w:rPr>
        <w:rFonts w:eastAsia="Times New Roman"/>
        <w:sz w:val="16"/>
        <w:szCs w:val="16"/>
      </w:rPr>
    </w:pPr>
    <w:r>
      <w:rPr>
        <w:sz w:val="16"/>
        <w:szCs w:val="16"/>
      </w:rPr>
      <w:t>202</w:t>
    </w:r>
    <w:r w:rsidR="00183573">
      <w:rPr>
        <w:sz w:val="16"/>
        <w:szCs w:val="16"/>
      </w:rPr>
      <w:t>2</w:t>
    </w:r>
    <w:r>
      <w:rPr>
        <w:sz w:val="16"/>
        <w:szCs w:val="16"/>
      </w:rPr>
      <w:t>0</w:t>
    </w:r>
    <w:r w:rsidR="00183573">
      <w:rPr>
        <w:sz w:val="16"/>
        <w:szCs w:val="16"/>
      </w:rPr>
      <w:t>1</w:t>
    </w:r>
    <w:r w:rsidR="00D50B90">
      <w:rPr>
        <w:sz w:val="16"/>
        <w:szCs w:val="16"/>
      </w:rPr>
      <w:t>1</w:t>
    </w:r>
    <w:r w:rsidR="00183573">
      <w:rPr>
        <w:sz w:val="16"/>
        <w:szCs w:val="16"/>
      </w:rPr>
      <w:t>7</w:t>
    </w:r>
    <w:r>
      <w:rPr>
        <w:sz w:val="16"/>
        <w:szCs w:val="16"/>
      </w:rPr>
      <w:t>_Wn_B_szk_zakw</w:t>
    </w:r>
  </w:p>
  <w:p w14:paraId="3D039596" w14:textId="77777777" w:rsidR="0093060F" w:rsidRPr="0093060F" w:rsidRDefault="0093060F">
    <w:pPr>
      <w:pStyle w:val="Stopka"/>
      <w:rPr>
        <w:rFonts w:eastAsia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0840" w14:textId="77777777" w:rsidR="000D5DF9" w:rsidRPr="00231A2B" w:rsidRDefault="000D5DF9" w:rsidP="0003432F">
    <w:pPr>
      <w:pStyle w:val="Stopka"/>
      <w:tabs>
        <w:tab w:val="clear" w:pos="4536"/>
        <w:tab w:val="clear" w:pos="9072"/>
        <w:tab w:val="left" w:pos="581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E735" w14:textId="77777777" w:rsidR="00854E62" w:rsidRDefault="00854E62" w:rsidP="00527050">
      <w:pPr>
        <w:spacing w:line="240" w:lineRule="auto"/>
      </w:pPr>
      <w:r>
        <w:separator/>
      </w:r>
    </w:p>
  </w:footnote>
  <w:footnote w:type="continuationSeparator" w:id="0">
    <w:p w14:paraId="5DB91466" w14:textId="77777777" w:rsidR="00854E62" w:rsidRDefault="00854E62" w:rsidP="00527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1F55" w14:textId="0117B69A" w:rsidR="00D50B90" w:rsidRDefault="00D50B9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B066F9" wp14:editId="40BB9698">
          <wp:simplePos x="0" y="0"/>
          <wp:positionH relativeFrom="column">
            <wp:posOffset>-104775</wp:posOffset>
          </wp:positionH>
          <wp:positionV relativeFrom="paragraph">
            <wp:posOffset>142240</wp:posOffset>
          </wp:positionV>
          <wp:extent cx="1160780" cy="742950"/>
          <wp:effectExtent l="0" t="0" r="1270" b="0"/>
          <wp:wrapNone/>
          <wp:docPr id="11" name="Obraz 11" descr="u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Obraz 4" descr="u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2141EB" wp14:editId="0ECA4723">
              <wp:simplePos x="0" y="0"/>
              <wp:positionH relativeFrom="column">
                <wp:posOffset>-262255</wp:posOffset>
              </wp:positionH>
              <wp:positionV relativeFrom="paragraph">
                <wp:posOffset>48260</wp:posOffset>
              </wp:positionV>
              <wp:extent cx="6185535" cy="1191895"/>
              <wp:effectExtent l="0" t="0" r="5715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5535" cy="1191895"/>
                        <a:chOff x="0" y="0"/>
                        <a:chExt cx="6185535" cy="1191895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>
                          <a:off x="1266825" y="0"/>
                          <a:ext cx="491490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698083" w14:textId="77777777" w:rsidR="00D50B90" w:rsidRPr="005F3DD3" w:rsidRDefault="00D50B90" w:rsidP="00D50B90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</w:rPr>
                            </w:pPr>
                            <w:r w:rsidRPr="005F3DD3">
                              <w:rPr>
                                <w:rFonts w:ascii="Georgia" w:hAnsi="Georgia"/>
                                <w:b/>
                                <w:sz w:val="48"/>
                              </w:rPr>
                              <w:t>POWIATOWY URZĄD PRACY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81125" y="371475"/>
                          <a:ext cx="444563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ABC138" w14:textId="77777777" w:rsidR="00D50B90" w:rsidRPr="005F3DD3" w:rsidRDefault="00D50B90" w:rsidP="00D50B9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5F3DD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ul.  Słowackiego 2,  37-500  Jarosław,  </w:t>
                            </w:r>
                          </w:p>
                          <w:p w14:paraId="602051D1" w14:textId="77777777" w:rsidR="00D50B90" w:rsidRPr="00CE0AC2" w:rsidRDefault="00D50B90" w:rsidP="00D50B90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</w:rPr>
                              <w:t>Tel. 167-341-</w:t>
                            </w:r>
                            <w:r w:rsidRPr="00FB3D95">
                              <w:rPr>
                                <w:i/>
                              </w:rPr>
                              <w:t>1</w:t>
                            </w:r>
                            <w:r>
                              <w:rPr>
                                <w:i/>
                              </w:rPr>
                              <w:t>11</w:t>
                            </w:r>
                            <w:r w:rsidRPr="00FB3D95">
                              <w:rPr>
                                <w:i/>
                              </w:rPr>
                              <w:t xml:space="preserve">,  </w:t>
                            </w:r>
                            <w:r>
                              <w:rPr>
                                <w:i/>
                              </w:rPr>
                              <w:t>fax 16</w:t>
                            </w:r>
                            <w:r w:rsidRPr="00FB3D95">
                              <w:rPr>
                                <w:i/>
                              </w:rPr>
                              <w:t>6</w:t>
                            </w:r>
                            <w:r>
                              <w:rPr>
                                <w:i/>
                              </w:rPr>
                              <w:t>-</w:t>
                            </w:r>
                            <w:r w:rsidRPr="00FB3D95">
                              <w:rPr>
                                <w:i/>
                              </w:rPr>
                              <w:t>212</w:t>
                            </w:r>
                            <w:r>
                              <w:rPr>
                                <w:i/>
                              </w:rPr>
                              <w:t>-</w:t>
                            </w:r>
                            <w:r w:rsidRPr="00FB3D95">
                              <w:rPr>
                                <w:i/>
                              </w:rPr>
                              <w:t xml:space="preserve">188 </w:t>
                            </w:r>
                            <w:proofErr w:type="spellStart"/>
                            <w:r w:rsidRPr="00FB3D95">
                              <w:rPr>
                                <w:i/>
                              </w:rPr>
                              <w:t>wewn</w:t>
                            </w:r>
                            <w:proofErr w:type="spellEnd"/>
                            <w:r w:rsidRPr="00FB3D95">
                              <w:rPr>
                                <w:i/>
                              </w:rPr>
                              <w:t xml:space="preserve">. </w:t>
                            </w:r>
                            <w:r w:rsidRPr="00CE0AC2">
                              <w:rPr>
                                <w:i/>
                                <w:lang w:val="en-US"/>
                              </w:rPr>
                              <w:t>116</w:t>
                            </w:r>
                          </w:p>
                          <w:p w14:paraId="52EF9BE9" w14:textId="77777777" w:rsidR="00D50B90" w:rsidRPr="00CE0AC2" w:rsidRDefault="00D50B90" w:rsidP="00D50B90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lang w:val="en-US"/>
                              </w:rPr>
                            </w:pPr>
                            <w:r w:rsidRPr="00CE0AC2">
                              <w:rPr>
                                <w:rFonts w:ascii="Georgia" w:hAnsi="Georgia"/>
                                <w:i/>
                                <w:lang w:val="en-US"/>
                              </w:rPr>
                              <w:t>jaroslaw.praca.gov.pl  e-mail: rzjr@praca.gov.pl</w:t>
                            </w:r>
                          </w:p>
                          <w:p w14:paraId="4D3D2371" w14:textId="77777777" w:rsidR="00D50B90" w:rsidRPr="00CE0AC2" w:rsidRDefault="00D50B90" w:rsidP="00D50B90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" name="Rectangle 11"/>
                      <wps:cNvSpPr>
                        <a:spLocks noChangeArrowheads="1"/>
                      </wps:cNvSpPr>
                      <wps:spPr bwMode="auto">
                        <a:xfrm>
                          <a:off x="142875" y="57150"/>
                          <a:ext cx="1189355" cy="815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3"/>
                      <wps:cNvCnPr>
                        <a:cxnSpLocks noChangeShapeType="1"/>
                      </wps:cNvCnPr>
                      <wps:spPr bwMode="auto">
                        <a:xfrm>
                          <a:off x="0" y="952500"/>
                          <a:ext cx="61855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2141EB" id="Grupa 1" o:spid="_x0000_s1027" style="position:absolute;left:0;text-align:left;margin-left:-20.65pt;margin-top:3.8pt;width:487.05pt;height:93.85pt;z-index:251659264" coordsize="61855,1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">
              <v:rect id="Rectangle 9" o:spid="_x0000_s1028" style="position:absolute;left:12668;width:49149;height:4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r6xwgAAANoAAAAPAAAAZHJzL2Rvd25yZXYueG1sRI9Ba8JA&#10;FITvQv/D8gq9SN1YQU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C0Rr6xwgAAANoAAAAPAAAA&#10;AAAAAAAAAAAAAAcCAABkcnMvZG93bnJldi54bWxQSwUGAAAAAAMAAwC3AAAA9gIAAAAA&#10;" filled="f" stroked="f">
                <v:textbox inset="1pt,1pt,1pt,1pt">
                  <w:txbxContent>
                    <w:p w14:paraId="7D698083" w14:textId="77777777" w:rsidR="00D50B90" w:rsidRPr="005F3DD3" w:rsidRDefault="00D50B90" w:rsidP="00D50B90">
                      <w:pPr>
                        <w:jc w:val="center"/>
                        <w:rPr>
                          <w:rFonts w:ascii="Georgia" w:hAnsi="Georgia"/>
                          <w:sz w:val="48"/>
                        </w:rPr>
                      </w:pPr>
                      <w:r w:rsidRPr="005F3DD3">
                        <w:rPr>
                          <w:rFonts w:ascii="Georgia" w:hAnsi="Georgia"/>
                          <w:b/>
                          <w:sz w:val="48"/>
                        </w:rPr>
                        <w:t>POWIATOWY URZĄD PRACY</w:t>
                      </w:r>
                    </w:p>
                  </w:txbxContent>
                </v:textbox>
              </v:rect>
              <v:rect id="Rectangle 10" o:spid="_x0000_s1029" style="position:absolute;left:13811;top:3714;width:44456;height:8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<v:textbox inset="1pt,1pt,1pt,1pt">
                  <w:txbxContent>
                    <w:p w14:paraId="28ABC138" w14:textId="77777777" w:rsidR="00D50B90" w:rsidRPr="005F3DD3" w:rsidRDefault="00D50B90" w:rsidP="00D50B90">
                      <w:pPr>
                        <w:jc w:val="center"/>
                        <w:rPr>
                          <w:rFonts w:ascii="Georgia" w:hAnsi="Georgia"/>
                          <w:b/>
                          <w:i/>
                        </w:rPr>
                      </w:pPr>
                      <w:r w:rsidRPr="005F3DD3">
                        <w:rPr>
                          <w:rFonts w:ascii="Georgia" w:hAnsi="Georgia"/>
                          <w:b/>
                          <w:i/>
                        </w:rPr>
                        <w:t xml:space="preserve">ul.  Słowackiego 2,  37-500  Jarosław,  </w:t>
                      </w:r>
                    </w:p>
                    <w:p w14:paraId="602051D1" w14:textId="77777777" w:rsidR="00D50B90" w:rsidRPr="00CE0AC2" w:rsidRDefault="00D50B90" w:rsidP="00D50B90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</w:rPr>
                        <w:t>Tel. 167-341-</w:t>
                      </w:r>
                      <w:r w:rsidRPr="00FB3D95">
                        <w:rPr>
                          <w:i/>
                        </w:rPr>
                        <w:t>1</w:t>
                      </w:r>
                      <w:r>
                        <w:rPr>
                          <w:i/>
                        </w:rPr>
                        <w:t>11</w:t>
                      </w:r>
                      <w:r w:rsidRPr="00FB3D95">
                        <w:rPr>
                          <w:i/>
                        </w:rPr>
                        <w:t xml:space="preserve">,  </w:t>
                      </w:r>
                      <w:r>
                        <w:rPr>
                          <w:i/>
                        </w:rPr>
                        <w:t>fax 16</w:t>
                      </w:r>
                      <w:r w:rsidRPr="00FB3D95">
                        <w:rPr>
                          <w:i/>
                        </w:rPr>
                        <w:t>6</w:t>
                      </w:r>
                      <w:r>
                        <w:rPr>
                          <w:i/>
                        </w:rPr>
                        <w:t>-</w:t>
                      </w:r>
                      <w:r w:rsidRPr="00FB3D95">
                        <w:rPr>
                          <w:i/>
                        </w:rPr>
                        <w:t>212</w:t>
                      </w:r>
                      <w:r>
                        <w:rPr>
                          <w:i/>
                        </w:rPr>
                        <w:t>-</w:t>
                      </w:r>
                      <w:r w:rsidRPr="00FB3D95">
                        <w:rPr>
                          <w:i/>
                        </w:rPr>
                        <w:t xml:space="preserve">188 </w:t>
                      </w:r>
                      <w:proofErr w:type="spellStart"/>
                      <w:r w:rsidRPr="00FB3D95">
                        <w:rPr>
                          <w:i/>
                        </w:rPr>
                        <w:t>wewn</w:t>
                      </w:r>
                      <w:proofErr w:type="spellEnd"/>
                      <w:r w:rsidRPr="00FB3D95">
                        <w:rPr>
                          <w:i/>
                        </w:rPr>
                        <w:t xml:space="preserve">. </w:t>
                      </w:r>
                      <w:r w:rsidRPr="00CE0AC2">
                        <w:rPr>
                          <w:i/>
                          <w:lang w:val="en-US"/>
                        </w:rPr>
                        <w:t>116</w:t>
                      </w:r>
                    </w:p>
                    <w:p w14:paraId="52EF9BE9" w14:textId="77777777" w:rsidR="00D50B90" w:rsidRPr="00CE0AC2" w:rsidRDefault="00D50B90" w:rsidP="00D50B90">
                      <w:pPr>
                        <w:jc w:val="center"/>
                        <w:rPr>
                          <w:rFonts w:ascii="Georgia" w:hAnsi="Georgia"/>
                          <w:i/>
                          <w:lang w:val="en-US"/>
                        </w:rPr>
                      </w:pPr>
                      <w:r w:rsidRPr="00CE0AC2">
                        <w:rPr>
                          <w:rFonts w:ascii="Georgia" w:hAnsi="Georgia"/>
                          <w:i/>
                          <w:lang w:val="en-US"/>
                        </w:rPr>
                        <w:t>jaroslaw.praca.gov.pl  e-mail: rzjr@praca.gov.pl</w:t>
                      </w:r>
                    </w:p>
                    <w:p w14:paraId="4D3D2371" w14:textId="77777777" w:rsidR="00D50B90" w:rsidRPr="00CE0AC2" w:rsidRDefault="00D50B90" w:rsidP="00D50B90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i/>
                          <w:lang w:val="en-US"/>
                        </w:rPr>
                      </w:pPr>
                    </w:p>
                  </w:txbxContent>
                </v:textbox>
              </v:rect>
              <v:rect id="Rectangle 11" o:spid="_x0000_s1030" style="position:absolute;left:1428;top:571;width:11894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<v:line id="Line 13" o:spid="_x0000_s1031" style="position:absolute;visibility:visible;mso-wrap-style:square" from="0,9525" to="61855,9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" strokeweight="1pt">
                <v:stroke startarrowwidth="narrow" startarrowlength="short" endarrowwidth="narrow" endarrowlength="short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9561" w14:textId="79E9FC2C" w:rsidR="00D50B90" w:rsidRDefault="00D50B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468"/>
    <w:multiLevelType w:val="hybridMultilevel"/>
    <w:tmpl w:val="059EBEF8"/>
    <w:lvl w:ilvl="0" w:tplc="9FF297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04C"/>
    <w:multiLevelType w:val="hybridMultilevel"/>
    <w:tmpl w:val="C05629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5A6524"/>
    <w:multiLevelType w:val="hybridMultilevel"/>
    <w:tmpl w:val="CFB26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24E9"/>
    <w:multiLevelType w:val="hybridMultilevel"/>
    <w:tmpl w:val="D7545474"/>
    <w:lvl w:ilvl="0" w:tplc="0C00D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1D70"/>
    <w:multiLevelType w:val="hybridMultilevel"/>
    <w:tmpl w:val="98800CAC"/>
    <w:lvl w:ilvl="0" w:tplc="51E2BB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85840"/>
    <w:multiLevelType w:val="hybridMultilevel"/>
    <w:tmpl w:val="F42498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826ACD"/>
    <w:multiLevelType w:val="hybridMultilevel"/>
    <w:tmpl w:val="1CFE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45660"/>
    <w:multiLevelType w:val="hybridMultilevel"/>
    <w:tmpl w:val="E77C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3688E"/>
    <w:multiLevelType w:val="hybridMultilevel"/>
    <w:tmpl w:val="BB648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941443"/>
    <w:multiLevelType w:val="hybridMultilevel"/>
    <w:tmpl w:val="0CC2CD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C0475E"/>
    <w:multiLevelType w:val="hybridMultilevel"/>
    <w:tmpl w:val="551A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E1C7A"/>
    <w:multiLevelType w:val="hybridMultilevel"/>
    <w:tmpl w:val="E5408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02C4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16A67"/>
    <w:multiLevelType w:val="hybridMultilevel"/>
    <w:tmpl w:val="866C4EA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28A2375"/>
    <w:multiLevelType w:val="hybridMultilevel"/>
    <w:tmpl w:val="16DAFC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EB3CDE"/>
    <w:multiLevelType w:val="hybridMultilevel"/>
    <w:tmpl w:val="89BC5F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7A7D2C"/>
    <w:multiLevelType w:val="hybridMultilevel"/>
    <w:tmpl w:val="B3F8D4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5D344A"/>
    <w:multiLevelType w:val="hybridMultilevel"/>
    <w:tmpl w:val="5236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B3EFB"/>
    <w:multiLevelType w:val="hybridMultilevel"/>
    <w:tmpl w:val="D6C6F4E2"/>
    <w:lvl w:ilvl="0" w:tplc="3F3AE9F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B6FB7"/>
    <w:multiLevelType w:val="hybridMultilevel"/>
    <w:tmpl w:val="277AE4AA"/>
    <w:lvl w:ilvl="0" w:tplc="3F3AE9F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22707"/>
    <w:multiLevelType w:val="hybridMultilevel"/>
    <w:tmpl w:val="2A0EE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31477"/>
    <w:multiLevelType w:val="hybridMultilevel"/>
    <w:tmpl w:val="9880D8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8"/>
  </w:num>
  <w:num w:numId="9">
    <w:abstractNumId w:val="3"/>
  </w:num>
  <w:num w:numId="10">
    <w:abstractNumId w:val="14"/>
  </w:num>
  <w:num w:numId="11">
    <w:abstractNumId w:val="6"/>
  </w:num>
  <w:num w:numId="12">
    <w:abstractNumId w:val="5"/>
  </w:num>
  <w:num w:numId="13">
    <w:abstractNumId w:val="10"/>
  </w:num>
  <w:num w:numId="14">
    <w:abstractNumId w:val="11"/>
  </w:num>
  <w:num w:numId="15">
    <w:abstractNumId w:val="1"/>
  </w:num>
  <w:num w:numId="16">
    <w:abstractNumId w:val="20"/>
  </w:num>
  <w:num w:numId="17">
    <w:abstractNumId w:val="13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50"/>
    <w:rsid w:val="00001DDE"/>
    <w:rsid w:val="000047E6"/>
    <w:rsid w:val="0003432F"/>
    <w:rsid w:val="000B3DAC"/>
    <w:rsid w:val="000D5DF9"/>
    <w:rsid w:val="000F5FFC"/>
    <w:rsid w:val="00101C29"/>
    <w:rsid w:val="00105D2C"/>
    <w:rsid w:val="0011335C"/>
    <w:rsid w:val="00124757"/>
    <w:rsid w:val="00146083"/>
    <w:rsid w:val="00183573"/>
    <w:rsid w:val="001A1CD9"/>
    <w:rsid w:val="001C38C7"/>
    <w:rsid w:val="00201FD5"/>
    <w:rsid w:val="00227BB7"/>
    <w:rsid w:val="00227E76"/>
    <w:rsid w:val="00233DAB"/>
    <w:rsid w:val="00250478"/>
    <w:rsid w:val="002B7262"/>
    <w:rsid w:val="002D2DC7"/>
    <w:rsid w:val="0030508E"/>
    <w:rsid w:val="00314A77"/>
    <w:rsid w:val="00315A47"/>
    <w:rsid w:val="0032453E"/>
    <w:rsid w:val="003315BF"/>
    <w:rsid w:val="00365E9A"/>
    <w:rsid w:val="00390919"/>
    <w:rsid w:val="00392D88"/>
    <w:rsid w:val="003A24C6"/>
    <w:rsid w:val="003A4B69"/>
    <w:rsid w:val="003B6C13"/>
    <w:rsid w:val="003C3D74"/>
    <w:rsid w:val="003C7FBB"/>
    <w:rsid w:val="003E12D6"/>
    <w:rsid w:val="004243A6"/>
    <w:rsid w:val="00483BD4"/>
    <w:rsid w:val="004B4F08"/>
    <w:rsid w:val="004C3D42"/>
    <w:rsid w:val="00512510"/>
    <w:rsid w:val="005213E4"/>
    <w:rsid w:val="005218E8"/>
    <w:rsid w:val="00527050"/>
    <w:rsid w:val="00537BB4"/>
    <w:rsid w:val="00565433"/>
    <w:rsid w:val="00595CED"/>
    <w:rsid w:val="005E0406"/>
    <w:rsid w:val="00671095"/>
    <w:rsid w:val="006735D7"/>
    <w:rsid w:val="00676B81"/>
    <w:rsid w:val="006835FF"/>
    <w:rsid w:val="006A4B92"/>
    <w:rsid w:val="006C76CA"/>
    <w:rsid w:val="006E225E"/>
    <w:rsid w:val="00741B04"/>
    <w:rsid w:val="00741D99"/>
    <w:rsid w:val="00744EB9"/>
    <w:rsid w:val="007746CA"/>
    <w:rsid w:val="007943C9"/>
    <w:rsid w:val="007E45E4"/>
    <w:rsid w:val="008111CC"/>
    <w:rsid w:val="00813F22"/>
    <w:rsid w:val="00854E62"/>
    <w:rsid w:val="00855949"/>
    <w:rsid w:val="00895A41"/>
    <w:rsid w:val="008B467B"/>
    <w:rsid w:val="008D0B29"/>
    <w:rsid w:val="008D75EB"/>
    <w:rsid w:val="008E0892"/>
    <w:rsid w:val="008E6F4F"/>
    <w:rsid w:val="00927C28"/>
    <w:rsid w:val="0093060F"/>
    <w:rsid w:val="00946822"/>
    <w:rsid w:val="00953B7A"/>
    <w:rsid w:val="00997AB4"/>
    <w:rsid w:val="009D3559"/>
    <w:rsid w:val="009E423E"/>
    <w:rsid w:val="009E61A6"/>
    <w:rsid w:val="00A12F98"/>
    <w:rsid w:val="00A3688C"/>
    <w:rsid w:val="00A51290"/>
    <w:rsid w:val="00A629CA"/>
    <w:rsid w:val="00A85904"/>
    <w:rsid w:val="00AA59AF"/>
    <w:rsid w:val="00AA721E"/>
    <w:rsid w:val="00AB1B37"/>
    <w:rsid w:val="00AC451B"/>
    <w:rsid w:val="00AD65DC"/>
    <w:rsid w:val="00AF43A1"/>
    <w:rsid w:val="00B12D42"/>
    <w:rsid w:val="00B947CA"/>
    <w:rsid w:val="00BA31A7"/>
    <w:rsid w:val="00BE5FCA"/>
    <w:rsid w:val="00C81B4A"/>
    <w:rsid w:val="00C82307"/>
    <w:rsid w:val="00CA5349"/>
    <w:rsid w:val="00CB69A2"/>
    <w:rsid w:val="00CC1648"/>
    <w:rsid w:val="00CC58F5"/>
    <w:rsid w:val="00D36CE6"/>
    <w:rsid w:val="00D50B90"/>
    <w:rsid w:val="00D5320C"/>
    <w:rsid w:val="00D64FEE"/>
    <w:rsid w:val="00D70BA0"/>
    <w:rsid w:val="00DC434C"/>
    <w:rsid w:val="00E06C02"/>
    <w:rsid w:val="00E17AB9"/>
    <w:rsid w:val="00E33420"/>
    <w:rsid w:val="00E414DC"/>
    <w:rsid w:val="00E507EE"/>
    <w:rsid w:val="00E82A5C"/>
    <w:rsid w:val="00E86C3B"/>
    <w:rsid w:val="00E90696"/>
    <w:rsid w:val="00EA0133"/>
    <w:rsid w:val="00EA050B"/>
    <w:rsid w:val="00EB0E39"/>
    <w:rsid w:val="00EB1351"/>
    <w:rsid w:val="00EC6A16"/>
    <w:rsid w:val="00EC78AA"/>
    <w:rsid w:val="00EE292C"/>
    <w:rsid w:val="00F13FC5"/>
    <w:rsid w:val="00F14B51"/>
    <w:rsid w:val="00F30BE1"/>
    <w:rsid w:val="00F339E4"/>
    <w:rsid w:val="00F7184B"/>
    <w:rsid w:val="00F77B7A"/>
    <w:rsid w:val="00F838E8"/>
    <w:rsid w:val="00FB7840"/>
    <w:rsid w:val="00FB7D2B"/>
    <w:rsid w:val="00FD549C"/>
    <w:rsid w:val="00FF0A10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1B45D5C"/>
  <w15:docId w15:val="{6E311944-5714-4431-9C12-F78423C5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50"/>
    <w:pPr>
      <w:spacing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43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1CD9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590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050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270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7050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2705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05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705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467B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1A1CD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1Znak">
    <w:name w:val="Nagłówek 1 Znak"/>
    <w:link w:val="Nagwek1"/>
    <w:uiPriority w:val="9"/>
    <w:rsid w:val="00AF43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w5pktart">
    <w:name w:val="w5_pkt_art"/>
    <w:qFormat/>
    <w:rsid w:val="00CC58F5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5320C"/>
    <w:pPr>
      <w:suppressAutoHyphens/>
      <w:spacing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ytuZnak">
    <w:name w:val="Tytuł Znak"/>
    <w:link w:val="Tytu"/>
    <w:rsid w:val="00D5320C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590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5904"/>
    <w:rPr>
      <w:sz w:val="22"/>
      <w:szCs w:val="22"/>
      <w:lang w:eastAsia="en-US"/>
    </w:rPr>
  </w:style>
  <w:style w:type="character" w:styleId="Hipercze">
    <w:name w:val="Hyperlink"/>
    <w:rsid w:val="00A85904"/>
    <w:rPr>
      <w:color w:val="0000FF"/>
      <w:u w:val="single"/>
    </w:rPr>
  </w:style>
  <w:style w:type="paragraph" w:customStyle="1" w:styleId="Wniosekdrukowanymi">
    <w:name w:val="Wniosek drukowanymi"/>
    <w:basedOn w:val="Nagwek5"/>
    <w:rsid w:val="00A85904"/>
    <w:pPr>
      <w:keepNext/>
      <w:suppressAutoHyphens/>
      <w:autoSpaceDE w:val="0"/>
      <w:spacing w:before="0" w:after="0" w:line="240" w:lineRule="auto"/>
      <w:jc w:val="center"/>
    </w:pPr>
    <w:rPr>
      <w:rFonts w:ascii="Verdana" w:hAnsi="Verdana" w:cs="Tahoma"/>
      <w:i w:val="0"/>
      <w:iCs w:val="0"/>
      <w:sz w:val="18"/>
      <w:szCs w:val="1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A8590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E4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roslaw.prac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roslaw.praca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Links>
    <vt:vector size="6" baseType="variant"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http://www.jaroslaw.praca.gov.pl/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Pecel</dc:creator>
  <cp:keywords/>
  <cp:lastModifiedBy>Maciej Dudek</cp:lastModifiedBy>
  <cp:revision>3</cp:revision>
  <cp:lastPrinted>2019-02-20T06:28:00Z</cp:lastPrinted>
  <dcterms:created xsi:type="dcterms:W3CDTF">2021-03-18T08:59:00Z</dcterms:created>
  <dcterms:modified xsi:type="dcterms:W3CDTF">2022-01-17T11:03:00Z</dcterms:modified>
</cp:coreProperties>
</file>