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0E1F" w14:textId="77777777" w:rsidR="0028003C" w:rsidRPr="007668AA" w:rsidRDefault="0028003C" w:rsidP="007668AA">
      <w:pPr>
        <w:tabs>
          <w:tab w:val="left" w:pos="416"/>
          <w:tab w:val="left" w:pos="2396"/>
        </w:tabs>
        <w:rPr>
          <w:color w:val="000000"/>
        </w:rPr>
      </w:pPr>
    </w:p>
    <w:p w14:paraId="4A2A1C5A" w14:textId="3B9F2C9B" w:rsidR="005277C9" w:rsidRPr="007668AA" w:rsidRDefault="00BA2E32" w:rsidP="007668AA">
      <w:pPr>
        <w:tabs>
          <w:tab w:val="left" w:pos="416"/>
          <w:tab w:val="left" w:pos="2396"/>
        </w:tabs>
        <w:rPr>
          <w:color w:val="000000"/>
        </w:rPr>
      </w:pPr>
      <w:r w:rsidRPr="007668AA">
        <w:rPr>
          <w:color w:val="000000"/>
        </w:rPr>
        <w:t>_____________</w:t>
      </w:r>
      <w:r w:rsidR="00FA4612" w:rsidRPr="007668AA">
        <w:rPr>
          <w:color w:val="000000"/>
        </w:rPr>
        <w:t>___</w:t>
      </w:r>
      <w:r w:rsidRPr="007668AA">
        <w:rPr>
          <w:color w:val="000000"/>
        </w:rPr>
        <w:t>________</w:t>
      </w:r>
      <w:r w:rsidR="005277C9" w:rsidRPr="007668AA">
        <w:rPr>
          <w:color w:val="000000"/>
        </w:rPr>
        <w:tab/>
      </w:r>
      <w:r w:rsidR="005277C9" w:rsidRPr="007668AA">
        <w:rPr>
          <w:color w:val="000000"/>
        </w:rPr>
        <w:tab/>
      </w:r>
      <w:r w:rsidR="00AB1636" w:rsidRPr="007668AA">
        <w:rPr>
          <w:color w:val="000000"/>
        </w:rPr>
        <w:tab/>
      </w:r>
      <w:r w:rsidRPr="007668AA">
        <w:rPr>
          <w:color w:val="000000"/>
        </w:rPr>
        <w:t>____________________________</w:t>
      </w:r>
    </w:p>
    <w:p w14:paraId="63E12319" w14:textId="66574E5B" w:rsidR="000241AF" w:rsidRPr="007668AA" w:rsidRDefault="005277C9" w:rsidP="007668AA">
      <w:pPr>
        <w:ind w:left="708"/>
      </w:pPr>
      <w:r w:rsidRPr="007668AA">
        <w:rPr>
          <w:color w:val="000000"/>
          <w:sz w:val="18"/>
          <w:szCs w:val="18"/>
        </w:rPr>
        <w:t>/data wpływu/</w:t>
      </w:r>
      <w:r w:rsidR="00BA2E32" w:rsidRPr="007668AA">
        <w:rPr>
          <w:color w:val="000000"/>
          <w:sz w:val="18"/>
          <w:szCs w:val="18"/>
        </w:rPr>
        <w:tab/>
      </w:r>
      <w:r w:rsidR="00BA2E32" w:rsidRPr="007668AA">
        <w:rPr>
          <w:color w:val="000000"/>
          <w:sz w:val="18"/>
          <w:szCs w:val="18"/>
        </w:rPr>
        <w:tab/>
      </w:r>
      <w:r w:rsidR="00BA2E32" w:rsidRPr="007668AA">
        <w:rPr>
          <w:color w:val="000000"/>
          <w:sz w:val="18"/>
          <w:szCs w:val="18"/>
        </w:rPr>
        <w:tab/>
      </w:r>
      <w:r w:rsidR="00BA2E32" w:rsidRPr="007668AA">
        <w:rPr>
          <w:color w:val="000000"/>
          <w:sz w:val="18"/>
          <w:szCs w:val="18"/>
        </w:rPr>
        <w:tab/>
      </w:r>
      <w:r w:rsidR="00BA2E32" w:rsidRPr="007668AA">
        <w:rPr>
          <w:color w:val="000000"/>
          <w:sz w:val="18"/>
          <w:szCs w:val="18"/>
        </w:rPr>
        <w:tab/>
      </w:r>
      <w:r w:rsidR="00AB1636" w:rsidRPr="007668AA">
        <w:rPr>
          <w:color w:val="000000"/>
          <w:sz w:val="18"/>
          <w:szCs w:val="18"/>
        </w:rPr>
        <w:tab/>
      </w:r>
      <w:r w:rsidRPr="007668AA">
        <w:rPr>
          <w:color w:val="000000"/>
          <w:sz w:val="18"/>
          <w:szCs w:val="18"/>
        </w:rPr>
        <w:t>/pozycja w rejestrze zgłoszeń PUP/</w:t>
      </w:r>
      <w:r w:rsidR="000F7D15" w:rsidRPr="007668AA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E006AFD" wp14:editId="01155809">
                <wp:simplePos x="0" y="0"/>
                <wp:positionH relativeFrom="column">
                  <wp:posOffset>3462655</wp:posOffset>
                </wp:positionH>
                <wp:positionV relativeFrom="paragraph">
                  <wp:posOffset>175260</wp:posOffset>
                </wp:positionV>
                <wp:extent cx="2056765" cy="1296035"/>
                <wp:effectExtent l="5080" t="5080" r="5080" b="13335"/>
                <wp:wrapNone/>
                <wp:docPr id="12" name="Text Box 2" descr="Autokształt zawierający dane starosty jarosławskiego, do którego składany jest wniose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DF587" w14:textId="77777777" w:rsidR="005277C9" w:rsidRDefault="005277C9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Starosta Jarosławski</w:t>
                            </w:r>
                          </w:p>
                          <w:p w14:paraId="36D127CA" w14:textId="77777777" w:rsidR="005277C9" w:rsidRDefault="005277C9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za pośrednictwem</w:t>
                            </w:r>
                          </w:p>
                          <w:p w14:paraId="10F051DE" w14:textId="77777777" w:rsidR="005277C9" w:rsidRDefault="005277C9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Powiatowego Urzędu Pracy</w:t>
                            </w:r>
                          </w:p>
                          <w:p w14:paraId="6E81712F" w14:textId="77777777" w:rsidR="005277C9" w:rsidRDefault="005277C9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w Jarosławiu</w:t>
                            </w:r>
                          </w:p>
                          <w:p w14:paraId="76E01979" w14:textId="77777777" w:rsidR="005277C9" w:rsidRDefault="005277C9" w:rsidP="008B170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ul. Słowackiego 2</w:t>
                            </w:r>
                          </w:p>
                          <w:p w14:paraId="0E3E2B79" w14:textId="77777777" w:rsidR="005277C9" w:rsidRDefault="005277C9" w:rsidP="008B1704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37-500 Jarosław</w:t>
                            </w:r>
                          </w:p>
                          <w:p w14:paraId="021685D2" w14:textId="77777777" w:rsidR="005277C9" w:rsidRDefault="005277C9" w:rsidP="008B17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06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utokształt zawierający dane starosty jarosławskiego, do którego składany jest wniosek" style="position:absolute;left:0;text-align:left;margin-left:272.65pt;margin-top:13.8pt;width:161.95pt;height:102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">
                <v:textbox>
                  <w:txbxContent>
                    <w:p w14:paraId="514DF587" w14:textId="77777777" w:rsidR="005277C9" w:rsidRDefault="005277C9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Starosta Jarosławski</w:t>
                      </w:r>
                    </w:p>
                    <w:p w14:paraId="36D127CA" w14:textId="77777777" w:rsidR="005277C9" w:rsidRDefault="005277C9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za pośrednictwem</w:t>
                      </w:r>
                    </w:p>
                    <w:p w14:paraId="10F051DE" w14:textId="77777777" w:rsidR="005277C9" w:rsidRDefault="005277C9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Powiatowego Urzędu Pracy</w:t>
                      </w:r>
                    </w:p>
                    <w:p w14:paraId="6E81712F" w14:textId="77777777" w:rsidR="005277C9" w:rsidRDefault="005277C9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w Jarosławiu</w:t>
                      </w:r>
                    </w:p>
                    <w:p w14:paraId="76E01979" w14:textId="77777777" w:rsidR="005277C9" w:rsidRDefault="005277C9" w:rsidP="008B1704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ul. Słowackiego 2</w:t>
                      </w:r>
                    </w:p>
                    <w:p w14:paraId="0E3E2B79" w14:textId="77777777" w:rsidR="005277C9" w:rsidRDefault="005277C9" w:rsidP="008B1704">
                      <w:r>
                        <w:rPr>
                          <w:b/>
                          <w:bCs/>
                          <w:color w:val="000000"/>
                        </w:rPr>
                        <w:t>37-500 Jarosław</w:t>
                      </w:r>
                    </w:p>
                    <w:p w14:paraId="021685D2" w14:textId="77777777" w:rsidR="005277C9" w:rsidRDefault="005277C9" w:rsidP="008B1704"/>
                  </w:txbxContent>
                </v:textbox>
              </v:shape>
            </w:pict>
          </mc:Fallback>
        </mc:AlternateContent>
      </w:r>
    </w:p>
    <w:p w14:paraId="6632B260" w14:textId="77777777" w:rsidR="000241AF" w:rsidRPr="007668AA" w:rsidRDefault="000241AF" w:rsidP="007668AA">
      <w:pPr>
        <w:pStyle w:val="Tekstpodstawowywcity"/>
        <w:spacing w:before="0" w:line="276" w:lineRule="auto"/>
        <w:ind w:left="0"/>
      </w:pPr>
    </w:p>
    <w:p w14:paraId="1394238A" w14:textId="3E65E5EE" w:rsidR="005277C9" w:rsidRPr="007668AA" w:rsidRDefault="00BA2E32" w:rsidP="007668AA">
      <w:pPr>
        <w:pStyle w:val="Tekstpodstawowywcity"/>
        <w:spacing w:before="0" w:line="276" w:lineRule="auto"/>
        <w:ind w:left="0"/>
      </w:pPr>
      <w:r w:rsidRPr="007668AA">
        <w:t>_______</w:t>
      </w:r>
      <w:r w:rsidR="0060514A" w:rsidRPr="007668AA">
        <w:t>____</w:t>
      </w:r>
      <w:r w:rsidRPr="007668AA">
        <w:t>__</w:t>
      </w:r>
      <w:r w:rsidR="000241AF" w:rsidRPr="007668AA">
        <w:t>______</w:t>
      </w:r>
    </w:p>
    <w:p w14:paraId="35240FFE" w14:textId="77777777" w:rsidR="005277C9" w:rsidRPr="007668AA" w:rsidRDefault="00BA2E32" w:rsidP="007668AA">
      <w:pPr>
        <w:pStyle w:val="Tekstpodstawowywcity"/>
        <w:spacing w:before="0" w:line="276" w:lineRule="auto"/>
        <w:jc w:val="left"/>
        <w:rPr>
          <w:color w:val="000000"/>
          <w:sz w:val="16"/>
          <w:szCs w:val="16"/>
        </w:rPr>
      </w:pPr>
      <w:r w:rsidRPr="007668AA">
        <w:rPr>
          <w:sz w:val="18"/>
          <w:szCs w:val="18"/>
        </w:rPr>
        <w:t>/</w:t>
      </w:r>
      <w:r w:rsidR="005277C9" w:rsidRPr="007668AA">
        <w:rPr>
          <w:sz w:val="18"/>
          <w:szCs w:val="18"/>
        </w:rPr>
        <w:t>pieczęć pracodawcy/</w:t>
      </w:r>
    </w:p>
    <w:p w14:paraId="43865937" w14:textId="77777777" w:rsidR="005277C9" w:rsidRPr="007668AA" w:rsidRDefault="005277C9" w:rsidP="007668AA">
      <w:pPr>
        <w:ind w:left="5664" w:firstLine="708"/>
        <w:rPr>
          <w:color w:val="000000"/>
          <w:sz w:val="12"/>
          <w:szCs w:val="12"/>
        </w:rPr>
      </w:pPr>
    </w:p>
    <w:p w14:paraId="141979EF" w14:textId="77777777" w:rsidR="005277C9" w:rsidRPr="007668AA" w:rsidRDefault="005277C9" w:rsidP="007668AA">
      <w:pPr>
        <w:ind w:left="5664" w:firstLine="708"/>
        <w:rPr>
          <w:color w:val="000000"/>
          <w:sz w:val="16"/>
          <w:szCs w:val="16"/>
        </w:rPr>
      </w:pPr>
    </w:p>
    <w:p w14:paraId="30678F55" w14:textId="77777777" w:rsidR="005277C9" w:rsidRPr="007668AA" w:rsidRDefault="005277C9" w:rsidP="007668AA"/>
    <w:p w14:paraId="0FF26AA0" w14:textId="77777777" w:rsidR="00F73E30" w:rsidRPr="007668AA" w:rsidRDefault="00F73E30" w:rsidP="007668AA">
      <w:pPr>
        <w:pStyle w:val="Tytu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F13F2F" w14:textId="77777777" w:rsidR="00BA2E32" w:rsidRPr="007668AA" w:rsidRDefault="00BA2E32" w:rsidP="007668AA"/>
    <w:p w14:paraId="4F02A3DC" w14:textId="77777777" w:rsidR="005C3398" w:rsidRPr="007668AA" w:rsidRDefault="005277C9" w:rsidP="007668AA">
      <w:pPr>
        <w:pStyle w:val="Tytu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7668AA">
        <w:rPr>
          <w:rFonts w:ascii="Times New Roman" w:hAnsi="Times New Roman" w:cs="Times New Roman"/>
          <w:b/>
          <w:bCs/>
          <w:sz w:val="26"/>
          <w:szCs w:val="26"/>
        </w:rPr>
        <w:t>WNIOSEK</w:t>
      </w:r>
      <w:r w:rsidR="00F73E30" w:rsidRPr="007668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668AA">
        <w:rPr>
          <w:rFonts w:ascii="Times New Roman" w:hAnsi="Times New Roman" w:cs="Times New Roman"/>
          <w:b/>
          <w:bCs/>
          <w:sz w:val="26"/>
          <w:szCs w:val="26"/>
        </w:rPr>
        <w:t>O REFUNDACJĘ WYPOSAŻENIA/DOPOSAŻENIA*</w:t>
      </w:r>
      <w:r w:rsidR="00F23CE1" w:rsidRPr="007668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668AA">
        <w:rPr>
          <w:rFonts w:ascii="Times New Roman" w:hAnsi="Times New Roman" w:cs="Times New Roman"/>
          <w:b/>
          <w:bCs/>
          <w:sz w:val="26"/>
          <w:szCs w:val="26"/>
        </w:rPr>
        <w:t>STANOWISKA PRACY</w:t>
      </w:r>
      <w:r w:rsidR="00F73E30" w:rsidRPr="007668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73E30" w:rsidRPr="007668AA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DLA SKIEROWANYCH BEZROBOTNYCH</w:t>
      </w:r>
    </w:p>
    <w:p w14:paraId="3354FE1F" w14:textId="51D311BF" w:rsidR="005277C9" w:rsidRPr="007668AA" w:rsidRDefault="00DE36CC" w:rsidP="007668AA">
      <w:pPr>
        <w:jc w:val="both"/>
        <w:rPr>
          <w:i/>
          <w:iCs/>
        </w:rPr>
      </w:pPr>
      <w:r w:rsidRPr="007668AA">
        <w:t>z</w:t>
      </w:r>
      <w:r w:rsidR="00F73E30" w:rsidRPr="007668AA">
        <w:rPr>
          <w:b/>
        </w:rPr>
        <w:t xml:space="preserve">e środków Funduszu Pracy </w:t>
      </w:r>
      <w:r w:rsidR="005277C9" w:rsidRPr="007668AA">
        <w:t>na zasadach określonych w ustawie z dnia 20 kwietnia 2004 r. o</w:t>
      </w:r>
      <w:r w:rsidR="00F73E30" w:rsidRPr="007668AA">
        <w:t> </w:t>
      </w:r>
      <w:r w:rsidR="005277C9" w:rsidRPr="007668AA">
        <w:t xml:space="preserve">promocji zatrudnienia i instytucjach rynku </w:t>
      </w:r>
      <w:r w:rsidRPr="007668AA">
        <w:t>pracy (t.</w:t>
      </w:r>
      <w:r w:rsidR="00835750" w:rsidRPr="007668AA">
        <w:t> </w:t>
      </w:r>
      <w:r w:rsidRPr="007668AA">
        <w:t>j.</w:t>
      </w:r>
      <w:r w:rsidR="00835750" w:rsidRPr="007668AA">
        <w:t> </w:t>
      </w:r>
      <w:r w:rsidRPr="007668AA">
        <w:t>Dz.</w:t>
      </w:r>
      <w:r w:rsidR="00835750" w:rsidRPr="007668AA">
        <w:t> </w:t>
      </w:r>
      <w:r w:rsidRPr="007668AA">
        <w:t>U.</w:t>
      </w:r>
      <w:r w:rsidR="00835750" w:rsidRPr="007668AA">
        <w:t> </w:t>
      </w:r>
      <w:r w:rsidR="00230088" w:rsidRPr="007668AA">
        <w:t>z</w:t>
      </w:r>
      <w:r w:rsidR="00FE7286" w:rsidRPr="007668AA">
        <w:t> </w:t>
      </w:r>
      <w:r w:rsidR="009A0326" w:rsidRPr="007668AA">
        <w:t>201</w:t>
      </w:r>
      <w:r w:rsidR="00835750" w:rsidRPr="007668AA">
        <w:t>9</w:t>
      </w:r>
      <w:r w:rsidR="00230088" w:rsidRPr="007668AA">
        <w:t xml:space="preserve"> r., poz.</w:t>
      </w:r>
      <w:r w:rsidR="009A0326" w:rsidRPr="007668AA">
        <w:t>.1</w:t>
      </w:r>
      <w:r w:rsidR="00835750" w:rsidRPr="007668AA">
        <w:t>482</w:t>
      </w:r>
      <w:r w:rsidR="00230088" w:rsidRPr="007668AA">
        <w:t xml:space="preserve"> ze zm.</w:t>
      </w:r>
      <w:r w:rsidR="009A0326" w:rsidRPr="007668AA">
        <w:t>)</w:t>
      </w:r>
      <w:r w:rsidR="00854AFF" w:rsidRPr="007668AA">
        <w:t xml:space="preserve">, </w:t>
      </w:r>
      <w:r w:rsidR="005277C9" w:rsidRPr="007668AA">
        <w:t xml:space="preserve">w rozporządzeniu Ministra Rodziny, Pracy i Polityki Społecznej z dnia 14 lipca 2017 </w:t>
      </w:r>
      <w:r w:rsidRPr="007668AA">
        <w:t xml:space="preserve">r. </w:t>
      </w:r>
      <w:r w:rsidR="005277C9" w:rsidRPr="007668AA">
        <w:t>w</w:t>
      </w:r>
      <w:r w:rsidR="00FE7286" w:rsidRPr="007668AA">
        <w:t> </w:t>
      </w:r>
      <w:r w:rsidR="005277C9" w:rsidRPr="007668AA">
        <w:t>sprawie dokonywania z Funduszu Pracy refundacji kosztów wyposażenia lub doposażenia stanowiska pracy oraz przyznawania środków na podjęcie działalności gospodarczej (Dz. U. 2017.1380), rozporządzeni</w:t>
      </w:r>
      <w:r w:rsidR="00854AFF" w:rsidRPr="007668AA">
        <w:t>u</w:t>
      </w:r>
      <w:r w:rsidR="005277C9" w:rsidRPr="007668AA">
        <w:t xml:space="preserve"> Komisji (UE) nr 1407/2013 z dnia 18 grudnia 2013 r. w sprawie stosowania art. 107 i 108 TFUE do pomocy de minimis (Dz.</w:t>
      </w:r>
      <w:r w:rsidR="00835750" w:rsidRPr="007668AA">
        <w:t xml:space="preserve"> </w:t>
      </w:r>
      <w:r w:rsidR="005277C9" w:rsidRPr="007668AA">
        <w:t xml:space="preserve">Urz. UE L 352 z 24.12.2013 str. 1) </w:t>
      </w:r>
      <w:r w:rsidR="00854AFF" w:rsidRPr="007668AA">
        <w:t xml:space="preserve">oraz </w:t>
      </w:r>
      <w:r w:rsidR="005277C9" w:rsidRPr="007668AA">
        <w:t>rozporządzeni</w:t>
      </w:r>
      <w:r w:rsidR="00854AFF" w:rsidRPr="007668AA">
        <w:t>u</w:t>
      </w:r>
      <w:r w:rsidR="005277C9" w:rsidRPr="007668AA">
        <w:t xml:space="preserve"> Komisji (UE) nr 1408/2013 z dnia 18 grudnia 2013 r. w sprawie stosowania art. 107 i 108 TFUE do pomocy de minimis w sektorze rolnym (Dz.</w:t>
      </w:r>
      <w:r w:rsidR="004A52D0" w:rsidRPr="007668AA">
        <w:t xml:space="preserve"> </w:t>
      </w:r>
      <w:r w:rsidR="005277C9" w:rsidRPr="007668AA">
        <w:t>Urz. UE L352 z</w:t>
      </w:r>
      <w:r w:rsidR="007403B2" w:rsidRPr="007668AA">
        <w:t> </w:t>
      </w:r>
      <w:r w:rsidR="005277C9" w:rsidRPr="007668AA">
        <w:t>24.12.2013</w:t>
      </w:r>
      <w:r w:rsidR="007403B2" w:rsidRPr="007668AA">
        <w:t> </w:t>
      </w:r>
      <w:r w:rsidR="005277C9" w:rsidRPr="007668AA">
        <w:t>str. 9).</w:t>
      </w:r>
    </w:p>
    <w:p w14:paraId="5EA5C4E0" w14:textId="77777777" w:rsidR="005277C9" w:rsidRPr="007668AA" w:rsidRDefault="005277C9" w:rsidP="007668AA">
      <w:pPr>
        <w:jc w:val="both"/>
        <w:rPr>
          <w:sz w:val="8"/>
          <w:szCs w:val="8"/>
        </w:rPr>
      </w:pPr>
    </w:p>
    <w:p w14:paraId="187EA882" w14:textId="696F42D7" w:rsidR="005277C9" w:rsidRPr="007668AA" w:rsidRDefault="005277C9" w:rsidP="007668AA">
      <w:pPr>
        <w:autoSpaceDE w:val="0"/>
        <w:jc w:val="center"/>
        <w:rPr>
          <w:b/>
          <w:bCs/>
          <w:sz w:val="22"/>
          <w:szCs w:val="22"/>
          <w:u w:val="single"/>
        </w:rPr>
      </w:pPr>
      <w:r w:rsidRPr="007668AA">
        <w:rPr>
          <w:b/>
          <w:bCs/>
          <w:sz w:val="22"/>
          <w:szCs w:val="22"/>
          <w:u w:val="single"/>
        </w:rPr>
        <w:t>Wniosek należy wypełnić czytelnie drukowanymi literami lub komputerowo</w:t>
      </w:r>
      <w:r w:rsidR="00592EC7" w:rsidRPr="007668AA">
        <w:rPr>
          <w:b/>
          <w:bCs/>
          <w:sz w:val="22"/>
          <w:szCs w:val="22"/>
          <w:u w:val="single"/>
        </w:rPr>
        <w:t xml:space="preserve"> oraz parafować każdą ze stron</w:t>
      </w:r>
      <w:r w:rsidRPr="007668AA">
        <w:rPr>
          <w:b/>
          <w:bCs/>
          <w:sz w:val="22"/>
          <w:szCs w:val="22"/>
          <w:u w:val="single"/>
        </w:rPr>
        <w:t xml:space="preserve"> (można go pobrać ze strony internetowej PUP w Jarosławiu - </w:t>
      </w:r>
      <w:hyperlink r:id="rId7" w:history="1">
        <w:r w:rsidRPr="007668AA">
          <w:rPr>
            <w:rStyle w:val="Hipercze"/>
            <w:b/>
            <w:bCs/>
            <w:sz w:val="22"/>
            <w:szCs w:val="22"/>
          </w:rPr>
          <w:t>jaroslaw.praca.gov.pl</w:t>
        </w:r>
      </w:hyperlink>
      <w:r w:rsidRPr="007668AA">
        <w:rPr>
          <w:b/>
          <w:bCs/>
          <w:sz w:val="22"/>
          <w:szCs w:val="22"/>
          <w:u w:val="single"/>
        </w:rPr>
        <w:t>).</w:t>
      </w:r>
    </w:p>
    <w:p w14:paraId="4E13429E" w14:textId="77777777" w:rsidR="005277C9" w:rsidRPr="007668AA" w:rsidRDefault="005277C9" w:rsidP="007668AA">
      <w:pPr>
        <w:autoSpaceDE w:val="0"/>
        <w:rPr>
          <w:b/>
          <w:bCs/>
          <w:sz w:val="8"/>
          <w:szCs w:val="8"/>
          <w:u w:val="single"/>
        </w:rPr>
      </w:pPr>
    </w:p>
    <w:p w14:paraId="53EF7480" w14:textId="77777777" w:rsidR="005277C9" w:rsidRPr="007668AA" w:rsidRDefault="005277C9" w:rsidP="007668AA">
      <w:pPr>
        <w:autoSpaceDE w:val="0"/>
        <w:jc w:val="both"/>
      </w:pPr>
      <w:r w:rsidRPr="007668AA">
        <w:rPr>
          <w:color w:val="000000"/>
          <w:sz w:val="22"/>
          <w:szCs w:val="22"/>
        </w:rPr>
        <w:t xml:space="preserve">Sam fakt złożenia wniosku nie gwarantuje zawarcia umowy o refundację kosztów wyposażenia/ doposażenia stanowiska pracy dla </w:t>
      </w:r>
      <w:r w:rsidR="00554024" w:rsidRPr="007668AA">
        <w:rPr>
          <w:color w:val="000000"/>
          <w:sz w:val="22"/>
          <w:szCs w:val="22"/>
        </w:rPr>
        <w:t>osoby bezrobotnej</w:t>
      </w:r>
      <w:r w:rsidRPr="007668AA">
        <w:rPr>
          <w:color w:val="000000"/>
          <w:sz w:val="22"/>
          <w:szCs w:val="22"/>
        </w:rPr>
        <w:t>.</w:t>
      </w:r>
    </w:p>
    <w:p w14:paraId="245528D2" w14:textId="77777777" w:rsidR="005277C9" w:rsidRPr="007668AA" w:rsidRDefault="005277C9" w:rsidP="007668AA">
      <w:pPr>
        <w:pStyle w:val="Nagwek1"/>
        <w:spacing w:befor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7668AA">
        <w:rPr>
          <w:rFonts w:ascii="Times New Roman" w:hAnsi="Times New Roman" w:cs="Times New Roman"/>
          <w:b/>
          <w:bCs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I. DANE DOTYCZĄCE: PODMIOTU PROWADZĄCEGO DZIAŁALNOŚĆ GOSPODARCZĄ, SZKOŁY, PRZEDSZKOLA, PRODUCENTA ROLNEGO</w:t>
      </w:r>
    </w:p>
    <w:p w14:paraId="720BBD5A" w14:textId="77777777" w:rsidR="00F73E30" w:rsidRPr="007668AA" w:rsidRDefault="00F73E30" w:rsidP="007668AA"/>
    <w:p w14:paraId="476C2752" w14:textId="77777777" w:rsidR="005277C9" w:rsidRPr="007668AA" w:rsidRDefault="005277C9" w:rsidP="007668AA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ind w:left="720"/>
        <w:jc w:val="both"/>
      </w:pPr>
      <w:r w:rsidRPr="007668AA">
        <w:t>Nazwa lub imię i nazwisko w przypadku osoby fizycznej</w:t>
      </w:r>
      <w:r w:rsidR="007403B2" w:rsidRPr="007668AA">
        <w:t>: ______________________</w:t>
      </w:r>
    </w:p>
    <w:p w14:paraId="1B2D57EC" w14:textId="0A12BD1F" w:rsidR="00F23CE1" w:rsidRPr="007668AA" w:rsidRDefault="00BA2E32" w:rsidP="007668AA">
      <w:pPr>
        <w:ind w:left="360"/>
        <w:jc w:val="both"/>
      </w:pPr>
      <w:r w:rsidRPr="007668AA">
        <w:t>________________________________________________________________________</w:t>
      </w:r>
    </w:p>
    <w:p w14:paraId="3592B820" w14:textId="77777777" w:rsidR="005277C9" w:rsidRPr="007668AA" w:rsidRDefault="005277C9" w:rsidP="007668AA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ind w:left="720"/>
        <w:jc w:val="both"/>
      </w:pPr>
      <w:r w:rsidRPr="007668AA">
        <w:t>Adres głównego miejsca wykonywania działalności (siedziba)</w:t>
      </w:r>
      <w:r w:rsidR="00BA2E32" w:rsidRPr="007668AA">
        <w:t>:</w:t>
      </w:r>
      <w:r w:rsidR="007403B2" w:rsidRPr="007668AA">
        <w:t xml:space="preserve"> __________________</w:t>
      </w:r>
    </w:p>
    <w:p w14:paraId="58AE70BA" w14:textId="77777777" w:rsidR="005277C9" w:rsidRPr="007668AA" w:rsidRDefault="00BA2E32" w:rsidP="007668AA">
      <w:pPr>
        <w:ind w:left="360"/>
        <w:jc w:val="both"/>
      </w:pPr>
      <w:r w:rsidRPr="007668AA">
        <w:t>________________________________________________________________________</w:t>
      </w:r>
    </w:p>
    <w:p w14:paraId="372765E3" w14:textId="77777777" w:rsidR="005277C9" w:rsidRPr="007668AA" w:rsidRDefault="005277C9" w:rsidP="007668AA">
      <w:pPr>
        <w:numPr>
          <w:ilvl w:val="0"/>
          <w:numId w:val="4"/>
        </w:numPr>
        <w:suppressAutoHyphens/>
        <w:ind w:firstLine="0"/>
        <w:jc w:val="both"/>
      </w:pPr>
      <w:r w:rsidRPr="007668AA">
        <w:t>Adres miejsca zamieszkania (dotyczy osób fizycznych, a w przypadku spółek wszystkich wspólników)</w:t>
      </w:r>
      <w:r w:rsidR="00BA2E32" w:rsidRPr="007668AA">
        <w:t>:</w:t>
      </w:r>
      <w:r w:rsidR="007403B2" w:rsidRPr="007668AA">
        <w:t xml:space="preserve"> ___________________________________________________</w:t>
      </w:r>
    </w:p>
    <w:p w14:paraId="7D7C98E4" w14:textId="1ACB734B" w:rsidR="005277C9" w:rsidRPr="007668AA" w:rsidRDefault="00BA2E32" w:rsidP="007668AA">
      <w:pPr>
        <w:suppressAutoHyphens/>
        <w:ind w:left="360"/>
        <w:jc w:val="both"/>
      </w:pPr>
      <w:r w:rsidRPr="007668AA">
        <w:t>________________________________________________________________________</w:t>
      </w:r>
    </w:p>
    <w:p w14:paraId="30026475" w14:textId="77777777" w:rsidR="005277C9" w:rsidRPr="007668AA" w:rsidRDefault="005277C9" w:rsidP="007668AA">
      <w:pPr>
        <w:numPr>
          <w:ilvl w:val="0"/>
          <w:numId w:val="4"/>
        </w:numPr>
        <w:tabs>
          <w:tab w:val="clear" w:pos="360"/>
          <w:tab w:val="num" w:pos="720"/>
        </w:tabs>
        <w:suppressAutoHyphens/>
        <w:ind w:left="720"/>
        <w:jc w:val="both"/>
      </w:pPr>
      <w:r w:rsidRPr="007668AA">
        <w:t>Imię i nazwisko, telefon osoby odpowiedzialnej za współpracę z Urzędem</w:t>
      </w:r>
      <w:r w:rsidR="00BA2E32" w:rsidRPr="007668AA">
        <w:t>:</w:t>
      </w:r>
    </w:p>
    <w:p w14:paraId="07B73A51" w14:textId="64540FCC" w:rsidR="000F7D15" w:rsidRPr="007668AA" w:rsidRDefault="00592EC7" w:rsidP="007668AA">
      <w:pPr>
        <w:suppressAutoHyphens/>
        <w:ind w:left="426"/>
        <w:jc w:val="both"/>
      </w:pPr>
      <w:r w:rsidRPr="007668AA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ADF08DE" wp14:editId="4B5CFDEE">
                <wp:simplePos x="0" y="0"/>
                <wp:positionH relativeFrom="column">
                  <wp:posOffset>-605790</wp:posOffset>
                </wp:positionH>
                <wp:positionV relativeFrom="paragraph">
                  <wp:posOffset>176365</wp:posOffset>
                </wp:positionV>
                <wp:extent cx="1228725" cy="254441"/>
                <wp:effectExtent l="0" t="0" r="9525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54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CE1AB" w14:textId="77777777" w:rsidR="005277C9" w:rsidRDefault="005277C9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Właściwe podkreślić</w:t>
                            </w:r>
                          </w:p>
                          <w:p w14:paraId="1439FFD1" w14:textId="77777777" w:rsidR="00F23CE1" w:rsidRDefault="00F23CE1" w:rsidP="00331887">
                            <w:pPr>
                              <w:pStyle w:val="Tekstprzypisudolnego"/>
                            </w:pPr>
                          </w:p>
                          <w:p w14:paraId="1017AC3A" w14:textId="77777777" w:rsidR="00F23CE1" w:rsidRDefault="00F23CE1" w:rsidP="00331887">
                            <w:pPr>
                              <w:pStyle w:val="Tekstprzypisudolnego"/>
                            </w:pPr>
                          </w:p>
                          <w:p w14:paraId="7736E27E" w14:textId="77777777" w:rsidR="00F23CE1" w:rsidRDefault="00F23CE1" w:rsidP="00331887">
                            <w:pPr>
                              <w:pStyle w:val="Tekstprzypisudolnego"/>
                            </w:pPr>
                          </w:p>
                          <w:p w14:paraId="0F9BE92C" w14:textId="77777777" w:rsidR="00F23CE1" w:rsidRPr="00BF5690" w:rsidRDefault="00F23CE1" w:rsidP="00331887">
                            <w:pPr>
                              <w:pStyle w:val="Tekstprzypisudolnego"/>
                            </w:pPr>
                          </w:p>
                          <w:p w14:paraId="6B4CF7F3" w14:textId="77777777" w:rsidR="005277C9" w:rsidRDefault="005277C9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D1239C" w14:textId="77777777" w:rsidR="005277C9" w:rsidRDefault="005277C9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4FD4BD" w14:textId="77777777" w:rsidR="005277C9" w:rsidRDefault="005277C9" w:rsidP="008B17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A131EE" w14:textId="77777777" w:rsidR="005277C9" w:rsidRDefault="005277C9" w:rsidP="008B1704">
                            <w:pPr>
                              <w:jc w:val="both"/>
                            </w:pPr>
                          </w:p>
                          <w:p w14:paraId="7C0524B7" w14:textId="77777777" w:rsidR="005277C9" w:rsidRDefault="005277C9" w:rsidP="008B17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F08DE" id="Text Box 4" o:spid="_x0000_s1027" type="#_x0000_t202" style="position:absolute;left:0;text-align:left;margin-left:-47.7pt;margin-top:13.9pt;width:96.75pt;height:20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" stroked="f">
                <v:textbox>
                  <w:txbxContent>
                    <w:p w14:paraId="070CE1AB" w14:textId="77777777" w:rsidR="005277C9" w:rsidRDefault="005277C9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 Właściwe podkreślić</w:t>
                      </w:r>
                    </w:p>
                    <w:p w14:paraId="1439FFD1" w14:textId="77777777" w:rsidR="00F23CE1" w:rsidRDefault="00F23CE1" w:rsidP="00331887">
                      <w:pPr>
                        <w:pStyle w:val="Tekstprzypisudolnego"/>
                      </w:pPr>
                    </w:p>
                    <w:p w14:paraId="1017AC3A" w14:textId="77777777" w:rsidR="00F23CE1" w:rsidRDefault="00F23CE1" w:rsidP="00331887">
                      <w:pPr>
                        <w:pStyle w:val="Tekstprzypisudolnego"/>
                      </w:pPr>
                    </w:p>
                    <w:p w14:paraId="7736E27E" w14:textId="77777777" w:rsidR="00F23CE1" w:rsidRDefault="00F23CE1" w:rsidP="00331887">
                      <w:pPr>
                        <w:pStyle w:val="Tekstprzypisudolnego"/>
                      </w:pPr>
                    </w:p>
                    <w:p w14:paraId="0F9BE92C" w14:textId="77777777" w:rsidR="00F23CE1" w:rsidRPr="00BF5690" w:rsidRDefault="00F23CE1" w:rsidP="00331887">
                      <w:pPr>
                        <w:pStyle w:val="Tekstprzypisudolnego"/>
                      </w:pPr>
                    </w:p>
                    <w:p w14:paraId="6B4CF7F3" w14:textId="77777777" w:rsidR="005277C9" w:rsidRDefault="005277C9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2D1239C" w14:textId="77777777" w:rsidR="005277C9" w:rsidRDefault="005277C9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C4FD4BD" w14:textId="77777777" w:rsidR="005277C9" w:rsidRDefault="005277C9" w:rsidP="008B17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DA131EE" w14:textId="77777777" w:rsidR="005277C9" w:rsidRDefault="005277C9" w:rsidP="008B1704">
                      <w:pPr>
                        <w:jc w:val="both"/>
                      </w:pPr>
                    </w:p>
                    <w:p w14:paraId="7C0524B7" w14:textId="77777777" w:rsidR="005277C9" w:rsidRDefault="005277C9" w:rsidP="008B1704"/>
                  </w:txbxContent>
                </v:textbox>
              </v:shape>
            </w:pict>
          </mc:Fallback>
        </mc:AlternateContent>
      </w:r>
      <w:r w:rsidR="00BA2E32" w:rsidRPr="007668AA">
        <w:t>________________________________________________________________________</w:t>
      </w:r>
    </w:p>
    <w:p w14:paraId="66D49945" w14:textId="3C3B5F97" w:rsidR="00974184" w:rsidRPr="007668AA" w:rsidRDefault="00974184" w:rsidP="007668AA">
      <w:pPr>
        <w:suppressAutoHyphens/>
        <w:ind w:left="426"/>
        <w:jc w:val="both"/>
        <w:sectPr w:rsidR="00974184" w:rsidRPr="007668AA" w:rsidSect="00833D4F">
          <w:footerReference w:type="default" r:id="rId8"/>
          <w:headerReference w:type="first" r:id="rId9"/>
          <w:footerReference w:type="first" r:id="rId10"/>
          <w:pgSz w:w="11906" w:h="16838"/>
          <w:pgMar w:top="851" w:right="1417" w:bottom="993" w:left="1417" w:header="284" w:footer="403" w:gutter="0"/>
          <w:cols w:space="708"/>
          <w:titlePg/>
          <w:docGrid w:linePitch="360"/>
        </w:sectPr>
      </w:pPr>
    </w:p>
    <w:p w14:paraId="0508D1D3" w14:textId="1720362D" w:rsidR="005277C9" w:rsidRPr="007668AA" w:rsidRDefault="005277C9" w:rsidP="007668AA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ind w:left="786" w:hanging="786"/>
        <w:jc w:val="both"/>
      </w:pPr>
      <w:r w:rsidRPr="007668AA">
        <w:t>PESEL</w:t>
      </w:r>
      <w:r w:rsidRPr="007668AA">
        <w:rPr>
          <w:vertAlign w:val="superscript"/>
        </w:rPr>
        <w:t>1</w:t>
      </w:r>
      <w:r w:rsidR="00BA2E32" w:rsidRPr="007668AA">
        <w:t xml:space="preserve"> </w:t>
      </w:r>
      <w:r w:rsidR="00BA2E32" w:rsidRPr="007668AA">
        <w:rPr>
          <w:sz w:val="22"/>
          <w:szCs w:val="22"/>
        </w:rPr>
        <w:t>__ __ __ __ __ __ __ __ __ __ __</w:t>
      </w:r>
    </w:p>
    <w:p w14:paraId="3E663264" w14:textId="77777777" w:rsidR="005277C9" w:rsidRPr="007668AA" w:rsidRDefault="005277C9" w:rsidP="007668AA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ind w:left="786" w:hanging="786"/>
        <w:jc w:val="both"/>
      </w:pPr>
      <w:r w:rsidRPr="007668AA">
        <w:t>NIP</w:t>
      </w:r>
      <w:r w:rsidR="00BA2E32" w:rsidRPr="007668AA">
        <w:t xml:space="preserve"> __ __ __ __ __ __ __ __ __ __</w:t>
      </w:r>
    </w:p>
    <w:p w14:paraId="71A7FCA5" w14:textId="77777777" w:rsidR="005277C9" w:rsidRPr="007668AA" w:rsidRDefault="005277C9" w:rsidP="007668AA">
      <w:pPr>
        <w:pStyle w:val="Akapitzlist"/>
        <w:numPr>
          <w:ilvl w:val="0"/>
          <w:numId w:val="4"/>
        </w:numPr>
        <w:tabs>
          <w:tab w:val="clear" w:pos="360"/>
          <w:tab w:val="num" w:pos="786"/>
        </w:tabs>
        <w:ind w:left="786"/>
        <w:jc w:val="both"/>
        <w:rPr>
          <w:sz w:val="22"/>
          <w:szCs w:val="22"/>
        </w:rPr>
      </w:pPr>
      <w:r w:rsidRPr="007668AA">
        <w:t xml:space="preserve">REGON </w:t>
      </w:r>
      <w:r w:rsidR="00BA2E32" w:rsidRPr="007668AA">
        <w:rPr>
          <w:sz w:val="22"/>
          <w:szCs w:val="22"/>
        </w:rPr>
        <w:t>__ __ __ __ __ __ __ __ __</w:t>
      </w:r>
    </w:p>
    <w:p w14:paraId="5494295F" w14:textId="60DAE254" w:rsidR="005277C9" w:rsidRPr="007668AA" w:rsidRDefault="005277C9" w:rsidP="007668AA">
      <w:pPr>
        <w:pStyle w:val="Akapitzlist"/>
        <w:numPr>
          <w:ilvl w:val="0"/>
          <w:numId w:val="4"/>
        </w:numPr>
        <w:tabs>
          <w:tab w:val="clear" w:pos="360"/>
          <w:tab w:val="num" w:pos="786"/>
        </w:tabs>
        <w:ind w:left="786"/>
        <w:jc w:val="both"/>
        <w:sectPr w:rsidR="005277C9" w:rsidRPr="007668AA" w:rsidSect="007C1101">
          <w:headerReference w:type="first" r:id="rId11"/>
          <w:footerReference w:type="first" r:id="rId12"/>
          <w:type w:val="continuous"/>
          <w:pgSz w:w="11906" w:h="16838"/>
          <w:pgMar w:top="851" w:right="1417" w:bottom="567" w:left="1418" w:header="284" w:footer="115" w:gutter="0"/>
          <w:cols w:num="2" w:space="708"/>
          <w:titlePg/>
          <w:docGrid w:linePitch="360"/>
        </w:sectPr>
      </w:pPr>
      <w:r w:rsidRPr="007668AA">
        <w:t>PKD</w:t>
      </w:r>
      <w:r w:rsidR="00BA2E32" w:rsidRPr="007668AA">
        <w:t xml:space="preserve"> _______________________</w:t>
      </w:r>
    </w:p>
    <w:p w14:paraId="5303FCD9" w14:textId="77777777" w:rsidR="005277C9" w:rsidRPr="007668AA" w:rsidRDefault="005277C9" w:rsidP="007668AA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ind w:left="720" w:hanging="720"/>
        <w:jc w:val="both"/>
        <w:sectPr w:rsidR="005277C9" w:rsidRPr="007668AA" w:rsidSect="007C1101">
          <w:headerReference w:type="first" r:id="rId13"/>
          <w:footerReference w:type="first" r:id="rId14"/>
          <w:type w:val="continuous"/>
          <w:pgSz w:w="11906" w:h="16838"/>
          <w:pgMar w:top="851" w:right="1417" w:bottom="567" w:left="1417" w:header="284" w:footer="0" w:gutter="0"/>
          <w:cols w:space="282"/>
          <w:titlePg/>
          <w:docGrid w:linePitch="360"/>
        </w:sectPr>
      </w:pPr>
      <w:r w:rsidRPr="007668AA">
        <w:t>Forma pr</w:t>
      </w:r>
      <w:r w:rsidR="00BA2E32" w:rsidRPr="007668AA">
        <w:t>awna: ___________________________________________________________</w:t>
      </w:r>
    </w:p>
    <w:p w14:paraId="5B07FAC8" w14:textId="77777777" w:rsidR="005277C9" w:rsidRPr="007668AA" w:rsidRDefault="005277C9" w:rsidP="007668AA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720" w:hanging="436"/>
      </w:pPr>
      <w:r w:rsidRPr="007668AA">
        <w:lastRenderedPageBreak/>
        <w:t xml:space="preserve">Rodzaj prowadzonej działalności (podstawowej): </w:t>
      </w:r>
      <w:r w:rsidR="00BA2E32" w:rsidRPr="007668AA">
        <w:t>______________________________</w:t>
      </w:r>
      <w:r w:rsidR="0060514A" w:rsidRPr="007668AA">
        <w:t>_</w:t>
      </w:r>
      <w:r w:rsidR="00BA2E32" w:rsidRPr="007668AA">
        <w:t>__</w:t>
      </w:r>
    </w:p>
    <w:p w14:paraId="5C2C9E5A" w14:textId="77777777" w:rsidR="00BA2E32" w:rsidRPr="007668AA" w:rsidRDefault="00BA2E32" w:rsidP="007668AA">
      <w:pPr>
        <w:tabs>
          <w:tab w:val="num" w:pos="720"/>
        </w:tabs>
        <w:ind w:left="720"/>
      </w:pPr>
      <w:r w:rsidRPr="007668AA">
        <w:t>_____________________________________________________________________</w:t>
      </w:r>
      <w:r w:rsidR="0060514A" w:rsidRPr="007668AA">
        <w:t>_</w:t>
      </w:r>
      <w:r w:rsidRPr="007668AA">
        <w:t>___</w:t>
      </w:r>
    </w:p>
    <w:p w14:paraId="36C3B86A" w14:textId="77777777" w:rsidR="005277C9" w:rsidRPr="007668AA" w:rsidRDefault="005277C9" w:rsidP="007668AA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720" w:hanging="436"/>
      </w:pPr>
      <w:r w:rsidRPr="007668AA">
        <w:t xml:space="preserve">Data rozpoczęcia działalności/założenia spółki </w:t>
      </w:r>
      <w:r w:rsidR="00BA2E32" w:rsidRPr="007668AA">
        <w:t>__ __.__ __.__ __ __ __ r.</w:t>
      </w:r>
    </w:p>
    <w:p w14:paraId="0D868C8F" w14:textId="77777777" w:rsidR="005277C9" w:rsidRPr="007668AA" w:rsidRDefault="005277C9" w:rsidP="007668AA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720" w:hanging="436"/>
      </w:pPr>
      <w:r w:rsidRPr="007668AA">
        <w:t xml:space="preserve">Stopa procentowa ubezpieczenia wypadkowego </w:t>
      </w:r>
      <w:r w:rsidRPr="007668AA">
        <w:rPr>
          <w:sz w:val="16"/>
          <w:szCs w:val="16"/>
        </w:rPr>
        <w:t>(zgodnie z poz.03 dział III Deklaracji ZUS DRA)</w:t>
      </w:r>
      <w:r w:rsidRPr="007668AA">
        <w:rPr>
          <w:b/>
          <w:bCs/>
          <w:sz w:val="16"/>
          <w:szCs w:val="16"/>
        </w:rPr>
        <w:t>:</w:t>
      </w:r>
      <w:r w:rsidR="00194FE4" w:rsidRPr="007668AA">
        <w:t xml:space="preserve"> _______</w:t>
      </w:r>
    </w:p>
    <w:p w14:paraId="7DCAF973" w14:textId="4D584C1C" w:rsidR="005277C9" w:rsidRPr="007668AA" w:rsidRDefault="005277C9" w:rsidP="007668AA">
      <w:pPr>
        <w:pStyle w:val="Akapitzlist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720" w:right="-1" w:hanging="436"/>
      </w:pPr>
      <w:r w:rsidRPr="007668AA">
        <w:t xml:space="preserve">Nazwa banku </w:t>
      </w:r>
      <w:r w:rsidR="00194FE4" w:rsidRPr="007668AA">
        <w:t xml:space="preserve">______________________________________________________________ </w:t>
      </w:r>
      <w:r w:rsidRPr="007668AA">
        <w:t>nr konta</w:t>
      </w:r>
      <w:r w:rsidR="007668AA">
        <w:t xml:space="preserve"> </w:t>
      </w:r>
      <w:r w:rsidR="00194FE4" w:rsidRPr="007668AA">
        <w:rPr>
          <w:sz w:val="22"/>
          <w:szCs w:val="22"/>
        </w:rPr>
        <w:t>__ __</w:t>
      </w:r>
      <w:r w:rsidR="007668AA">
        <w:rPr>
          <w:sz w:val="22"/>
          <w:szCs w:val="22"/>
        </w:rPr>
        <w:t xml:space="preserve"> </w:t>
      </w:r>
      <w:r w:rsidR="00194FE4" w:rsidRPr="007668AA">
        <w:rPr>
          <w:sz w:val="22"/>
          <w:szCs w:val="22"/>
        </w:rPr>
        <w:t xml:space="preserve"> __ __ __ __</w:t>
      </w:r>
      <w:r w:rsidR="007668AA">
        <w:rPr>
          <w:sz w:val="22"/>
          <w:szCs w:val="22"/>
        </w:rPr>
        <w:t xml:space="preserve"> </w:t>
      </w:r>
      <w:r w:rsidR="00194FE4" w:rsidRPr="007668AA">
        <w:rPr>
          <w:sz w:val="22"/>
          <w:szCs w:val="22"/>
        </w:rPr>
        <w:t xml:space="preserve"> __ __ __ __</w:t>
      </w:r>
      <w:r w:rsidR="007668AA">
        <w:rPr>
          <w:sz w:val="22"/>
          <w:szCs w:val="22"/>
        </w:rPr>
        <w:t xml:space="preserve"> </w:t>
      </w:r>
      <w:r w:rsidR="00194FE4" w:rsidRPr="007668AA">
        <w:rPr>
          <w:sz w:val="22"/>
          <w:szCs w:val="22"/>
        </w:rPr>
        <w:t xml:space="preserve"> __ __ __ __</w:t>
      </w:r>
      <w:r w:rsidR="007668AA">
        <w:rPr>
          <w:sz w:val="22"/>
          <w:szCs w:val="22"/>
        </w:rPr>
        <w:t xml:space="preserve"> </w:t>
      </w:r>
      <w:r w:rsidR="00194FE4" w:rsidRPr="007668AA">
        <w:rPr>
          <w:sz w:val="22"/>
          <w:szCs w:val="22"/>
        </w:rPr>
        <w:t xml:space="preserve"> __ __ __ __</w:t>
      </w:r>
      <w:r w:rsidR="007668AA">
        <w:rPr>
          <w:sz w:val="22"/>
          <w:szCs w:val="22"/>
        </w:rPr>
        <w:t xml:space="preserve"> </w:t>
      </w:r>
      <w:r w:rsidR="00194FE4" w:rsidRPr="007668AA">
        <w:rPr>
          <w:sz w:val="22"/>
          <w:szCs w:val="22"/>
        </w:rPr>
        <w:t xml:space="preserve"> __ __ __ __</w:t>
      </w:r>
      <w:r w:rsidR="007668AA">
        <w:rPr>
          <w:sz w:val="22"/>
          <w:szCs w:val="22"/>
        </w:rPr>
        <w:t xml:space="preserve"> </w:t>
      </w:r>
      <w:r w:rsidR="00194FE4" w:rsidRPr="007668AA">
        <w:rPr>
          <w:sz w:val="22"/>
          <w:szCs w:val="22"/>
        </w:rPr>
        <w:t xml:space="preserve"> __ __ __ __</w:t>
      </w:r>
    </w:p>
    <w:p w14:paraId="788CEE03" w14:textId="289F4EE1" w:rsidR="00F303EA" w:rsidRPr="007668AA" w:rsidRDefault="005277C9" w:rsidP="007668AA">
      <w:pPr>
        <w:pStyle w:val="Nagwek1"/>
        <w:spacing w:before="0"/>
        <w:jc w:val="both"/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</w:pPr>
      <w:r w:rsidRPr="007668A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II. DANE DOTYCZĄCE </w:t>
      </w:r>
      <w:r w:rsidR="007403B2" w:rsidRPr="007668A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WYPOSAŻANYCH/DOPOSAŻANYCH </w:t>
      </w:r>
      <w:r w:rsidRPr="007668A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STANOWISK PRACY, </w:t>
      </w:r>
      <w:r w:rsidR="007403B2" w:rsidRPr="007668AA">
        <w:rPr>
          <w:rFonts w:ascii="Times New Roman" w:hAnsi="Times New Roman" w:cs="Times New Roman"/>
          <w:b/>
          <w:bCs/>
          <w:color w:val="auto"/>
          <w:sz w:val="24"/>
          <w:szCs w:val="24"/>
        </w:rPr>
        <w:t>W RAMACH KTÓRYCH</w:t>
      </w:r>
      <w:r w:rsidRPr="007668A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ZATRUDNIENIE </w:t>
      </w:r>
      <w:r w:rsidR="007403B2" w:rsidRPr="007668A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PODEJMĄ </w:t>
      </w:r>
      <w:r w:rsidRPr="007668AA">
        <w:rPr>
          <w:rFonts w:ascii="Times New Roman" w:hAnsi="Times New Roman" w:cs="Times New Roman"/>
          <w:b/>
          <w:bCs/>
          <w:color w:val="auto"/>
          <w:sz w:val="24"/>
          <w:szCs w:val="24"/>
        </w:rPr>
        <w:t>OSOBY BEZROBOTNE SKIEROWANE PRZEZ URZĄD</w:t>
      </w:r>
      <w:r w:rsidR="00FF5157" w:rsidRPr="007668AA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tbl>
      <w:tblPr>
        <w:tblpPr w:leftFromText="141" w:rightFromText="141" w:vertAnchor="text" w:horzAnchor="margin" w:tblpY="12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17"/>
        <w:gridCol w:w="6293"/>
      </w:tblGrid>
      <w:tr w:rsidR="00F303EA" w:rsidRPr="007668AA" w14:paraId="3659FF86" w14:textId="77777777" w:rsidTr="007D27C2">
        <w:trPr>
          <w:trHeight w:val="7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6C83" w14:textId="6164E284" w:rsidR="00F303EA" w:rsidRPr="007668AA" w:rsidRDefault="00F303EA" w:rsidP="007668AA">
            <w:pPr>
              <w:tabs>
                <w:tab w:val="left" w:pos="8930"/>
                <w:tab w:val="left" w:pos="9925"/>
              </w:tabs>
              <w:ind w:right="71"/>
              <w:jc w:val="both"/>
              <w:rPr>
                <w:sz w:val="22"/>
              </w:rPr>
            </w:pPr>
            <w:r w:rsidRPr="007668AA">
              <w:rPr>
                <w:sz w:val="22"/>
              </w:rPr>
              <w:t>Nazwa stanowiska oraz kod zawodu zgodne ze strukturą klasyfikacji zawodów i specjalności (Rozporządzenie Ministra Pracy i Polityki Społecznej z dnia 7 sierpnia 2014 r. w sprawie klasyfikacji zawodów i specjalności dla potrzeb rynku pracy oraz zakresu jej stosowania (t.j. Dz. U. z 2018 r.</w:t>
            </w:r>
            <w:r w:rsidR="00592EC7" w:rsidRPr="007668AA">
              <w:rPr>
                <w:sz w:val="22"/>
              </w:rPr>
              <w:t xml:space="preserve">, </w:t>
            </w:r>
            <w:r w:rsidRPr="007668AA">
              <w:rPr>
                <w:sz w:val="22"/>
              </w:rPr>
              <w:t>poz. 227)</w:t>
            </w:r>
            <w:r w:rsidR="00854AFF" w:rsidRPr="007668AA">
              <w:rPr>
                <w:sz w:val="22"/>
              </w:rPr>
              <w:t>.</w:t>
            </w:r>
          </w:p>
          <w:p w14:paraId="3231AA2B" w14:textId="15E9731A" w:rsidR="00F303EA" w:rsidRPr="007668AA" w:rsidRDefault="00F303EA" w:rsidP="007668AA">
            <w:pPr>
              <w:rPr>
                <w:sz w:val="22"/>
              </w:rPr>
            </w:pPr>
            <w:r w:rsidRPr="007668AA">
              <w:rPr>
                <w:sz w:val="22"/>
              </w:rPr>
              <w:t>kod zawodu: _____________________________</w:t>
            </w:r>
            <w:r w:rsidR="007668AA">
              <w:rPr>
                <w:sz w:val="22"/>
              </w:rPr>
              <w:t xml:space="preserve"> </w:t>
            </w:r>
            <w:r w:rsidRPr="007668AA">
              <w:rPr>
                <w:sz w:val="22"/>
              </w:rPr>
              <w:t xml:space="preserve"> stanowisko:__________________________________</w:t>
            </w:r>
          </w:p>
        </w:tc>
      </w:tr>
      <w:tr w:rsidR="00F303EA" w:rsidRPr="007668AA" w14:paraId="64274B66" w14:textId="77777777" w:rsidTr="007D27C2">
        <w:trPr>
          <w:trHeight w:val="51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A4CDC" w14:textId="269285AD" w:rsidR="00F303EA" w:rsidRPr="007668AA" w:rsidRDefault="00F303EA" w:rsidP="007668AA">
            <w:pPr>
              <w:tabs>
                <w:tab w:val="left" w:pos="8930"/>
                <w:tab w:val="left" w:pos="9925"/>
              </w:tabs>
              <w:ind w:right="71"/>
              <w:rPr>
                <w:sz w:val="22"/>
              </w:rPr>
            </w:pPr>
            <w:r w:rsidRPr="007668AA">
              <w:rPr>
                <w:sz w:val="22"/>
              </w:rPr>
              <w:t xml:space="preserve">Liczba </w:t>
            </w:r>
            <w:r w:rsidR="000A4506" w:rsidRPr="007668AA">
              <w:rPr>
                <w:sz w:val="22"/>
              </w:rPr>
              <w:t>wyposażanych lub doposażanych stanowisk pracy dla skierowanych bezrobotnych</w:t>
            </w:r>
            <w:r w:rsidRPr="007668AA">
              <w:rPr>
                <w:sz w:val="22"/>
              </w:rPr>
              <w:t>: _______________</w:t>
            </w:r>
          </w:p>
          <w:p w14:paraId="67FFD880" w14:textId="77777777" w:rsidR="000A4506" w:rsidRPr="007668AA" w:rsidRDefault="00F303EA" w:rsidP="007668AA">
            <w:pPr>
              <w:tabs>
                <w:tab w:val="left" w:pos="8930"/>
                <w:tab w:val="left" w:pos="9925"/>
              </w:tabs>
              <w:ind w:right="71"/>
              <w:rPr>
                <w:sz w:val="22"/>
              </w:rPr>
            </w:pPr>
            <w:r w:rsidRPr="007668AA">
              <w:rPr>
                <w:sz w:val="22"/>
              </w:rPr>
              <w:t>oraz okres ich zatrudnienia: od __ __ . __ __ . __ __ __ __ r. do __ __ . __ __ . __ __ __ __ r.</w:t>
            </w:r>
          </w:p>
          <w:p w14:paraId="7B436930" w14:textId="4BDDE983" w:rsidR="000A4506" w:rsidRPr="007668AA" w:rsidRDefault="000A4506" w:rsidP="007668AA">
            <w:pPr>
              <w:tabs>
                <w:tab w:val="left" w:pos="8930"/>
                <w:tab w:val="left" w:pos="9925"/>
              </w:tabs>
              <w:ind w:right="71"/>
              <w:rPr>
                <w:sz w:val="22"/>
              </w:rPr>
            </w:pPr>
            <w:r w:rsidRPr="007668AA">
              <w:rPr>
                <w:sz w:val="22"/>
              </w:rPr>
              <w:t>Wnioskowana liczba kandydatów do skierowania na każde stanowisko (rekrutacja): ___________________</w:t>
            </w:r>
          </w:p>
        </w:tc>
      </w:tr>
      <w:tr w:rsidR="00F303EA" w:rsidRPr="007668AA" w14:paraId="1F5D7848" w14:textId="77777777" w:rsidTr="007D27C2">
        <w:trPr>
          <w:trHeight w:val="7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76B9" w14:textId="77777777" w:rsidR="00F303EA" w:rsidRPr="007668AA" w:rsidRDefault="00F303EA" w:rsidP="007668AA">
            <w:pPr>
              <w:tabs>
                <w:tab w:val="left" w:pos="8930"/>
                <w:tab w:val="left" w:pos="9925"/>
              </w:tabs>
              <w:ind w:right="71"/>
              <w:jc w:val="both"/>
              <w:rPr>
                <w:sz w:val="22"/>
              </w:rPr>
            </w:pPr>
            <w:r w:rsidRPr="007668AA">
              <w:rPr>
                <w:sz w:val="22"/>
              </w:rPr>
              <w:t xml:space="preserve">Miejsce wykonywania pracy przez skierowanych bezrobotnych: </w:t>
            </w:r>
          </w:p>
          <w:p w14:paraId="3ECB7BE9" w14:textId="77777777" w:rsidR="00F303EA" w:rsidRPr="007668AA" w:rsidRDefault="00F303EA" w:rsidP="007668AA">
            <w:pPr>
              <w:tabs>
                <w:tab w:val="left" w:pos="8930"/>
                <w:tab w:val="left" w:pos="9925"/>
              </w:tabs>
              <w:ind w:right="71"/>
              <w:jc w:val="both"/>
              <w:rPr>
                <w:sz w:val="22"/>
              </w:rPr>
            </w:pPr>
            <w:r w:rsidRPr="007668AA">
              <w:rPr>
                <w:sz w:val="22"/>
              </w:rPr>
              <w:t>________________________________________________________________________________________________________________________________________________________________________________</w:t>
            </w:r>
          </w:p>
        </w:tc>
      </w:tr>
      <w:tr w:rsidR="00F303EA" w:rsidRPr="007668AA" w14:paraId="47816A00" w14:textId="77777777" w:rsidTr="007D27C2">
        <w:trPr>
          <w:trHeight w:val="40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2571" w14:textId="77777777" w:rsidR="00F303EA" w:rsidRPr="007668AA" w:rsidRDefault="00F303EA" w:rsidP="007668AA">
            <w:pPr>
              <w:rPr>
                <w:sz w:val="22"/>
              </w:rPr>
            </w:pPr>
            <w:r w:rsidRPr="007668AA">
              <w:rPr>
                <w:sz w:val="22"/>
              </w:rPr>
              <w:t xml:space="preserve">Zmianowość pracy (zaznaczyć właściwe): jednozmianowość, dwuzmianowość, praca w porze nocnej, </w:t>
            </w:r>
          </w:p>
          <w:p w14:paraId="1B953E3D" w14:textId="6F711968" w:rsidR="000A4506" w:rsidRPr="007668AA" w:rsidRDefault="00F303EA" w:rsidP="007668AA">
            <w:pPr>
              <w:rPr>
                <w:sz w:val="22"/>
              </w:rPr>
            </w:pPr>
            <w:r w:rsidRPr="007668AA">
              <w:rPr>
                <w:sz w:val="22"/>
              </w:rPr>
              <w:t>Inna: _______________________________________________</w:t>
            </w:r>
          </w:p>
        </w:tc>
      </w:tr>
      <w:tr w:rsidR="00F303EA" w:rsidRPr="007668AA" w14:paraId="1B87A8D1" w14:textId="77777777" w:rsidTr="007D27C2">
        <w:trPr>
          <w:trHeight w:val="38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528C" w14:textId="77777777" w:rsidR="00F303EA" w:rsidRPr="007668AA" w:rsidRDefault="00F303EA" w:rsidP="007668AA">
            <w:pPr>
              <w:rPr>
                <w:sz w:val="22"/>
              </w:rPr>
            </w:pPr>
            <w:r w:rsidRPr="007668AA">
              <w:rPr>
                <w:sz w:val="22"/>
              </w:rPr>
              <w:t>System i rozkład czasu pracy (zaznaczyć właściwe): czasowy ze stawką miesięczną, inny: ________________________________________________________________________________________</w:t>
            </w:r>
          </w:p>
        </w:tc>
      </w:tr>
      <w:tr w:rsidR="00F303EA" w:rsidRPr="007668AA" w14:paraId="42967878" w14:textId="77777777" w:rsidTr="007D27C2">
        <w:trPr>
          <w:trHeight w:val="98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25A9" w14:textId="14EA8117" w:rsidR="005359BA" w:rsidRPr="007668AA" w:rsidRDefault="00F303EA" w:rsidP="007668AA">
            <w:pPr>
              <w:rPr>
                <w:sz w:val="22"/>
              </w:rPr>
            </w:pPr>
            <w:r w:rsidRPr="007668AA">
              <w:rPr>
                <w:sz w:val="22"/>
              </w:rPr>
              <w:t>Rodzaj wykonywanej pracy/Zakres obowiązków: ________________________________________________________________________________________ _________________________________________________________________________________________</w:t>
            </w:r>
          </w:p>
        </w:tc>
      </w:tr>
      <w:tr w:rsidR="00F303EA" w:rsidRPr="007668AA" w14:paraId="710C9D16" w14:textId="77777777" w:rsidTr="007D27C2">
        <w:trPr>
          <w:trHeight w:val="33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876A7" w14:textId="77777777" w:rsidR="00F303EA" w:rsidRPr="007668AA" w:rsidRDefault="00F303EA" w:rsidP="007668AA">
            <w:pPr>
              <w:rPr>
                <w:b/>
                <w:sz w:val="22"/>
              </w:rPr>
            </w:pPr>
            <w:r w:rsidRPr="007668AA">
              <w:rPr>
                <w:b/>
                <w:sz w:val="22"/>
              </w:rPr>
              <w:t>Niezbędne lub pożądane kwalifikacje w tym:</w:t>
            </w:r>
          </w:p>
        </w:tc>
      </w:tr>
      <w:tr w:rsidR="00F303EA" w:rsidRPr="007668AA" w14:paraId="3E433B16" w14:textId="77777777" w:rsidTr="007D27C2">
        <w:trPr>
          <w:trHeight w:val="284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34C95" w14:textId="77777777" w:rsidR="00F303EA" w:rsidRPr="007668AA" w:rsidRDefault="00F303EA" w:rsidP="007668AA">
            <w:pPr>
              <w:rPr>
                <w:b/>
                <w:sz w:val="22"/>
              </w:rPr>
            </w:pPr>
            <w:r w:rsidRPr="007668AA">
              <w:rPr>
                <w:b/>
                <w:sz w:val="22"/>
              </w:rPr>
              <w:t>Poziom wykształcenia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D9FB6" w14:textId="77777777" w:rsidR="00F303EA" w:rsidRPr="007668AA" w:rsidRDefault="00F303EA" w:rsidP="007668AA">
            <w:pPr>
              <w:rPr>
                <w:sz w:val="22"/>
              </w:rPr>
            </w:pPr>
            <w:r w:rsidRPr="007668AA">
              <w:rPr>
                <w:sz w:val="22"/>
              </w:rPr>
              <w:t>Konieczne (min.)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4C9B4" w14:textId="72AE26C2" w:rsidR="00F303EA" w:rsidRPr="007668AA" w:rsidRDefault="00F303EA" w:rsidP="007668AA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  <w:r w:rsidRPr="007668AA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t xml:space="preserve"> podstawowe</w:t>
            </w:r>
            <w:r w:rsidR="007668AA">
              <w:rPr>
                <w:rFonts w:eastAsia="Times New Roman"/>
                <w:sz w:val="16"/>
                <w:szCs w:val="16"/>
                <w:lang w:eastAsia="ar-SA"/>
              </w:rPr>
              <w:t xml:space="preserve">  </w:t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t xml:space="preserve"> gimnazjalne</w:t>
            </w:r>
            <w:r w:rsidR="007668AA">
              <w:rPr>
                <w:rFonts w:eastAsia="Times New Roman"/>
                <w:sz w:val="16"/>
                <w:szCs w:val="16"/>
                <w:lang w:eastAsia="ar-SA"/>
              </w:rPr>
              <w:t xml:space="preserve">  </w:t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t xml:space="preserve"> zasadnicze zawodowe</w:t>
            </w:r>
            <w:r w:rsidR="007668AA">
              <w:rPr>
                <w:rFonts w:eastAsia="Times New Roman"/>
                <w:sz w:val="16"/>
                <w:szCs w:val="16"/>
                <w:lang w:eastAsia="ar-SA"/>
              </w:rPr>
              <w:t xml:space="preserve">  </w:t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t xml:space="preserve"> średnie ogólne </w:t>
            </w:r>
          </w:p>
          <w:p w14:paraId="416AEE42" w14:textId="2BB7C97C" w:rsidR="00F303EA" w:rsidRPr="007668AA" w:rsidRDefault="00F303EA" w:rsidP="007668AA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  <w:r w:rsidRPr="007668AA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t xml:space="preserve"> średnie zawodowe </w:t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t xml:space="preserve"> pomaturalne/policealne</w:t>
            </w:r>
            <w:r w:rsidR="007668AA">
              <w:rPr>
                <w:rFonts w:eastAsia="Times New Roman"/>
                <w:sz w:val="16"/>
                <w:szCs w:val="16"/>
                <w:lang w:eastAsia="ar-SA"/>
              </w:rPr>
              <w:t xml:space="preserve"> </w:t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t xml:space="preserve"> </w:t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t xml:space="preserve"> wyższe </w:t>
            </w:r>
          </w:p>
        </w:tc>
      </w:tr>
      <w:tr w:rsidR="00F303EA" w:rsidRPr="007668AA" w14:paraId="136DC36C" w14:textId="77777777" w:rsidTr="007D27C2">
        <w:trPr>
          <w:trHeight w:val="284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E7E0E" w14:textId="77777777" w:rsidR="00F303EA" w:rsidRPr="007668AA" w:rsidRDefault="00F303EA" w:rsidP="007668AA">
            <w:pPr>
              <w:rPr>
                <w:b/>
                <w:sz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6A85D" w14:textId="77777777" w:rsidR="00F303EA" w:rsidRPr="007668AA" w:rsidRDefault="00F303EA" w:rsidP="007668AA">
            <w:pPr>
              <w:rPr>
                <w:sz w:val="22"/>
              </w:rPr>
            </w:pPr>
            <w:r w:rsidRPr="007668AA">
              <w:rPr>
                <w:sz w:val="22"/>
              </w:rPr>
              <w:t>Pożądane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5EA5A" w14:textId="5DF9D2D6" w:rsidR="00F303EA" w:rsidRPr="007668AA" w:rsidRDefault="00F303EA" w:rsidP="007668AA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  <w:r w:rsidRPr="007668AA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t xml:space="preserve"> podstawowe</w:t>
            </w:r>
            <w:r w:rsidR="007668AA">
              <w:rPr>
                <w:rFonts w:eastAsia="Times New Roman"/>
                <w:sz w:val="16"/>
                <w:szCs w:val="16"/>
                <w:lang w:eastAsia="ar-SA"/>
              </w:rPr>
              <w:t xml:space="preserve">  </w:t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t xml:space="preserve"> gimnazjalne</w:t>
            </w:r>
            <w:r w:rsidR="007668AA">
              <w:rPr>
                <w:rFonts w:eastAsia="Times New Roman"/>
                <w:sz w:val="16"/>
                <w:szCs w:val="16"/>
                <w:lang w:eastAsia="ar-SA"/>
              </w:rPr>
              <w:t xml:space="preserve">  </w:t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t xml:space="preserve"> zasadnicze zawodowe</w:t>
            </w:r>
            <w:r w:rsidR="007668AA">
              <w:rPr>
                <w:rFonts w:eastAsia="Times New Roman"/>
                <w:sz w:val="16"/>
                <w:szCs w:val="16"/>
                <w:lang w:eastAsia="ar-SA"/>
              </w:rPr>
              <w:t xml:space="preserve">  </w:t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t xml:space="preserve"> średnie ogólne </w:t>
            </w:r>
          </w:p>
          <w:p w14:paraId="7C9C4E1E" w14:textId="0C164BD9" w:rsidR="00F303EA" w:rsidRPr="007668AA" w:rsidRDefault="00F303EA" w:rsidP="007668AA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  <w:r w:rsidRPr="007668AA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t xml:space="preserve"> średnie zawodowe </w:t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t xml:space="preserve"> pomaturalne/policealne</w:t>
            </w:r>
            <w:r w:rsidR="007668AA">
              <w:rPr>
                <w:rFonts w:eastAsia="Times New Roman"/>
                <w:sz w:val="16"/>
                <w:szCs w:val="16"/>
                <w:lang w:eastAsia="ar-SA"/>
              </w:rPr>
              <w:t xml:space="preserve"> </w:t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t xml:space="preserve"> </w:t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sym w:font="Wingdings 2" w:char="F0A3"/>
            </w:r>
            <w:r w:rsidRPr="007668AA">
              <w:rPr>
                <w:rFonts w:eastAsia="Times New Roman"/>
                <w:sz w:val="16"/>
                <w:szCs w:val="16"/>
                <w:lang w:eastAsia="ar-SA"/>
              </w:rPr>
              <w:t xml:space="preserve"> wyższe </w:t>
            </w:r>
          </w:p>
        </w:tc>
      </w:tr>
      <w:tr w:rsidR="00F303EA" w:rsidRPr="007668AA" w14:paraId="350843C9" w14:textId="77777777" w:rsidTr="007D27C2">
        <w:trPr>
          <w:trHeight w:val="284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EB6B6" w14:textId="77777777" w:rsidR="00F303EA" w:rsidRPr="007668AA" w:rsidRDefault="00F303EA" w:rsidP="007668AA">
            <w:pPr>
              <w:rPr>
                <w:b/>
                <w:sz w:val="22"/>
              </w:rPr>
            </w:pPr>
            <w:r w:rsidRPr="007668AA">
              <w:rPr>
                <w:b/>
                <w:sz w:val="22"/>
              </w:rPr>
              <w:t>Kierunek wykształcenia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451F7" w14:textId="77777777" w:rsidR="00F303EA" w:rsidRPr="007668AA" w:rsidRDefault="00F303EA" w:rsidP="007668AA">
            <w:pPr>
              <w:rPr>
                <w:sz w:val="22"/>
              </w:rPr>
            </w:pPr>
            <w:r w:rsidRPr="007668AA">
              <w:rPr>
                <w:sz w:val="22"/>
              </w:rPr>
              <w:t>Konieczne (min.)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92F4C" w14:textId="77777777" w:rsidR="00F303EA" w:rsidRPr="007668AA" w:rsidRDefault="00F303EA" w:rsidP="007668AA">
            <w:pPr>
              <w:rPr>
                <w:b/>
                <w:sz w:val="22"/>
              </w:rPr>
            </w:pPr>
          </w:p>
        </w:tc>
      </w:tr>
      <w:tr w:rsidR="00F303EA" w:rsidRPr="007668AA" w14:paraId="742E1439" w14:textId="77777777" w:rsidTr="007D27C2">
        <w:trPr>
          <w:trHeight w:val="284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D534F" w14:textId="77777777" w:rsidR="00F303EA" w:rsidRPr="007668AA" w:rsidRDefault="00F303EA" w:rsidP="007668AA">
            <w:pPr>
              <w:rPr>
                <w:b/>
                <w:sz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1B6A6" w14:textId="77777777" w:rsidR="00F303EA" w:rsidRPr="007668AA" w:rsidRDefault="00F303EA" w:rsidP="007668AA">
            <w:pPr>
              <w:rPr>
                <w:sz w:val="22"/>
              </w:rPr>
            </w:pPr>
            <w:r w:rsidRPr="007668AA">
              <w:rPr>
                <w:sz w:val="22"/>
              </w:rPr>
              <w:t>Pożądane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8B394" w14:textId="77777777" w:rsidR="00F303EA" w:rsidRPr="007668AA" w:rsidRDefault="00F303EA" w:rsidP="007668AA">
            <w:pPr>
              <w:rPr>
                <w:b/>
                <w:sz w:val="22"/>
              </w:rPr>
            </w:pPr>
          </w:p>
        </w:tc>
      </w:tr>
      <w:tr w:rsidR="00F303EA" w:rsidRPr="007668AA" w14:paraId="0A141ACF" w14:textId="77777777" w:rsidTr="007D27C2">
        <w:trPr>
          <w:trHeight w:val="284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AB848" w14:textId="77777777" w:rsidR="00F303EA" w:rsidRPr="007668AA" w:rsidRDefault="00F303EA" w:rsidP="007668AA">
            <w:pPr>
              <w:rPr>
                <w:b/>
                <w:sz w:val="22"/>
              </w:rPr>
            </w:pPr>
            <w:r w:rsidRPr="007668AA">
              <w:rPr>
                <w:b/>
                <w:sz w:val="22"/>
              </w:rPr>
              <w:t>Kwalifikacje zawodowe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C7973" w14:textId="77777777" w:rsidR="00F303EA" w:rsidRPr="007668AA" w:rsidRDefault="00F303EA" w:rsidP="007668AA">
            <w:pPr>
              <w:rPr>
                <w:sz w:val="22"/>
              </w:rPr>
            </w:pPr>
            <w:r w:rsidRPr="007668AA">
              <w:rPr>
                <w:sz w:val="22"/>
              </w:rPr>
              <w:t>Konieczne (min.)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BFBB4" w14:textId="77777777" w:rsidR="00F303EA" w:rsidRPr="007668AA" w:rsidRDefault="00F303EA" w:rsidP="007668AA">
            <w:pPr>
              <w:rPr>
                <w:sz w:val="22"/>
              </w:rPr>
            </w:pPr>
          </w:p>
        </w:tc>
      </w:tr>
      <w:tr w:rsidR="00F303EA" w:rsidRPr="007668AA" w14:paraId="5283CEE5" w14:textId="77777777" w:rsidTr="007D27C2">
        <w:trPr>
          <w:trHeight w:val="284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538B0" w14:textId="77777777" w:rsidR="00F303EA" w:rsidRPr="007668AA" w:rsidRDefault="00F303EA" w:rsidP="007668AA">
            <w:pPr>
              <w:rPr>
                <w:b/>
                <w:sz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C8856" w14:textId="77777777" w:rsidR="00F303EA" w:rsidRPr="007668AA" w:rsidRDefault="00F303EA" w:rsidP="007668AA">
            <w:pPr>
              <w:rPr>
                <w:sz w:val="22"/>
              </w:rPr>
            </w:pPr>
            <w:r w:rsidRPr="007668AA">
              <w:rPr>
                <w:sz w:val="22"/>
              </w:rPr>
              <w:t>Pożądane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72142" w14:textId="77777777" w:rsidR="00F303EA" w:rsidRPr="007668AA" w:rsidRDefault="00F303EA" w:rsidP="007668AA">
            <w:pPr>
              <w:rPr>
                <w:sz w:val="22"/>
              </w:rPr>
            </w:pPr>
          </w:p>
        </w:tc>
      </w:tr>
      <w:tr w:rsidR="00F303EA" w:rsidRPr="007668AA" w14:paraId="4C57B16B" w14:textId="77777777" w:rsidTr="007D27C2">
        <w:trPr>
          <w:trHeight w:val="284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51304" w14:textId="77777777" w:rsidR="00F303EA" w:rsidRPr="007668AA" w:rsidRDefault="00F303EA" w:rsidP="007668AA">
            <w:pPr>
              <w:rPr>
                <w:b/>
                <w:sz w:val="22"/>
              </w:rPr>
            </w:pPr>
            <w:r w:rsidRPr="007668AA">
              <w:rPr>
                <w:b/>
                <w:sz w:val="22"/>
              </w:rPr>
              <w:t>Doświadczenie zawodowe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7428A" w14:textId="77777777" w:rsidR="00F303EA" w:rsidRPr="007668AA" w:rsidRDefault="00F303EA" w:rsidP="007668AA">
            <w:pPr>
              <w:rPr>
                <w:sz w:val="22"/>
              </w:rPr>
            </w:pPr>
            <w:r w:rsidRPr="007668AA">
              <w:rPr>
                <w:sz w:val="22"/>
              </w:rPr>
              <w:t>Konieczne (min.)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089EB" w14:textId="77777777" w:rsidR="00F303EA" w:rsidRPr="007668AA" w:rsidRDefault="00F303EA" w:rsidP="007668AA">
            <w:pPr>
              <w:rPr>
                <w:sz w:val="22"/>
              </w:rPr>
            </w:pPr>
          </w:p>
        </w:tc>
      </w:tr>
      <w:tr w:rsidR="00F303EA" w:rsidRPr="007668AA" w14:paraId="067CD8B0" w14:textId="77777777" w:rsidTr="007D27C2">
        <w:trPr>
          <w:trHeight w:val="284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E46C9" w14:textId="77777777" w:rsidR="00F303EA" w:rsidRPr="007668AA" w:rsidRDefault="00F303EA" w:rsidP="007668AA">
            <w:pPr>
              <w:rPr>
                <w:sz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E82F4" w14:textId="77777777" w:rsidR="00F303EA" w:rsidRPr="007668AA" w:rsidRDefault="00F303EA" w:rsidP="007668AA">
            <w:pPr>
              <w:rPr>
                <w:sz w:val="22"/>
              </w:rPr>
            </w:pPr>
            <w:r w:rsidRPr="007668AA">
              <w:rPr>
                <w:sz w:val="22"/>
              </w:rPr>
              <w:t>Pożądane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2C719" w14:textId="77777777" w:rsidR="00F303EA" w:rsidRPr="007668AA" w:rsidRDefault="00F303EA" w:rsidP="007668AA">
            <w:pPr>
              <w:rPr>
                <w:sz w:val="22"/>
              </w:rPr>
            </w:pPr>
          </w:p>
        </w:tc>
      </w:tr>
      <w:tr w:rsidR="00F303EA" w:rsidRPr="007668AA" w14:paraId="2DFAB193" w14:textId="77777777" w:rsidTr="007D27C2">
        <w:trPr>
          <w:trHeight w:val="45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79CD" w14:textId="77777777" w:rsidR="00F303EA" w:rsidRPr="007668AA" w:rsidRDefault="00F303EA" w:rsidP="007668AA">
            <w:pPr>
              <w:rPr>
                <w:sz w:val="22"/>
              </w:rPr>
            </w:pPr>
            <w:r w:rsidRPr="007668AA">
              <w:rPr>
                <w:sz w:val="22"/>
              </w:rPr>
              <w:t>Data rozpoczęcia pracy: __ __ . __ __ . __ __ __ __ r.</w:t>
            </w:r>
          </w:p>
        </w:tc>
      </w:tr>
      <w:tr w:rsidR="00F303EA" w:rsidRPr="007668AA" w14:paraId="5D4304E4" w14:textId="77777777" w:rsidTr="007D27C2">
        <w:trPr>
          <w:trHeight w:val="45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10E0" w14:textId="77777777" w:rsidR="00F303EA" w:rsidRPr="007668AA" w:rsidRDefault="00F303EA" w:rsidP="007668AA">
            <w:pPr>
              <w:rPr>
                <w:sz w:val="22"/>
              </w:rPr>
            </w:pPr>
            <w:r w:rsidRPr="007668AA">
              <w:rPr>
                <w:sz w:val="22"/>
              </w:rPr>
              <w:t>Godziny rozpoczęcia i zakończenia pracy od _________ do __________ liczba godzin tygodniowo ______</w:t>
            </w:r>
          </w:p>
        </w:tc>
      </w:tr>
      <w:tr w:rsidR="00F303EA" w:rsidRPr="007668AA" w14:paraId="25F4C354" w14:textId="77777777" w:rsidTr="007D27C2">
        <w:trPr>
          <w:trHeight w:val="45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D4A4" w14:textId="30BAAAFA" w:rsidR="000A4506" w:rsidRPr="007668AA" w:rsidRDefault="000241AF" w:rsidP="007668AA">
            <w:pPr>
              <w:rPr>
                <w:sz w:val="22"/>
              </w:rPr>
            </w:pPr>
            <w:r w:rsidRPr="007668AA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92A322" wp14:editId="55D0FFD6">
                      <wp:simplePos x="0" y="0"/>
                      <wp:positionH relativeFrom="column">
                        <wp:posOffset>6048375</wp:posOffset>
                      </wp:positionH>
                      <wp:positionV relativeFrom="paragraph">
                        <wp:posOffset>47625</wp:posOffset>
                      </wp:positionV>
                      <wp:extent cx="114300" cy="857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8D15D" id="Prostokąt 2" o:spid="_x0000_s1026" style="position:absolute;margin-left:476.25pt;margin-top:3.75pt;width:9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" filled="f" strokecolor="#243f60 [1604]" strokeweight=".5pt"/>
                  </w:pict>
                </mc:Fallback>
              </mc:AlternateContent>
            </w:r>
            <w:r w:rsidRPr="007668AA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4E019D" wp14:editId="1C138822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57150</wp:posOffset>
                      </wp:positionV>
                      <wp:extent cx="114300" cy="857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9CED7" id="Prostokąt 1" o:spid="_x0000_s1026" style="position:absolute;margin-left:343.5pt;margin-top:4.5pt;width:9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" filled="f" strokecolor="#243f60 [1604]" strokeweight=".5pt"/>
                  </w:pict>
                </mc:Fallback>
              </mc:AlternateContent>
            </w:r>
            <w:r w:rsidRPr="007668AA">
              <w:rPr>
                <w:sz w:val="22"/>
              </w:rPr>
              <w:t>Rodzaj umowy o pracę (ze skierowanymi bezrobotnymi): na czas określony</w:t>
            </w:r>
            <w:r w:rsidR="007668AA">
              <w:rPr>
                <w:sz w:val="22"/>
              </w:rPr>
              <w:t xml:space="preserve">   </w:t>
            </w:r>
            <w:r w:rsidRPr="007668AA">
              <w:rPr>
                <w:sz w:val="22"/>
              </w:rPr>
              <w:t xml:space="preserve">na czas nieokreślony </w:t>
            </w:r>
          </w:p>
          <w:p w14:paraId="6F1F7C69" w14:textId="5A9781F5" w:rsidR="00F303EA" w:rsidRPr="007668AA" w:rsidRDefault="00F303EA" w:rsidP="007668AA">
            <w:pPr>
              <w:rPr>
                <w:sz w:val="22"/>
              </w:rPr>
            </w:pPr>
            <w:r w:rsidRPr="007668AA">
              <w:rPr>
                <w:sz w:val="22"/>
              </w:rPr>
              <w:t>Wysokość proponowanego wynagrodzenia miesięcznego brutto dla bezrobotnego:</w:t>
            </w:r>
            <w:r w:rsidR="000241AF" w:rsidRPr="007668AA">
              <w:rPr>
                <w:sz w:val="22"/>
              </w:rPr>
              <w:t xml:space="preserve"> </w:t>
            </w:r>
            <w:r w:rsidRPr="007668AA">
              <w:rPr>
                <w:sz w:val="22"/>
              </w:rPr>
              <w:t>___________________</w:t>
            </w:r>
          </w:p>
        </w:tc>
      </w:tr>
    </w:tbl>
    <w:p w14:paraId="580E1453" w14:textId="77777777" w:rsidR="005277C9" w:rsidRPr="007668AA" w:rsidRDefault="005277C9" w:rsidP="007668AA">
      <w:pPr>
        <w:rPr>
          <w:sz w:val="12"/>
          <w:szCs w:val="12"/>
        </w:rPr>
      </w:pPr>
    </w:p>
    <w:p w14:paraId="350F6576" w14:textId="45E8E521" w:rsidR="005277C9" w:rsidRPr="007668AA" w:rsidRDefault="005277C9" w:rsidP="007668AA">
      <w:pPr>
        <w:pStyle w:val="Tekstpodstawowywcity"/>
        <w:numPr>
          <w:ilvl w:val="0"/>
          <w:numId w:val="11"/>
        </w:numPr>
        <w:tabs>
          <w:tab w:val="clear" w:pos="360"/>
          <w:tab w:val="num" w:pos="284"/>
        </w:tabs>
        <w:spacing w:before="0" w:line="276" w:lineRule="auto"/>
        <w:ind w:left="142" w:hanging="142"/>
        <w:jc w:val="left"/>
        <w:rPr>
          <w:lang w:eastAsia="en-US"/>
        </w:rPr>
      </w:pPr>
      <w:r w:rsidRPr="007668AA">
        <w:rPr>
          <w:lang w:eastAsia="en-US"/>
        </w:rPr>
        <w:t>Łączna wnioskowana kwota refundacji kosztów wyposażenia/doposażenia stanowiska</w:t>
      </w:r>
      <w:r w:rsidR="007668AA">
        <w:rPr>
          <w:lang w:eastAsia="en-US"/>
        </w:rPr>
        <w:t xml:space="preserve"> </w:t>
      </w:r>
      <w:r w:rsidRPr="007668AA">
        <w:rPr>
          <w:lang w:eastAsia="en-US"/>
        </w:rPr>
        <w:t>pracy</w:t>
      </w:r>
      <w:r w:rsidR="00194FE4" w:rsidRPr="007668AA">
        <w:rPr>
          <w:lang w:eastAsia="en-US"/>
        </w:rPr>
        <w:t xml:space="preserve"> _______________ </w:t>
      </w:r>
      <w:r w:rsidRPr="007668AA">
        <w:rPr>
          <w:lang w:eastAsia="en-US"/>
        </w:rPr>
        <w:t>(</w:t>
      </w:r>
      <w:r w:rsidRPr="007668AA">
        <w:rPr>
          <w:i/>
          <w:iCs/>
          <w:lang w:eastAsia="en-US"/>
        </w:rPr>
        <w:t>słownie</w:t>
      </w:r>
      <w:r w:rsidRPr="007668AA">
        <w:rPr>
          <w:lang w:eastAsia="en-US"/>
        </w:rPr>
        <w:t xml:space="preserve">: </w:t>
      </w:r>
      <w:r w:rsidR="00194FE4" w:rsidRPr="007668AA">
        <w:rPr>
          <w:lang w:eastAsia="en-US"/>
        </w:rPr>
        <w:t>_______________________________________________________</w:t>
      </w:r>
      <w:r w:rsidRPr="007668AA">
        <w:rPr>
          <w:lang w:eastAsia="en-US"/>
        </w:rPr>
        <w:t>)</w:t>
      </w:r>
    </w:p>
    <w:p w14:paraId="2AB4355D" w14:textId="77777777" w:rsidR="005277C9" w:rsidRPr="007668AA" w:rsidRDefault="005277C9" w:rsidP="007668AA">
      <w:pPr>
        <w:pStyle w:val="Tekstpodstawowywcity"/>
        <w:numPr>
          <w:ilvl w:val="0"/>
          <w:numId w:val="5"/>
        </w:numPr>
        <w:tabs>
          <w:tab w:val="left" w:pos="284"/>
        </w:tabs>
        <w:spacing w:before="0" w:line="276" w:lineRule="auto"/>
        <w:ind w:left="142" w:hanging="142"/>
      </w:pPr>
      <w:r w:rsidRPr="007668AA">
        <w:t>Deklaruję dalsze zatrudnienie osoby/osób bezrobotnej/ych po upływie 24 miesięcy na okres</w:t>
      </w:r>
      <w:r w:rsidR="00194FE4" w:rsidRPr="007668AA">
        <w:t xml:space="preserve"> _____</w:t>
      </w:r>
      <w:r w:rsidRPr="007668AA">
        <w:t xml:space="preserve"> (co najmniej 3 miesiące).</w:t>
      </w:r>
    </w:p>
    <w:p w14:paraId="5E6FEDED" w14:textId="77777777" w:rsidR="005277C9" w:rsidRPr="007668AA" w:rsidRDefault="005277C9" w:rsidP="007668AA">
      <w:pPr>
        <w:pStyle w:val="Tekstpodstawowywcity"/>
        <w:numPr>
          <w:ilvl w:val="0"/>
          <w:numId w:val="5"/>
        </w:numPr>
        <w:tabs>
          <w:tab w:val="left" w:pos="284"/>
        </w:tabs>
        <w:spacing w:before="0" w:line="276" w:lineRule="auto"/>
        <w:ind w:left="0" w:firstLine="0"/>
      </w:pPr>
      <w:r w:rsidRPr="007668AA">
        <w:t>Proponowana forma zabezpieczenia</w:t>
      </w:r>
      <w:r w:rsidRPr="007668AA">
        <w:rPr>
          <w:vertAlign w:val="superscript"/>
        </w:rPr>
        <w:t>2</w:t>
      </w:r>
      <w:r w:rsidRPr="007668AA">
        <w:t>:</w:t>
      </w:r>
    </w:p>
    <w:p w14:paraId="07077F55" w14:textId="77777777" w:rsidR="005277C9" w:rsidRPr="007668AA" w:rsidRDefault="005277C9" w:rsidP="007668AA">
      <w:pPr>
        <w:pStyle w:val="Tekstpodstawowywcity"/>
        <w:numPr>
          <w:ilvl w:val="0"/>
          <w:numId w:val="7"/>
        </w:numPr>
        <w:spacing w:before="0" w:line="276" w:lineRule="auto"/>
        <w:ind w:left="360"/>
      </w:pPr>
      <w:r w:rsidRPr="007668AA">
        <w:lastRenderedPageBreak/>
        <w:t>Poręczenie wg prawa cywilnego, łącznie z poręczeniem wekslowym (aval),</w:t>
      </w:r>
    </w:p>
    <w:p w14:paraId="45AC9860" w14:textId="45F13455" w:rsidR="005277C9" w:rsidRPr="007668AA" w:rsidRDefault="005277C9" w:rsidP="007668AA">
      <w:pPr>
        <w:pStyle w:val="Tekstpodstawowywcity"/>
        <w:spacing w:before="0" w:line="276" w:lineRule="auto"/>
        <w:ind w:left="0"/>
      </w:pPr>
      <w:r w:rsidRPr="007668AA">
        <w:t>(</w:t>
      </w:r>
      <w:r w:rsidRPr="007668AA">
        <w:rPr>
          <w:b/>
          <w:bCs/>
        </w:rPr>
        <w:t>Do kwoty 25.000 zł</w:t>
      </w:r>
      <w:r w:rsidR="007668AA">
        <w:rPr>
          <w:b/>
          <w:bCs/>
        </w:rPr>
        <w:t xml:space="preserve"> </w:t>
      </w:r>
      <w:r w:rsidRPr="007668AA">
        <w:rPr>
          <w:b/>
          <w:bCs/>
        </w:rPr>
        <w:t xml:space="preserve">2-ch poręczycieli z wynagrodzeniem min. </w:t>
      </w:r>
      <w:r w:rsidR="009A5C52" w:rsidRPr="007668AA">
        <w:rPr>
          <w:b/>
          <w:bCs/>
        </w:rPr>
        <w:t>2.200</w:t>
      </w:r>
      <w:r w:rsidR="00134FB1" w:rsidRPr="007668AA">
        <w:rPr>
          <w:b/>
          <w:bCs/>
        </w:rPr>
        <w:t>,00</w:t>
      </w:r>
      <w:r w:rsidRPr="007668AA">
        <w:rPr>
          <w:b/>
          <w:bCs/>
        </w:rPr>
        <w:t xml:space="preserve"> zł netto</w:t>
      </w:r>
      <w:r w:rsidR="009A5C52" w:rsidRPr="007668AA">
        <w:rPr>
          <w:b/>
          <w:bCs/>
        </w:rPr>
        <w:t xml:space="preserve"> każdy</w:t>
      </w:r>
      <w:r w:rsidRPr="007668AA">
        <w:rPr>
          <w:b/>
          <w:bCs/>
        </w:rPr>
        <w:t>)</w:t>
      </w:r>
    </w:p>
    <w:p w14:paraId="095E7312" w14:textId="6D312490" w:rsidR="005277C9" w:rsidRPr="007668AA" w:rsidRDefault="005277C9" w:rsidP="007668AA">
      <w:pPr>
        <w:pStyle w:val="Tekstpodstawowywcity"/>
        <w:numPr>
          <w:ilvl w:val="0"/>
          <w:numId w:val="6"/>
        </w:numPr>
        <w:spacing w:before="0" w:line="276" w:lineRule="auto"/>
        <w:ind w:left="371"/>
      </w:pPr>
      <w:r w:rsidRPr="007668AA">
        <w:t>Gwarancja bankowa, (podać jakiego banku)</w:t>
      </w:r>
      <w:r w:rsidR="00854AFF" w:rsidRPr="007668AA">
        <w:t>.</w:t>
      </w:r>
    </w:p>
    <w:p w14:paraId="07712500" w14:textId="22F324CA" w:rsidR="005277C9" w:rsidRPr="007668AA" w:rsidRDefault="005277C9" w:rsidP="007668AA">
      <w:pPr>
        <w:pStyle w:val="Tekstpodstawowywcity"/>
        <w:numPr>
          <w:ilvl w:val="0"/>
          <w:numId w:val="6"/>
        </w:numPr>
        <w:spacing w:before="0" w:line="276" w:lineRule="auto"/>
        <w:ind w:left="371"/>
      </w:pPr>
      <w:r w:rsidRPr="007668AA">
        <w:t>Blokada środków zgromadzonych na rachunku bankowym</w:t>
      </w:r>
      <w:r w:rsidR="00854AFF" w:rsidRPr="007668AA">
        <w:t>.</w:t>
      </w:r>
    </w:p>
    <w:p w14:paraId="1AA531F7" w14:textId="64D711A7" w:rsidR="005277C9" w:rsidRPr="007668AA" w:rsidRDefault="005277C9" w:rsidP="007668AA">
      <w:pPr>
        <w:pStyle w:val="Tekstpodstawowywcity"/>
        <w:numPr>
          <w:ilvl w:val="0"/>
          <w:numId w:val="6"/>
        </w:numPr>
        <w:spacing w:before="0" w:line="276" w:lineRule="auto"/>
        <w:ind w:left="371"/>
        <w:rPr>
          <w:i/>
          <w:iCs/>
        </w:rPr>
      </w:pPr>
      <w:r w:rsidRPr="007668AA">
        <w:t>Zastaw na prawach lub rzeczach, (rejestrowy) na ruchomościach – operat szacunkowy</w:t>
      </w:r>
      <w:r w:rsidR="00854AFF" w:rsidRPr="007668AA">
        <w:t>.</w:t>
      </w:r>
    </w:p>
    <w:p w14:paraId="4E7A96B7" w14:textId="41955533" w:rsidR="00F303EA" w:rsidRPr="007668AA" w:rsidRDefault="005277C9" w:rsidP="007668AA">
      <w:pPr>
        <w:pStyle w:val="Tekstpodstawowywcity"/>
        <w:numPr>
          <w:ilvl w:val="0"/>
          <w:numId w:val="6"/>
        </w:numPr>
        <w:tabs>
          <w:tab w:val="left" w:pos="426"/>
        </w:tabs>
        <w:spacing w:before="0" w:line="276" w:lineRule="auto"/>
        <w:ind w:left="371"/>
      </w:pPr>
      <w:r w:rsidRPr="007668AA">
        <w:t>Akt notarialny o dobrowolnym poddaniu się egzekucji przez dłużnika.</w:t>
      </w:r>
    </w:p>
    <w:p w14:paraId="60BCDC6A" w14:textId="5866C570" w:rsidR="009123E6" w:rsidRPr="007668AA" w:rsidRDefault="009123E6" w:rsidP="007668AA">
      <w:pPr>
        <w:jc w:val="both"/>
      </w:pPr>
    </w:p>
    <w:p w14:paraId="7A1CA67A" w14:textId="733559A4" w:rsidR="00D03B08" w:rsidRPr="007668AA" w:rsidRDefault="00D03B08" w:rsidP="007668AA">
      <w:pPr>
        <w:jc w:val="both"/>
      </w:pPr>
      <w:r w:rsidRPr="007668AA">
        <w:rPr>
          <w:b/>
          <w:bCs/>
        </w:rPr>
        <w:t>4.</w:t>
      </w:r>
      <w:r w:rsidR="00EF7206" w:rsidRPr="007668AA">
        <w:rPr>
          <w:b/>
          <w:bCs/>
        </w:rPr>
        <w:t>Kalkulacja wydatków</w:t>
      </w:r>
      <w:r w:rsidR="004A52D0" w:rsidRPr="007668AA">
        <w:rPr>
          <w:b/>
          <w:bCs/>
        </w:rPr>
        <w:t xml:space="preserve"> i szczegółowa</w:t>
      </w:r>
      <w:r w:rsidRPr="007668AA">
        <w:rPr>
          <w:b/>
          <w:bCs/>
        </w:rPr>
        <w:t xml:space="preserve"> specyfikacja wydatków</w:t>
      </w:r>
      <w:r w:rsidRPr="007668AA">
        <w:t xml:space="preserve"> dotyczących</w:t>
      </w:r>
      <w:r w:rsidR="004A52D0" w:rsidRPr="007668AA">
        <w:t xml:space="preserve"> w</w:t>
      </w:r>
      <w:r w:rsidRPr="007668AA">
        <w:t>yposażenia/doposażenia stanowiska pracy, w</w:t>
      </w:r>
      <w:r w:rsidR="004A52D0" w:rsidRPr="007668AA">
        <w:t xml:space="preserve"> </w:t>
      </w:r>
      <w:r w:rsidRPr="007668AA">
        <w:t>szczególności na zakup środków trwałych, urządzeń i maszyn, w tym środków niezbędnych do zapewnienia zgodności stanowiska pracy z przepisami bezpieczeństwa i</w:t>
      </w:r>
      <w:r w:rsidR="004A52D0" w:rsidRPr="007668AA">
        <w:t xml:space="preserve"> </w:t>
      </w:r>
      <w:r w:rsidRPr="007668AA">
        <w:t>higieny pracy oraz wymaganiami ergonomii wraz z kalkulacją wydatków na wyposażenie lub doposażenie poszczególnych stanowisk pracy i źródła ich finansowania:</w:t>
      </w:r>
    </w:p>
    <w:p w14:paraId="382B9AB8" w14:textId="77777777" w:rsidR="00D03B08" w:rsidRPr="007668AA" w:rsidRDefault="00D03B08" w:rsidP="007668AA">
      <w:pPr>
        <w:pStyle w:val="Tekstpodstawowywcity"/>
        <w:spacing w:before="0" w:line="276" w:lineRule="auto"/>
        <w:ind w:left="0"/>
        <w:rPr>
          <w:sz w:val="22"/>
          <w:szCs w:val="22"/>
        </w:rPr>
      </w:pPr>
    </w:p>
    <w:p w14:paraId="7BDB5D2E" w14:textId="77777777" w:rsidR="00D03B08" w:rsidRPr="007668AA" w:rsidRDefault="00D03B08" w:rsidP="007668AA">
      <w:pPr>
        <w:pStyle w:val="Tekstpodstawowywcity"/>
        <w:spacing w:before="0" w:line="276" w:lineRule="auto"/>
        <w:ind w:left="0"/>
        <w:rPr>
          <w:sz w:val="22"/>
          <w:szCs w:val="22"/>
        </w:rPr>
      </w:pPr>
      <w:r w:rsidRPr="007668AA">
        <w:rPr>
          <w:sz w:val="22"/>
          <w:szCs w:val="22"/>
        </w:rPr>
        <w:t>W przypadku większej liczby stanowisk należy sporządzić specyfikację odrębnie dla każdego stanowiska.</w:t>
      </w:r>
    </w:p>
    <w:p w14:paraId="2992B3D6" w14:textId="77777777" w:rsidR="00D03B08" w:rsidRPr="007668AA" w:rsidRDefault="00D03B08" w:rsidP="007668AA">
      <w:pPr>
        <w:pStyle w:val="Tekstpodstawowywcity"/>
        <w:spacing w:before="0" w:line="276" w:lineRule="auto"/>
        <w:ind w:left="0"/>
        <w:rPr>
          <w:sz w:val="10"/>
          <w:szCs w:val="10"/>
        </w:rPr>
      </w:pPr>
    </w:p>
    <w:p w14:paraId="7C09D19C" w14:textId="77777777" w:rsidR="00D03B08" w:rsidRPr="007668AA" w:rsidRDefault="00D03B08" w:rsidP="007668AA">
      <w:pPr>
        <w:pStyle w:val="Tekstpodstawowywcity"/>
        <w:spacing w:before="0" w:line="276" w:lineRule="auto"/>
        <w:ind w:left="0"/>
        <w:rPr>
          <w:sz w:val="22"/>
          <w:szCs w:val="22"/>
        </w:rPr>
      </w:pPr>
      <w:r w:rsidRPr="007668AA">
        <w:rPr>
          <w:sz w:val="22"/>
          <w:szCs w:val="22"/>
        </w:rPr>
        <w:t>NAZWA STANOWISKA</w:t>
      </w:r>
      <w:r w:rsidR="000F7D15" w:rsidRPr="007668AA">
        <w:rPr>
          <w:sz w:val="22"/>
          <w:szCs w:val="22"/>
        </w:rPr>
        <w:t>: _________________________________________________________________</w:t>
      </w:r>
    </w:p>
    <w:p w14:paraId="1FBB48B5" w14:textId="77777777" w:rsidR="00D03B08" w:rsidRPr="007668AA" w:rsidRDefault="00D03B08" w:rsidP="007668AA">
      <w:pPr>
        <w:pStyle w:val="Tekstpodstawowywcity"/>
        <w:spacing w:before="0" w:line="276" w:lineRule="auto"/>
        <w:ind w:left="0"/>
        <w:rPr>
          <w:sz w:val="22"/>
          <w:szCs w:val="22"/>
        </w:rPr>
      </w:pPr>
    </w:p>
    <w:tbl>
      <w:tblPr>
        <w:tblW w:w="10590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  <w:tblDescription w:val="Tabela opisująca rodzaj wydatków tj. ilośc, wartość zakupu wraz ze źródłem finansowania i uwagami."/>
      </w:tblPr>
      <w:tblGrid>
        <w:gridCol w:w="509"/>
        <w:gridCol w:w="3233"/>
        <w:gridCol w:w="608"/>
        <w:gridCol w:w="1320"/>
        <w:gridCol w:w="1574"/>
        <w:gridCol w:w="1186"/>
        <w:gridCol w:w="2160"/>
      </w:tblGrid>
      <w:tr w:rsidR="00D03B08" w:rsidRPr="007668AA" w14:paraId="3BEC0E0E" w14:textId="77777777" w:rsidTr="00932CB6">
        <w:trPr>
          <w:trHeight w:val="39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E1051E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  <w:rPr>
                <w:b/>
                <w:bCs/>
              </w:rPr>
            </w:pPr>
            <w:r w:rsidRPr="007668A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8E4709" w14:textId="09DC9240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  <w:rPr>
                <w:b/>
                <w:bCs/>
              </w:rPr>
            </w:pPr>
            <w:r w:rsidRPr="007668AA">
              <w:rPr>
                <w:b/>
                <w:bCs/>
                <w:sz w:val="22"/>
                <w:szCs w:val="22"/>
              </w:rPr>
              <w:t>Zakup* - każdą pozycję należy szczegółowo opisać podając markę, model, rok produkcji, symbol urządzenia, a także wskazać czy jest to rzecz nowa czy używana itp. w celu weryfikacji wskazanej wartości</w:t>
            </w:r>
            <w:r w:rsidR="007668AA">
              <w:rPr>
                <w:b/>
                <w:bCs/>
                <w:sz w:val="22"/>
                <w:szCs w:val="22"/>
              </w:rPr>
              <w:t xml:space="preserve"> </w:t>
            </w:r>
            <w:r w:rsidRPr="007668A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47F6EA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  <w:rPr>
                <w:b/>
                <w:bCs/>
              </w:rPr>
            </w:pPr>
            <w:r w:rsidRPr="007668AA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D85642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  <w:rPr>
                <w:b/>
                <w:bCs/>
              </w:rPr>
            </w:pPr>
            <w:r w:rsidRPr="007668AA">
              <w:rPr>
                <w:b/>
                <w:bCs/>
                <w:sz w:val="22"/>
                <w:szCs w:val="22"/>
              </w:rPr>
              <w:t>Wartość zakupu (brutto)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720780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  <w:rPr>
                <w:b/>
                <w:bCs/>
              </w:rPr>
            </w:pPr>
            <w:r w:rsidRPr="007668AA">
              <w:rPr>
                <w:b/>
                <w:bCs/>
                <w:sz w:val="22"/>
                <w:szCs w:val="22"/>
              </w:rPr>
              <w:t>Źródło finansowania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96BE6C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  <w:rPr>
                <w:b/>
                <w:bCs/>
              </w:rPr>
            </w:pPr>
            <w:r w:rsidRPr="007668AA">
              <w:rPr>
                <w:b/>
                <w:bCs/>
                <w:sz w:val="22"/>
                <w:szCs w:val="22"/>
              </w:rPr>
              <w:t>Uwagi:</w:t>
            </w:r>
          </w:p>
          <w:p w14:paraId="36141811" w14:textId="47C2B7E3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  <w:rPr>
                <w:b/>
                <w:bCs/>
              </w:rPr>
            </w:pPr>
            <w:r w:rsidRPr="007668AA">
              <w:rPr>
                <w:b/>
                <w:bCs/>
                <w:sz w:val="22"/>
                <w:szCs w:val="22"/>
              </w:rPr>
              <w:t>uzasadnienie przydatności</w:t>
            </w:r>
            <w:r w:rsidR="007668AA">
              <w:rPr>
                <w:b/>
                <w:bCs/>
                <w:sz w:val="22"/>
                <w:szCs w:val="22"/>
              </w:rPr>
              <w:t xml:space="preserve"> </w:t>
            </w:r>
            <w:r w:rsidRPr="007668AA">
              <w:rPr>
                <w:b/>
                <w:bCs/>
                <w:sz w:val="22"/>
                <w:szCs w:val="22"/>
              </w:rPr>
              <w:t xml:space="preserve">zakupu do tworzonego stanowiska pracy </w:t>
            </w:r>
          </w:p>
        </w:tc>
      </w:tr>
      <w:tr w:rsidR="00D03B08" w:rsidRPr="007668AA" w14:paraId="0396A960" w14:textId="77777777" w:rsidTr="00932CB6">
        <w:trPr>
          <w:trHeight w:val="36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0CAB" w14:textId="77777777" w:rsidR="00D03B08" w:rsidRPr="007668AA" w:rsidRDefault="00D03B08" w:rsidP="007668AA">
            <w:pPr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F74D" w14:textId="77777777" w:rsidR="00D03B08" w:rsidRPr="007668AA" w:rsidRDefault="00D03B08" w:rsidP="007668AA">
            <w:pPr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367E" w14:textId="77777777" w:rsidR="00D03B08" w:rsidRPr="007668AA" w:rsidRDefault="00D03B08" w:rsidP="007668AA">
            <w:pPr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3A72" w14:textId="77777777" w:rsidR="00D03B08" w:rsidRPr="007668AA" w:rsidRDefault="00D03B08" w:rsidP="007668AA">
            <w:pPr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A3E381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  <w:rPr>
                <w:b/>
                <w:bCs/>
              </w:rPr>
            </w:pPr>
            <w:r w:rsidRPr="007668AA">
              <w:rPr>
                <w:b/>
                <w:bCs/>
                <w:sz w:val="22"/>
                <w:szCs w:val="22"/>
              </w:rPr>
              <w:t>Środki publiczne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5BBFA1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  <w:rPr>
                <w:b/>
                <w:bCs/>
              </w:rPr>
            </w:pPr>
            <w:r w:rsidRPr="007668AA">
              <w:rPr>
                <w:b/>
                <w:bCs/>
                <w:sz w:val="22"/>
                <w:szCs w:val="22"/>
              </w:rPr>
              <w:t>Środki własne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4F51" w14:textId="77777777" w:rsidR="00D03B08" w:rsidRPr="007668AA" w:rsidRDefault="00D03B08" w:rsidP="007668AA">
            <w:pPr>
              <w:rPr>
                <w:rFonts w:eastAsia="Times New Roman"/>
                <w:b/>
                <w:bCs/>
                <w:lang w:eastAsia="zh-CN"/>
              </w:rPr>
            </w:pPr>
          </w:p>
        </w:tc>
      </w:tr>
      <w:tr w:rsidR="00D03B08" w:rsidRPr="007668AA" w14:paraId="16CA69CB" w14:textId="77777777" w:rsidTr="009123E6">
        <w:trPr>
          <w:trHeight w:val="45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7E46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</w:pPr>
            <w:r w:rsidRPr="007668AA">
              <w:rPr>
                <w:sz w:val="22"/>
                <w:szCs w:val="22"/>
              </w:rPr>
              <w:t>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1853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FA46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2C44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0890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70AC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7A0F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</w:tr>
      <w:tr w:rsidR="00D03B08" w:rsidRPr="007668AA" w14:paraId="31BCFCFD" w14:textId="77777777" w:rsidTr="009123E6">
        <w:trPr>
          <w:trHeight w:val="45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4A23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</w:pPr>
            <w:r w:rsidRPr="007668AA">
              <w:rPr>
                <w:sz w:val="22"/>
                <w:szCs w:val="22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262A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E011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B89B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D047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EF95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2562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</w:tr>
      <w:tr w:rsidR="00D03B08" w:rsidRPr="007668AA" w14:paraId="25D3229E" w14:textId="77777777" w:rsidTr="009123E6">
        <w:trPr>
          <w:trHeight w:val="45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4E54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</w:pPr>
            <w:r w:rsidRPr="007668AA">
              <w:rPr>
                <w:sz w:val="22"/>
                <w:szCs w:val="22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ACE2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EB4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D67F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AE70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D289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8F11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</w:tr>
      <w:tr w:rsidR="00D03B08" w:rsidRPr="007668AA" w14:paraId="62016EDD" w14:textId="77777777" w:rsidTr="009123E6">
        <w:trPr>
          <w:trHeight w:val="45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DE04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</w:pPr>
            <w:r w:rsidRPr="007668AA">
              <w:rPr>
                <w:sz w:val="22"/>
                <w:szCs w:val="22"/>
              </w:rPr>
              <w:t>4.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1864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A578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D113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8FA2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097F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508F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</w:tr>
      <w:tr w:rsidR="00D03B08" w:rsidRPr="007668AA" w14:paraId="481680D2" w14:textId="77777777" w:rsidTr="009123E6">
        <w:trPr>
          <w:trHeight w:val="45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0A4B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</w:pPr>
            <w:r w:rsidRPr="007668AA">
              <w:rPr>
                <w:sz w:val="22"/>
                <w:szCs w:val="22"/>
              </w:rPr>
              <w:t>5.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E2AB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AB0B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6E34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BD5A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CDEE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120E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</w:tr>
      <w:tr w:rsidR="00D03B08" w:rsidRPr="007668AA" w14:paraId="51DAFAF6" w14:textId="77777777" w:rsidTr="009123E6">
        <w:trPr>
          <w:trHeight w:val="45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DB0C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</w:pPr>
            <w:r w:rsidRPr="007668AA">
              <w:rPr>
                <w:sz w:val="22"/>
                <w:szCs w:val="22"/>
              </w:rPr>
              <w:t>6.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1E45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1EC7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6660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3F8C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D36C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AFD9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</w:tr>
      <w:tr w:rsidR="00D03B08" w:rsidRPr="007668AA" w14:paraId="2700E42E" w14:textId="77777777" w:rsidTr="009123E6">
        <w:trPr>
          <w:trHeight w:val="45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951E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</w:pPr>
            <w:r w:rsidRPr="007668AA">
              <w:rPr>
                <w:sz w:val="22"/>
                <w:szCs w:val="22"/>
              </w:rPr>
              <w:t>7.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935D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2D1A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21DF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69A3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7558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96CB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</w:tr>
      <w:tr w:rsidR="00D03B08" w:rsidRPr="007668AA" w14:paraId="298CCFD1" w14:textId="77777777" w:rsidTr="009123E6">
        <w:trPr>
          <w:trHeight w:val="45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8AE8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</w:pPr>
            <w:r w:rsidRPr="007668AA">
              <w:rPr>
                <w:sz w:val="22"/>
                <w:szCs w:val="22"/>
              </w:rPr>
              <w:t>8.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CA16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85BD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4BAC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DF2D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8515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5843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</w:tr>
      <w:tr w:rsidR="00D03B08" w:rsidRPr="007668AA" w14:paraId="5385F0B6" w14:textId="77777777" w:rsidTr="009123E6">
        <w:trPr>
          <w:trHeight w:val="45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57B9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</w:pPr>
            <w:r w:rsidRPr="007668AA">
              <w:rPr>
                <w:sz w:val="22"/>
                <w:szCs w:val="22"/>
              </w:rPr>
              <w:t>9.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2309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70B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C25E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7406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0F40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FADE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</w:tr>
      <w:tr w:rsidR="00D03B08" w:rsidRPr="007668AA" w14:paraId="065D03CE" w14:textId="77777777" w:rsidTr="009123E6">
        <w:trPr>
          <w:trHeight w:val="45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5CB1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</w:pPr>
            <w:r w:rsidRPr="007668AA">
              <w:rPr>
                <w:sz w:val="22"/>
                <w:szCs w:val="22"/>
              </w:rPr>
              <w:t>10.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E5B0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86A7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75EE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0D52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BECF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D1A2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left"/>
            </w:pPr>
          </w:p>
        </w:tc>
      </w:tr>
      <w:tr w:rsidR="00D03B08" w:rsidRPr="007668AA" w14:paraId="4D6D8A74" w14:textId="77777777" w:rsidTr="009123E6">
        <w:trPr>
          <w:trHeight w:val="454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E4FE2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AB4C37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97E640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7668AA">
              <w:rPr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8D9ED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7D272C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4A72A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9DCA79" w14:textId="77777777" w:rsidR="00D03B08" w:rsidRPr="007668AA" w:rsidRDefault="00D03B08" w:rsidP="007668AA">
            <w:pPr>
              <w:pStyle w:val="Tekstpodstawowywcity"/>
              <w:spacing w:before="0" w:line="276" w:lineRule="auto"/>
              <w:ind w:left="0"/>
            </w:pPr>
          </w:p>
        </w:tc>
      </w:tr>
    </w:tbl>
    <w:p w14:paraId="7E655FC6" w14:textId="77777777" w:rsidR="00D03B08" w:rsidRPr="007668AA" w:rsidRDefault="00D03B08" w:rsidP="007668AA"/>
    <w:p w14:paraId="712DC57D" w14:textId="742120D7" w:rsidR="005277C9" w:rsidRPr="007668AA" w:rsidRDefault="009123E6" w:rsidP="007668AA">
      <w:pPr>
        <w:pStyle w:val="Tekstpodstawowywcity"/>
        <w:spacing w:before="0" w:line="276" w:lineRule="auto"/>
        <w:ind w:left="0"/>
      </w:pPr>
      <w:r w:rsidRPr="007668AA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C121554" wp14:editId="6C891029">
                <wp:simplePos x="0" y="0"/>
                <wp:positionH relativeFrom="column">
                  <wp:posOffset>-415290</wp:posOffset>
                </wp:positionH>
                <wp:positionV relativeFrom="paragraph">
                  <wp:posOffset>643890</wp:posOffset>
                </wp:positionV>
                <wp:extent cx="3333750" cy="409575"/>
                <wp:effectExtent l="0" t="0" r="0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21E75" w14:textId="77777777" w:rsidR="00A00F2B" w:rsidRDefault="00A00F2B" w:rsidP="00A00F2B">
                            <w:pPr>
                              <w:pStyle w:val="Tekstprzypisudolnego"/>
                            </w:pPr>
                            <w:r w:rsidRPr="00BF5690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Do</w:t>
                            </w:r>
                            <w:r w:rsidRPr="00331887"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tyczy osób fizycznych prowadzących działalność </w:t>
                            </w:r>
                            <w:r w:rsidRPr="00BF5690">
                              <w:t>gospodarczą</w:t>
                            </w:r>
                          </w:p>
                          <w:p w14:paraId="5DE77167" w14:textId="77777777" w:rsidR="005277C9" w:rsidRPr="00BF5690" w:rsidRDefault="005277C9" w:rsidP="00BF5690">
                            <w:pPr>
                              <w:pStyle w:val="Stopka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BF569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BF5690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Wybrać jedną z proponowanych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21554" id="Text Box 13" o:spid="_x0000_s1028" type="#_x0000_t202" style="position:absolute;left:0;text-align:left;margin-left:-32.7pt;margin-top:50.7pt;width:262.5pt;height:32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" stroked="f">
                <v:textbox>
                  <w:txbxContent>
                    <w:p w14:paraId="7ED21E75" w14:textId="77777777" w:rsidR="00A00F2B" w:rsidRDefault="00A00F2B" w:rsidP="00A00F2B">
                      <w:pPr>
                        <w:pStyle w:val="Tekstprzypisudolnego"/>
                      </w:pPr>
                      <w:r w:rsidRPr="00BF5690">
                        <w:rPr>
                          <w:vertAlign w:val="superscript"/>
                        </w:rPr>
                        <w:t>1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>Do</w:t>
                      </w:r>
                      <w:r w:rsidRPr="00331887">
                        <w:rPr>
                          <w:sz w:val="18"/>
                          <w:szCs w:val="18"/>
                          <w:lang w:eastAsia="en-US"/>
                        </w:rPr>
                        <w:t xml:space="preserve">tyczy osób fizycznych prowadzących działalność </w:t>
                      </w:r>
                      <w:r w:rsidRPr="00BF5690">
                        <w:t>gospodarczą</w:t>
                      </w:r>
                    </w:p>
                    <w:p w14:paraId="5DE77167" w14:textId="77777777" w:rsidR="005277C9" w:rsidRPr="00BF5690" w:rsidRDefault="005277C9" w:rsidP="00BF5690">
                      <w:pPr>
                        <w:pStyle w:val="Stopka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BF5690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BF5690">
                        <w:rPr>
                          <w:sz w:val="20"/>
                          <w:szCs w:val="20"/>
                          <w:lang w:eastAsia="zh-CN"/>
                        </w:rPr>
                        <w:t>Wybrać jedną z proponowanych</w:t>
                      </w:r>
                    </w:p>
                  </w:txbxContent>
                </v:textbox>
              </v:shape>
            </w:pict>
          </mc:Fallback>
        </mc:AlternateContent>
      </w:r>
      <w:r w:rsidR="00D03B08" w:rsidRPr="007668AA">
        <w:t>* przy zakupie zestawu podać co wchodzi w jego w skład, w przypadku mebli projekt/wymiary,</w:t>
      </w:r>
      <w:r w:rsidRPr="007668AA">
        <w:t xml:space="preserve"> </w:t>
      </w:r>
      <w:r w:rsidR="00D03B08" w:rsidRPr="007668AA">
        <w:t>w</w:t>
      </w:r>
      <w:r w:rsidR="00AB1636" w:rsidRPr="007668AA">
        <w:t> </w:t>
      </w:r>
      <w:r w:rsidR="00D03B08" w:rsidRPr="007668AA">
        <w:t>przypadku zakupu sprzętów elektronicznych np.: komputerów należy podać parametry</w:t>
      </w:r>
      <w:r w:rsidRPr="007668AA">
        <w:t>, w przypadku większej ilości pozycji dołączyć własną kalkulację i specyfikację zgodną z wnioskiem.</w:t>
      </w:r>
      <w:r w:rsidR="00D03B08" w:rsidRPr="007668AA">
        <w:br w:type="page"/>
      </w:r>
    </w:p>
    <w:p w14:paraId="6B9768E0" w14:textId="175FFCBD" w:rsidR="007934A9" w:rsidRPr="007668AA" w:rsidRDefault="007934A9" w:rsidP="007668AA">
      <w:pPr>
        <w:pStyle w:val="Nagwek1"/>
        <w:spacing w:before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7668AA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III. OŚWIADCZENI</w:t>
      </w:r>
      <w:r w:rsidR="00DB68E8" w:rsidRPr="007668AA">
        <w:rPr>
          <w:rFonts w:ascii="Times New Roman" w:hAnsi="Times New Roman" w:cs="Times New Roman"/>
          <w:b/>
          <w:bCs/>
          <w:color w:val="auto"/>
          <w:sz w:val="26"/>
          <w:szCs w:val="26"/>
        </w:rPr>
        <w:t>A PODMIOTÓW, KLAUZULA INFORMACYJNA RODO, ZAŁĄCZNIKI, WYMAGANE PODPISY ZATWIERDZAJĄCE WNIOSEK</w:t>
      </w:r>
    </w:p>
    <w:p w14:paraId="564FE439" w14:textId="77777777" w:rsidR="00DB68E8" w:rsidRPr="007668AA" w:rsidRDefault="00DB68E8" w:rsidP="007668AA"/>
    <w:p w14:paraId="6E8BAEC6" w14:textId="5A9BE920" w:rsidR="005277C9" w:rsidRPr="007668AA" w:rsidRDefault="005277C9" w:rsidP="007668AA">
      <w:pPr>
        <w:pStyle w:val="Nagwek1"/>
        <w:spacing w:before="0"/>
        <w:rPr>
          <w:rFonts w:ascii="Times New Roman" w:hAnsi="Times New Roman" w:cs="Times New Roman"/>
          <w:sz w:val="26"/>
          <w:szCs w:val="26"/>
        </w:rPr>
      </w:pPr>
      <w:r w:rsidRPr="007668AA">
        <w:rPr>
          <w:rFonts w:ascii="Times New Roman" w:hAnsi="Times New Roman" w:cs="Times New Roman"/>
          <w:b/>
          <w:bCs/>
          <w:color w:val="auto"/>
          <w:sz w:val="26"/>
          <w:szCs w:val="26"/>
        </w:rPr>
        <w:t>Oświadczenie p</w:t>
      </w:r>
      <w:r w:rsidR="00505EA1" w:rsidRPr="007668AA">
        <w:rPr>
          <w:rFonts w:ascii="Times New Roman" w:hAnsi="Times New Roman" w:cs="Times New Roman"/>
          <w:b/>
          <w:bCs/>
          <w:color w:val="auto"/>
          <w:sz w:val="26"/>
          <w:szCs w:val="26"/>
        </w:rPr>
        <w:t>odmiotu prowadzącego działalność gospodarczą</w:t>
      </w:r>
      <w:r w:rsidRPr="007668AA">
        <w:rPr>
          <w:rFonts w:ascii="Times New Roman" w:hAnsi="Times New Roman" w:cs="Times New Roman"/>
          <w:b/>
          <w:bCs/>
          <w:color w:val="auto"/>
          <w:sz w:val="26"/>
          <w:szCs w:val="26"/>
        </w:rPr>
        <w:t>, przedszkola lub szkoły</w:t>
      </w:r>
    </w:p>
    <w:p w14:paraId="7CB292EB" w14:textId="2A4B5DF2" w:rsidR="00505EA1" w:rsidRPr="007668AA" w:rsidRDefault="005277C9" w:rsidP="007668AA">
      <w:pPr>
        <w:pStyle w:val="Tekstpodstawowywcity"/>
        <w:spacing w:before="0" w:line="276" w:lineRule="auto"/>
        <w:ind w:left="0"/>
      </w:pPr>
      <w:r w:rsidRPr="007668AA">
        <w:t>W związku z ubieganiem się o refundację kosztów wyposażenia/doposażenia stanowiska pracy dla skierowanego bezrobotnego, oświadczam, że:</w:t>
      </w:r>
    </w:p>
    <w:p w14:paraId="0A000C26" w14:textId="73897DF8" w:rsidR="005277C9" w:rsidRPr="007668AA" w:rsidRDefault="005277C9" w:rsidP="007668AA">
      <w:pPr>
        <w:pStyle w:val="Tekstpodstawowywcity"/>
        <w:numPr>
          <w:ilvl w:val="0"/>
          <w:numId w:val="2"/>
        </w:numPr>
        <w:spacing w:before="0" w:line="276" w:lineRule="auto"/>
      </w:pPr>
      <w:r w:rsidRPr="007668AA">
        <w:t xml:space="preserve">Nie zalegam w dniu składania wniosku z wypłacaniem wynagrodzeń pracownikom oraz </w:t>
      </w:r>
      <w:r w:rsidRPr="007668AA">
        <w:br/>
        <w:t>z opłacaniem należnych składek na ubezpieczenia społeczne, ubezpieczenia zdrowotne, Fundusz Pracy, Fundusz Gwarantowanych Świadczeń Pracowniczych, Państwowy Fundusz Rehabilitacji Osób Niepełnosprawnych oraz Fundusz Emerytur Pomostowych.</w:t>
      </w:r>
    </w:p>
    <w:p w14:paraId="3EDECA92" w14:textId="77777777" w:rsidR="005277C9" w:rsidRPr="007668AA" w:rsidRDefault="005277C9" w:rsidP="007668AA">
      <w:pPr>
        <w:pStyle w:val="Tekstpodstawowywcity"/>
        <w:numPr>
          <w:ilvl w:val="0"/>
          <w:numId w:val="2"/>
        </w:numPr>
        <w:spacing w:before="0" w:line="276" w:lineRule="auto"/>
      </w:pPr>
      <w:r w:rsidRPr="007668AA">
        <w:t>Nie zalegam w dniu złożenia wniosku z opłacaniem innych danin publicznych.</w:t>
      </w:r>
    </w:p>
    <w:p w14:paraId="040E28CC" w14:textId="77777777" w:rsidR="005277C9" w:rsidRPr="007668AA" w:rsidRDefault="005277C9" w:rsidP="007668AA">
      <w:pPr>
        <w:pStyle w:val="Tekstpodstawowywcity"/>
        <w:numPr>
          <w:ilvl w:val="0"/>
          <w:numId w:val="2"/>
        </w:numPr>
        <w:spacing w:before="0" w:line="276" w:lineRule="auto"/>
      </w:pPr>
      <w:r w:rsidRPr="007668AA">
        <w:t>Nie posiadam w dniu złożenia wniosku nieuregulowanych w terminie zobowiązań cywilnoprawnych.</w:t>
      </w:r>
    </w:p>
    <w:p w14:paraId="2E3FC0D9" w14:textId="3FF97C7A" w:rsidR="005277C9" w:rsidRPr="007668AA" w:rsidRDefault="005277C9" w:rsidP="007668AA">
      <w:pPr>
        <w:pStyle w:val="Tekstpodstawowywcity"/>
        <w:numPr>
          <w:ilvl w:val="0"/>
          <w:numId w:val="2"/>
        </w:numPr>
        <w:spacing w:before="0" w:line="276" w:lineRule="auto"/>
      </w:pPr>
      <w:r w:rsidRPr="007668AA">
        <w:t>Nie byłem karany w okresie 2 lat przed dniem złożenia wniosku za przestępstwo przeciwko obrotowi gospodarczemu w rozumieniu ustawy z dnia 6 czerwca 1997r. - Kodeks karny (</w:t>
      </w:r>
      <w:r w:rsidR="00083AE6" w:rsidRPr="007668AA">
        <w:t>t. j. </w:t>
      </w:r>
      <w:r w:rsidRPr="007668AA">
        <w:t>Dz.</w:t>
      </w:r>
      <w:r w:rsidR="00083AE6" w:rsidRPr="007668AA">
        <w:t xml:space="preserve"> </w:t>
      </w:r>
      <w:r w:rsidRPr="007668AA">
        <w:t>U.</w:t>
      </w:r>
      <w:r w:rsidR="00083AE6" w:rsidRPr="007668AA">
        <w:t xml:space="preserve"> z </w:t>
      </w:r>
      <w:r w:rsidRPr="007668AA">
        <w:t>201</w:t>
      </w:r>
      <w:r w:rsidR="00E55A44" w:rsidRPr="007668AA">
        <w:t>9</w:t>
      </w:r>
      <w:r w:rsidR="00083AE6" w:rsidRPr="007668AA">
        <w:t xml:space="preserve"> r</w:t>
      </w:r>
      <w:r w:rsidRPr="007668AA">
        <w:t>.</w:t>
      </w:r>
      <w:r w:rsidR="00083AE6" w:rsidRPr="007668AA">
        <w:t>, poz. 1</w:t>
      </w:r>
      <w:r w:rsidR="00E55A44" w:rsidRPr="007668AA">
        <w:t>950</w:t>
      </w:r>
      <w:r w:rsidRPr="007668AA">
        <w:t xml:space="preserve"> z późn. zm.) lub ustawy z dnia 28 października 2002 r. o odpowiedzialności podmiotów zbiorowych za czyny zabronione pod groźbą kary (</w:t>
      </w:r>
      <w:r w:rsidR="00083AE6" w:rsidRPr="007668AA">
        <w:t>t. j. </w:t>
      </w:r>
      <w:r w:rsidRPr="007668AA">
        <w:t>Dz.</w:t>
      </w:r>
      <w:r w:rsidR="00083AE6" w:rsidRPr="007668AA">
        <w:t> </w:t>
      </w:r>
      <w:r w:rsidRPr="007668AA">
        <w:t>U.</w:t>
      </w:r>
      <w:r w:rsidR="00083AE6" w:rsidRPr="007668AA">
        <w:t> </w:t>
      </w:r>
      <w:r w:rsidRPr="007668AA">
        <w:t>z 201</w:t>
      </w:r>
      <w:r w:rsidR="00E55A44" w:rsidRPr="007668AA">
        <w:t>9</w:t>
      </w:r>
      <w:r w:rsidRPr="007668AA">
        <w:t xml:space="preserve"> r. poz. </w:t>
      </w:r>
      <w:r w:rsidR="00083AE6" w:rsidRPr="007668AA">
        <w:t>628 z późn. zm.</w:t>
      </w:r>
      <w:r w:rsidRPr="007668AA">
        <w:t>).</w:t>
      </w:r>
    </w:p>
    <w:p w14:paraId="5ED61B26" w14:textId="0FCB3123" w:rsidR="005277C9" w:rsidRPr="007668AA" w:rsidRDefault="005277C9" w:rsidP="007668AA">
      <w:pPr>
        <w:pStyle w:val="Tekstpodstawowywcity"/>
        <w:numPr>
          <w:ilvl w:val="0"/>
          <w:numId w:val="2"/>
        </w:numPr>
        <w:spacing w:before="0" w:line="276" w:lineRule="auto"/>
      </w:pPr>
      <w:r w:rsidRPr="007668AA">
        <w:t xml:space="preserve">Prowadzę działalność gospodarczą w rozumieniu przepisów o swobodzie działalności gospodarczej, przez okres 6 miesięcy przed dniem złożenia wniosku i przez ten okres działalność gospodarcza nie była zawieszona </w:t>
      </w:r>
      <w:r w:rsidRPr="007668AA">
        <w:rPr>
          <w:b/>
          <w:bCs/>
        </w:rPr>
        <w:t xml:space="preserve">/ </w:t>
      </w:r>
      <w:r w:rsidRPr="007668AA">
        <w:t>prowadzę działalność na</w:t>
      </w:r>
      <w:r w:rsidR="007668AA">
        <w:t xml:space="preserve"> </w:t>
      </w:r>
      <w:r w:rsidRPr="007668AA">
        <w:t>podstawie ustawy z dnia 7 września 1991 o systemie oświaty (</w:t>
      </w:r>
      <w:r w:rsidR="00083AE6" w:rsidRPr="007668AA">
        <w:t xml:space="preserve">t. j. </w:t>
      </w:r>
      <w:r w:rsidRPr="007668AA">
        <w:t>Dz.</w:t>
      </w:r>
      <w:r w:rsidR="00083AE6" w:rsidRPr="007668AA">
        <w:t xml:space="preserve"> </w:t>
      </w:r>
      <w:r w:rsidRPr="007668AA">
        <w:t>U.</w:t>
      </w:r>
      <w:r w:rsidR="00083AE6" w:rsidRPr="007668AA">
        <w:t xml:space="preserve"> z </w:t>
      </w:r>
      <w:r w:rsidRPr="007668AA">
        <w:t>201</w:t>
      </w:r>
      <w:r w:rsidR="00083AE6" w:rsidRPr="007668AA">
        <w:t>9 r</w:t>
      </w:r>
      <w:r w:rsidRPr="007668AA">
        <w:t>.</w:t>
      </w:r>
      <w:r w:rsidR="00083AE6" w:rsidRPr="007668AA">
        <w:t>, poz. 1481</w:t>
      </w:r>
      <w:r w:rsidRPr="007668AA">
        <w:t xml:space="preserve"> z późn. zm.) przez okres 6 miesięcy bezpośrednio poprzedzających dzień złożenia wniosku.</w:t>
      </w:r>
    </w:p>
    <w:p w14:paraId="56DC643C" w14:textId="77777777" w:rsidR="005277C9" w:rsidRPr="007668AA" w:rsidRDefault="005277C9" w:rsidP="007668AA">
      <w:pPr>
        <w:pStyle w:val="Tekstpodstawowywcity"/>
        <w:numPr>
          <w:ilvl w:val="0"/>
          <w:numId w:val="2"/>
        </w:numPr>
        <w:spacing w:before="0" w:line="276" w:lineRule="auto"/>
      </w:pPr>
      <w:r w:rsidRPr="007668AA">
        <w:t>Nie zmniejszyłem wymiaru czasu pracy pracownika i nie rozwiązałem stosunku pracy z pracownikiem w drodze wypowiedzenia bądź na mocy porozumienia stron z przyczyn niedotyczących pracowników w okresie 6 miesięcy bezpośrednio poprzedzających dzień złożenia wniosku i nie zmniejszę wymiaru czasu pracy pracownika oraz nie rozwiążę stosunku pracy z</w:t>
      </w:r>
      <w:r w:rsidR="007403B2" w:rsidRPr="007668AA">
        <w:t> </w:t>
      </w:r>
      <w:r w:rsidRPr="007668AA">
        <w:t>pracownikiem w okresie od dnia złożenia wniosku do dnia otrzymania refundacji;</w:t>
      </w:r>
    </w:p>
    <w:p w14:paraId="5FFE2D0F" w14:textId="77777777" w:rsidR="005277C9" w:rsidRPr="007668AA" w:rsidRDefault="005277C9" w:rsidP="007668AA">
      <w:pPr>
        <w:pStyle w:val="Tekstpodstawowywcity"/>
        <w:numPr>
          <w:ilvl w:val="0"/>
          <w:numId w:val="2"/>
        </w:numPr>
        <w:spacing w:before="0" w:line="276" w:lineRule="auto"/>
      </w:pPr>
      <w:r w:rsidRPr="007668AA">
        <w:t>Nie byłem karany lub skazany w okresie 365 dni przed dniem złożenia wniosku prawomocnym wyrokiem sądu za naruszenie przepisów prawa pracy oraz nie byłem objęty postępowaniem dotyczącym naruszenia przepisów prawa pracy;</w:t>
      </w:r>
    </w:p>
    <w:p w14:paraId="35137B6E" w14:textId="77777777" w:rsidR="005277C9" w:rsidRPr="007668AA" w:rsidRDefault="005277C9" w:rsidP="007668AA">
      <w:pPr>
        <w:pStyle w:val="Tekstpodstawowywcity"/>
        <w:numPr>
          <w:ilvl w:val="0"/>
          <w:numId w:val="2"/>
        </w:numPr>
        <w:spacing w:before="0" w:line="276" w:lineRule="auto"/>
      </w:pPr>
      <w:r w:rsidRPr="007668AA">
        <w:t>Wnioskowana pomoc spełnia warunki określone w § 1 ust. 5 rozporządzenia Ministra Rodziny, Pracy i Polityki Społecznej z dnia 17 lipca 2017 r. w sprawie dokonywania z Funduszu Pracy refundacji kosztów wyposażenia lub doposażenia stanowiska pracy oraz przyznawania środków na podjęcie działalności gospodarczej (Dz.</w:t>
      </w:r>
      <w:r w:rsidR="00083AE6" w:rsidRPr="007668AA">
        <w:t xml:space="preserve"> </w:t>
      </w:r>
      <w:r w:rsidRPr="007668AA">
        <w:t>U.</w:t>
      </w:r>
      <w:r w:rsidR="00083AE6" w:rsidRPr="007668AA">
        <w:t xml:space="preserve"> z </w:t>
      </w:r>
      <w:r w:rsidRPr="007668AA">
        <w:t>2017</w:t>
      </w:r>
      <w:r w:rsidR="00083AE6" w:rsidRPr="007668AA">
        <w:t xml:space="preserve"> r</w:t>
      </w:r>
      <w:r w:rsidRPr="007668AA">
        <w:t>.</w:t>
      </w:r>
      <w:r w:rsidR="00083AE6" w:rsidRPr="007668AA">
        <w:t xml:space="preserve">, poz. </w:t>
      </w:r>
      <w:r w:rsidRPr="007668AA">
        <w:t>1380), tj. łącznie z inną pomocą ze środków publicznych, niezależnie od jej formy i źródła pochodzenia, w tym ze środków pochodzących z budżetu Unii Europejskiej, udzieloną w odniesieniu do tych samych kosztów kwalifikowanych, nie spowoduje przekroczenie dopuszczalnej intensywności pomocy określonej dla danego przeznaczenia pomocy;</w:t>
      </w:r>
    </w:p>
    <w:p w14:paraId="477302C7" w14:textId="77777777" w:rsidR="005277C9" w:rsidRPr="007668AA" w:rsidRDefault="005277C9" w:rsidP="007668AA">
      <w:pPr>
        <w:pStyle w:val="Tekstpodstawowywcity"/>
        <w:numPr>
          <w:ilvl w:val="0"/>
          <w:numId w:val="2"/>
        </w:numPr>
        <w:spacing w:before="0" w:line="276" w:lineRule="auto"/>
      </w:pPr>
      <w:r w:rsidRPr="007668AA">
        <w:t>Zobowiązuję się do złożenia w dniu podpisania umowy dodatkowego oświadczenia o uzyskanej pomocy publicznej, jeżeli w okresie od dnia złożenia wniosku do dnia podpisania umowy ze starostą taką pomoc otrzymam.</w:t>
      </w:r>
    </w:p>
    <w:p w14:paraId="223E61A3" w14:textId="77777777" w:rsidR="005277C9" w:rsidRPr="007668AA" w:rsidRDefault="005277C9" w:rsidP="007668AA">
      <w:pPr>
        <w:pStyle w:val="Tekstpodstawowywcity"/>
        <w:spacing w:before="0" w:line="276" w:lineRule="auto"/>
        <w:ind w:left="0"/>
      </w:pPr>
    </w:p>
    <w:p w14:paraId="4E347FC8" w14:textId="77777777" w:rsidR="007403B2" w:rsidRPr="007668AA" w:rsidRDefault="007403B2" w:rsidP="007668AA">
      <w:pPr>
        <w:pStyle w:val="Tekstpodstawowywcity"/>
        <w:spacing w:before="0" w:line="276" w:lineRule="auto"/>
        <w:ind w:left="4248"/>
      </w:pPr>
    </w:p>
    <w:p w14:paraId="27EAE451" w14:textId="77777777" w:rsidR="000F7D15" w:rsidRPr="007668AA" w:rsidRDefault="000F7D15" w:rsidP="007668AA">
      <w:pPr>
        <w:pStyle w:val="Tekstpodstawowywcity"/>
        <w:spacing w:before="0" w:line="276" w:lineRule="auto"/>
        <w:ind w:left="4248"/>
      </w:pPr>
      <w:r w:rsidRPr="007668AA">
        <w:t xml:space="preserve">_________________________________________ </w:t>
      </w:r>
    </w:p>
    <w:p w14:paraId="7945CC17" w14:textId="7DD534BF" w:rsidR="000F7D15" w:rsidRPr="007668AA" w:rsidRDefault="000F7D15" w:rsidP="007668AA">
      <w:pPr>
        <w:pStyle w:val="Tekstpodstawowywcity"/>
        <w:spacing w:before="0" w:line="276" w:lineRule="auto"/>
        <w:ind w:left="4248" w:firstLine="708"/>
      </w:pPr>
      <w:r w:rsidRPr="007668AA">
        <w:t>(data i podpis os</w:t>
      </w:r>
      <w:r w:rsidR="00AB1636" w:rsidRPr="007668AA">
        <w:t>oby</w:t>
      </w:r>
      <w:r w:rsidRPr="007668AA">
        <w:t xml:space="preserve"> uprawnion</w:t>
      </w:r>
      <w:r w:rsidR="00AB1636" w:rsidRPr="007668AA">
        <w:t>ej</w:t>
      </w:r>
      <w:r w:rsidRPr="007668AA">
        <w:t>)</w:t>
      </w:r>
    </w:p>
    <w:p w14:paraId="55E684E2" w14:textId="02A4CE06" w:rsidR="009A5DD4" w:rsidRPr="007668AA" w:rsidRDefault="009123E6" w:rsidP="007668AA">
      <w:pPr>
        <w:rPr>
          <w:b/>
          <w:bCs/>
          <w:sz w:val="26"/>
          <w:szCs w:val="26"/>
        </w:rPr>
      </w:pPr>
      <w:r w:rsidRPr="007668AA">
        <w:br w:type="page"/>
      </w:r>
      <w:r w:rsidR="005277C9" w:rsidRPr="007668AA">
        <w:rPr>
          <w:b/>
          <w:bCs/>
          <w:sz w:val="26"/>
          <w:szCs w:val="26"/>
        </w:rPr>
        <w:lastRenderedPageBreak/>
        <w:t>Ośw</w:t>
      </w:r>
      <w:r w:rsidR="00932CB6" w:rsidRPr="007668AA">
        <w:rPr>
          <w:b/>
          <w:bCs/>
          <w:sz w:val="26"/>
          <w:szCs w:val="26"/>
        </w:rPr>
        <w:t>i</w:t>
      </w:r>
      <w:r w:rsidR="005277C9" w:rsidRPr="007668AA">
        <w:rPr>
          <w:b/>
          <w:bCs/>
          <w:sz w:val="26"/>
          <w:szCs w:val="26"/>
        </w:rPr>
        <w:t>adczenie producenta rolnego</w:t>
      </w:r>
    </w:p>
    <w:p w14:paraId="0784B3D0" w14:textId="77777777" w:rsidR="005277C9" w:rsidRPr="007668AA" w:rsidRDefault="005277C9" w:rsidP="007668A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AA">
        <w:rPr>
          <w:rFonts w:ascii="Times New Roman" w:hAnsi="Times New Roman" w:cs="Times New Roman"/>
          <w:sz w:val="24"/>
          <w:szCs w:val="24"/>
        </w:rPr>
        <w:t>W związku z ubieganiem się o refundację kosztów wyposażenia/doposażenia stanowiska pracy dla skierowanego bezrobotnego, oświadczam, że:</w:t>
      </w:r>
    </w:p>
    <w:p w14:paraId="08F2E0A6" w14:textId="77777777" w:rsidR="005277C9" w:rsidRPr="007668AA" w:rsidRDefault="005277C9" w:rsidP="007668A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AA">
        <w:rPr>
          <w:rFonts w:ascii="Times New Roman" w:hAnsi="Times New Roman" w:cs="Times New Roman"/>
          <w:sz w:val="24"/>
          <w:szCs w:val="24"/>
        </w:rPr>
        <w:t>Nie zalegam w dniu składania wniosku z wypłacaniem wynagrodzeń pracownikom oraz z opłacaniem należnych składek na ubezpieczenia społeczne, ubezpieczenia zdrowotne, Fundusz Pracy, Fundusz Gwarantowanych Świadczeń Pracowniczych, Państwowy Fundusz Rehabilitacji Osób Niepełnosprawnych oraz Fundusz Emerytur Pomostowych.</w:t>
      </w:r>
    </w:p>
    <w:p w14:paraId="68A0E89D" w14:textId="77777777" w:rsidR="005277C9" w:rsidRPr="007668AA" w:rsidRDefault="005277C9" w:rsidP="007668A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AA">
        <w:rPr>
          <w:rFonts w:ascii="Times New Roman" w:hAnsi="Times New Roman" w:cs="Times New Roman"/>
          <w:sz w:val="24"/>
          <w:szCs w:val="24"/>
        </w:rPr>
        <w:t>Nie zalegam w dniu złożenia wniosku z opłacaniem innych danin publicznych.</w:t>
      </w:r>
    </w:p>
    <w:p w14:paraId="0008C49A" w14:textId="77777777" w:rsidR="005277C9" w:rsidRPr="007668AA" w:rsidRDefault="005277C9" w:rsidP="007668A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AA">
        <w:rPr>
          <w:rFonts w:ascii="Times New Roman" w:hAnsi="Times New Roman" w:cs="Times New Roman"/>
          <w:sz w:val="24"/>
          <w:szCs w:val="24"/>
        </w:rPr>
        <w:t>Nie posiadam w dniu złożenia wniosku nieuregulowanych w terminie zobowiązań cywilnoprawnych.</w:t>
      </w:r>
    </w:p>
    <w:p w14:paraId="6B6AFB32" w14:textId="77777777" w:rsidR="005277C9" w:rsidRPr="007668AA" w:rsidRDefault="005277C9" w:rsidP="007668AA">
      <w:pPr>
        <w:pStyle w:val="Tekstpodstawowywcity"/>
        <w:numPr>
          <w:ilvl w:val="0"/>
          <w:numId w:val="3"/>
        </w:numPr>
        <w:spacing w:before="0" w:line="276" w:lineRule="auto"/>
      </w:pPr>
      <w:r w:rsidRPr="007668AA">
        <w:t>Nie byłem karany w okresie 2 lat przed dniem złożenia wniosku za przestępstwo przeciwko obrotowi gospodarczemu w rozumieniu ustawy z dnia 6 czerwca 1997r. - Kodeks karny (Dz.U.2016.1137 t. j. z późn. zm.) lub ustawy z dnia 28 października 2002 r. o odpowiedzialności podmiotów zbiorowych za czyny zabronione pod groźbą kary (Dz. U. z 2016 r. poz. 1541 oraz z 2017 r. poz. 724 i 933).</w:t>
      </w:r>
    </w:p>
    <w:p w14:paraId="0233904D" w14:textId="77777777" w:rsidR="005277C9" w:rsidRPr="007668AA" w:rsidRDefault="005277C9" w:rsidP="007668AA">
      <w:pPr>
        <w:pStyle w:val="Tekstpodstawowywcity"/>
        <w:numPr>
          <w:ilvl w:val="0"/>
          <w:numId w:val="3"/>
        </w:numPr>
        <w:spacing w:before="0" w:line="276" w:lineRule="auto"/>
      </w:pPr>
      <w:r w:rsidRPr="007668AA">
        <w:t>Wnioskowana pomoc spełnia warunki określone w § 1 ust. 5 rozporządzenia Ministra Rodziny, Pracy i Polityki Społecznej z dnia 17 lipca 2017 r. w sprawie dokonywania z Funduszu Pracy refundacji kosztów wyposażenia lub doposażenia stanowiska pracy oraz przyznawania środków na podjęcie działalności gospodarczej (Dz.U.2017.1380), tj. łącznie z inną pomocą ze środków publicznych, niezależnie od jej formy i źródła pochodzenia, w tym ze środków pochodzących z budżetu Unii Europejskiej, udzieloną w odniesieniu do tych samych kosztów kwalifikowanych, nie spowoduje przekroczenie dopuszczalnej intensywności pomocy określonej dla danego przeznaczenia pomocy;</w:t>
      </w:r>
    </w:p>
    <w:p w14:paraId="0F3380B7" w14:textId="77777777" w:rsidR="005277C9" w:rsidRPr="007668AA" w:rsidRDefault="005277C9" w:rsidP="007668A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AA">
        <w:rPr>
          <w:rFonts w:ascii="Times New Roman" w:hAnsi="Times New Roman" w:cs="Times New Roman"/>
          <w:sz w:val="24"/>
          <w:szCs w:val="24"/>
        </w:rPr>
        <w:t>Posiadam gospodarstwo rolne w rozumieniu przepisów o podatku rolnym lub prowadzeniu działu specjalnego produkcji rolnej w rozumieniu przepisów o podatku dochodowym od osób fizycznych lub przepisów o podatku dochodowym od osób prawnych przez okres co najmniej 6 miesięcy bezpośrednio poprzedzających dzień złożenia wniosku.</w:t>
      </w:r>
    </w:p>
    <w:p w14:paraId="45DD9C70" w14:textId="77777777" w:rsidR="005277C9" w:rsidRPr="007668AA" w:rsidRDefault="005277C9" w:rsidP="007668A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7668AA">
        <w:rPr>
          <w:rFonts w:ascii="Times New Roman" w:hAnsi="Times New Roman" w:cs="Times New Roman"/>
          <w:sz w:val="24"/>
          <w:szCs w:val="24"/>
        </w:rPr>
        <w:t>Nie zmniejszyłem wymiaru czasu pracy pracownika i nie rozwiązałem stosunku pracy z pracownikiem w drodze wypowiedzenia bądź na mocy porozumienia stron z przyczyn niedotyczących pracowników w okresie 6 miesięcy bezpośrednio poprzedzających dzień złożenia wniosku i nie zmniejszę wymiaru czasu pracownika oraz nie rozwiążę stosunku pracy z</w:t>
      </w:r>
      <w:r w:rsidR="007403B2" w:rsidRPr="007668AA">
        <w:rPr>
          <w:rFonts w:ascii="Times New Roman" w:hAnsi="Times New Roman" w:cs="Times New Roman"/>
          <w:sz w:val="24"/>
          <w:szCs w:val="24"/>
        </w:rPr>
        <w:t> </w:t>
      </w:r>
      <w:r w:rsidRPr="007668AA">
        <w:rPr>
          <w:rFonts w:ascii="Times New Roman" w:hAnsi="Times New Roman" w:cs="Times New Roman"/>
          <w:sz w:val="24"/>
          <w:szCs w:val="24"/>
        </w:rPr>
        <w:t>pracownikiem w okresie od dnia złożenia wniosku do dnia otrzymania refundacji.</w:t>
      </w:r>
    </w:p>
    <w:p w14:paraId="61C748C1" w14:textId="77777777" w:rsidR="005277C9" w:rsidRPr="007668AA" w:rsidRDefault="005277C9" w:rsidP="007668AA">
      <w:pPr>
        <w:pStyle w:val="Tekstpodstawowywcity"/>
        <w:numPr>
          <w:ilvl w:val="0"/>
          <w:numId w:val="3"/>
        </w:numPr>
        <w:spacing w:before="0" w:line="276" w:lineRule="auto"/>
      </w:pPr>
      <w:r w:rsidRPr="007668AA">
        <w:t>Zobowiązuję się do złożenia w dniu podpisania umowy dodatkowego oświadczenia o uzyskanej pomocy publicznej, jeżeli w okresie od dnia złożenia wniosku do dnia podpisania umowy ze starostą taką pomoc otrzymam.</w:t>
      </w:r>
    </w:p>
    <w:p w14:paraId="353F0CAD" w14:textId="77777777" w:rsidR="005277C9" w:rsidRPr="007668AA" w:rsidRDefault="005277C9" w:rsidP="007668A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2A2F480" w14:textId="77777777" w:rsidR="005277C9" w:rsidRPr="007668AA" w:rsidRDefault="005277C9" w:rsidP="007668AA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8AAC31" w14:textId="77777777" w:rsidR="000F7D15" w:rsidRPr="007668AA" w:rsidRDefault="000F7D15" w:rsidP="007668AA">
      <w:pPr>
        <w:pStyle w:val="Tekstpodstawowywcity"/>
        <w:spacing w:before="0" w:line="276" w:lineRule="auto"/>
        <w:ind w:left="4248"/>
      </w:pPr>
      <w:r w:rsidRPr="007668AA">
        <w:t xml:space="preserve">_________________________________________ </w:t>
      </w:r>
    </w:p>
    <w:p w14:paraId="02FC978A" w14:textId="009AD0F0" w:rsidR="000F7D15" w:rsidRPr="007668AA" w:rsidRDefault="000F7D15" w:rsidP="007668AA">
      <w:pPr>
        <w:pStyle w:val="Tekstpodstawowywcity"/>
        <w:spacing w:before="0" w:line="276" w:lineRule="auto"/>
        <w:ind w:left="4248" w:firstLine="708"/>
      </w:pPr>
      <w:r w:rsidRPr="007668AA">
        <w:t>(data i podpis os</w:t>
      </w:r>
      <w:r w:rsidR="00AB1636" w:rsidRPr="007668AA">
        <w:t>oby</w:t>
      </w:r>
      <w:r w:rsidRPr="007668AA">
        <w:t xml:space="preserve"> uprawnion</w:t>
      </w:r>
      <w:r w:rsidR="00AB1636" w:rsidRPr="007668AA">
        <w:t>ej</w:t>
      </w:r>
      <w:r w:rsidRPr="007668AA">
        <w:t>)</w:t>
      </w:r>
    </w:p>
    <w:p w14:paraId="2F4E4467" w14:textId="77777777" w:rsidR="005277C9" w:rsidRPr="007668AA" w:rsidRDefault="005277C9" w:rsidP="007668AA">
      <w:pPr>
        <w:pStyle w:val="Bezodstpw"/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8A2F0E5" w14:textId="3AD86F7A" w:rsidR="009123E6" w:rsidRPr="007668AA" w:rsidRDefault="009123E6" w:rsidP="007668AA">
      <w:pPr>
        <w:rPr>
          <w:sz w:val="20"/>
          <w:szCs w:val="20"/>
        </w:rPr>
      </w:pPr>
      <w:r w:rsidRPr="007668AA">
        <w:rPr>
          <w:sz w:val="20"/>
          <w:szCs w:val="20"/>
        </w:rPr>
        <w:br w:type="page"/>
      </w:r>
    </w:p>
    <w:p w14:paraId="48D0DE86" w14:textId="45B4DAB2" w:rsidR="009123E6" w:rsidRPr="007668AA" w:rsidRDefault="009123E6" w:rsidP="007668AA">
      <w:pPr>
        <w:pStyle w:val="Tekstpodstawowywcity"/>
        <w:spacing w:before="0" w:line="276" w:lineRule="auto"/>
        <w:ind w:left="0"/>
        <w:rPr>
          <w:b/>
          <w:bCs/>
          <w:u w:val="single"/>
        </w:rPr>
      </w:pPr>
      <w:r w:rsidRPr="007668AA">
        <w:rPr>
          <w:b/>
          <w:bCs/>
        </w:rPr>
        <w:lastRenderedPageBreak/>
        <w:t>W przypadku podmiotu, przedszkola, szkoły lub producenta rolnego integralną częścią wniosku są następujące załączniki:</w:t>
      </w:r>
    </w:p>
    <w:p w14:paraId="0FF590A0" w14:textId="77777777" w:rsidR="009123E6" w:rsidRPr="007668AA" w:rsidRDefault="009123E6" w:rsidP="007668AA">
      <w:pPr>
        <w:pStyle w:val="Tekstpodstawowywcity"/>
        <w:numPr>
          <w:ilvl w:val="0"/>
          <w:numId w:val="13"/>
        </w:numPr>
        <w:suppressAutoHyphens w:val="0"/>
        <w:spacing w:before="0" w:line="276" w:lineRule="auto"/>
      </w:pPr>
      <w:r w:rsidRPr="007668AA">
        <w:t>Oświadczenie podmiotu, przedszkola lub szkoły – jeżeli dotyczy.</w:t>
      </w:r>
    </w:p>
    <w:p w14:paraId="2E39D7FD" w14:textId="21F9E575" w:rsidR="009123E6" w:rsidRPr="007668AA" w:rsidRDefault="009123E6" w:rsidP="00865817">
      <w:pPr>
        <w:pStyle w:val="Tekstpodstawowywcity"/>
        <w:numPr>
          <w:ilvl w:val="0"/>
          <w:numId w:val="13"/>
        </w:numPr>
        <w:suppressAutoHyphens w:val="0"/>
        <w:spacing w:before="0" w:line="276" w:lineRule="auto"/>
      </w:pPr>
      <w:r w:rsidRPr="007668AA">
        <w:t>Oświadczenie producenta rolnego – jeżeli dotyczy.</w:t>
      </w:r>
      <w:bookmarkStart w:id="0" w:name="_GoBack"/>
      <w:bookmarkEnd w:id="0"/>
    </w:p>
    <w:p w14:paraId="7C1FBFA7" w14:textId="77777777" w:rsidR="009123E6" w:rsidRPr="007668AA" w:rsidRDefault="009123E6" w:rsidP="007668AA">
      <w:pPr>
        <w:pStyle w:val="Tekstpodstawowywcity"/>
        <w:numPr>
          <w:ilvl w:val="0"/>
          <w:numId w:val="13"/>
        </w:numPr>
        <w:tabs>
          <w:tab w:val="left" w:pos="426"/>
        </w:tabs>
        <w:spacing w:before="0" w:line="276" w:lineRule="auto"/>
      </w:pPr>
      <w:r w:rsidRPr="007668AA">
        <w:t>Zaświadczenia lub oświadczenie o pomocy de minimis w zakresie o którym mowa w art. 37 ustawy z dnia 30 kwietnia 2004 r. o postępowaniu w sprawach dotyczących pomocy publicznej (t. j. Dz. U. z 2018 r., poz. 362 z późn. zm.).</w:t>
      </w:r>
    </w:p>
    <w:p w14:paraId="69085317" w14:textId="77777777" w:rsidR="009123E6" w:rsidRPr="007668AA" w:rsidRDefault="009123E6" w:rsidP="007668AA">
      <w:pPr>
        <w:pStyle w:val="Tekstpodstawowywcity"/>
        <w:numPr>
          <w:ilvl w:val="0"/>
          <w:numId w:val="13"/>
        </w:numPr>
        <w:spacing w:before="0" w:line="276" w:lineRule="auto"/>
      </w:pPr>
      <w:r w:rsidRPr="007668AA">
        <w:t>Informacje przedstawiane przy ubieganiu się o pomoc de minimis – określone w przepisach wydanych na podstawie art. 37 ust. 2a ustawy z dnia 30 kwietnia 2004 r. o postępowaniu w sprawach dotyczących pomocy publicznej (t. j. Dz. U. z 2018 r., poz. 362 z późn. zm.).</w:t>
      </w:r>
    </w:p>
    <w:p w14:paraId="7F688912" w14:textId="77777777" w:rsidR="009123E6" w:rsidRPr="007668AA" w:rsidRDefault="009123E6" w:rsidP="007668AA">
      <w:pPr>
        <w:pStyle w:val="Tekstpodstawowywcity"/>
        <w:numPr>
          <w:ilvl w:val="0"/>
          <w:numId w:val="13"/>
        </w:numPr>
        <w:spacing w:before="0" w:line="276" w:lineRule="auto"/>
        <w:rPr>
          <w:u w:val="single"/>
        </w:rPr>
      </w:pPr>
      <w:r w:rsidRPr="007668AA">
        <w:t>Dokumenty potwierdzające zatrudnienie w okresie ostatnich 6 miesięcy bezpośrednio poprzedzających dzień złożenia wniosku, w każdym miesiącu co najmniej jednego pracownika na podstawie stosunku pracy w pełnym wymiarze czasu pracy oraz dokumenty potwierdzające jego ubezpieczenie tj. umowa o pracę i druki ZUS – dotyczy producenta rolnego.</w:t>
      </w:r>
    </w:p>
    <w:p w14:paraId="685F7112" w14:textId="77777777" w:rsidR="009123E6" w:rsidRPr="007668AA" w:rsidRDefault="009123E6" w:rsidP="007668AA">
      <w:pPr>
        <w:pStyle w:val="Tekstpodstawowywcity21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eastAsia="zh-CN"/>
        </w:rPr>
      </w:pPr>
      <w:r w:rsidRPr="007668AA">
        <w:rPr>
          <w:sz w:val="24"/>
          <w:szCs w:val="24"/>
          <w:lang w:eastAsia="zh-CN"/>
        </w:rPr>
        <w:t>Dokument stanowiący podstawę prawną funkcjonowania Organizatora/Pracodawcy z wyłączeniem podmiotów posiadających wpis do bazy CEIDG i KRS.</w:t>
      </w:r>
    </w:p>
    <w:p w14:paraId="3081B15B" w14:textId="77777777" w:rsidR="009123E6" w:rsidRPr="007668AA" w:rsidRDefault="009123E6" w:rsidP="007668AA">
      <w:pPr>
        <w:pStyle w:val="Tekstpodstawowywcity21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eastAsia="zh-CN"/>
        </w:rPr>
      </w:pPr>
      <w:r w:rsidRPr="007668AA">
        <w:rPr>
          <w:sz w:val="24"/>
          <w:szCs w:val="24"/>
          <w:lang w:eastAsia="zh-CN"/>
        </w:rPr>
        <w:t>Pełnomocnictwo do reprezentowania Pracodawcy oraz składania oświadczeń woli w jego imieniu. Pełnomocnictwo nie jest wymagane, jeżeli osoba podpisująca wniosek i umowę jest upoważniona z imienia i nazwiska do reprezentowania Pracodawcy w odnośnym dokumencie rejestracyjnym.</w:t>
      </w:r>
    </w:p>
    <w:p w14:paraId="33C933B1" w14:textId="63A9938E" w:rsidR="009123E6" w:rsidRPr="007668AA" w:rsidRDefault="009123E6" w:rsidP="007668AA">
      <w:pPr>
        <w:rPr>
          <w:sz w:val="20"/>
          <w:szCs w:val="20"/>
        </w:rPr>
      </w:pPr>
    </w:p>
    <w:p w14:paraId="29DD43B0" w14:textId="77777777" w:rsidR="009123E6" w:rsidRPr="007668AA" w:rsidRDefault="009123E6" w:rsidP="007668AA">
      <w:pPr>
        <w:jc w:val="both"/>
        <w:rPr>
          <w:b/>
          <w:bCs/>
        </w:rPr>
      </w:pPr>
      <w:r w:rsidRPr="007668AA">
        <w:rPr>
          <w:b/>
          <w:bCs/>
        </w:rPr>
        <w:t>Klauzula informacyjna</w:t>
      </w:r>
    </w:p>
    <w:p w14:paraId="33E2037C" w14:textId="77777777" w:rsidR="007668AA" w:rsidRPr="007668AA" w:rsidRDefault="007668AA" w:rsidP="007668AA">
      <w:pPr>
        <w:jc w:val="both"/>
      </w:pPr>
      <w:r w:rsidRPr="007668AA"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(Dz.U.UE.L.2016.119.1 z dnia 2016.05.04) zwanego dalej RODO oraz ustawą z dnia 10 maja 2018 r. o ochronie danych osobowych (Dz.U.2018.1000), informuję, że:</w:t>
      </w:r>
    </w:p>
    <w:p w14:paraId="6835B21E" w14:textId="77777777" w:rsidR="007668AA" w:rsidRDefault="007668AA" w:rsidP="007668AA">
      <w:pPr>
        <w:pStyle w:val="Akapitzlist"/>
        <w:numPr>
          <w:ilvl w:val="0"/>
          <w:numId w:val="22"/>
        </w:numPr>
        <w:jc w:val="both"/>
      </w:pPr>
      <w:r w:rsidRPr="007668AA">
        <w:t>Administratorem Pani/Pana danych osobowych jest Powiatowy Urząd Pracy w Jarosławiu, ul. Słowackiego 2, 37-500 Jarosław reprezentowany przez Dyrektora Powiatowego Urzędu Pracy w Jarosławiu.</w:t>
      </w:r>
    </w:p>
    <w:p w14:paraId="3C4734D4" w14:textId="06210571" w:rsidR="007668AA" w:rsidRDefault="007668AA" w:rsidP="007668AA">
      <w:pPr>
        <w:pStyle w:val="Akapitzlist"/>
        <w:numPr>
          <w:ilvl w:val="0"/>
          <w:numId w:val="22"/>
        </w:numPr>
        <w:jc w:val="both"/>
      </w:pPr>
      <w:r w:rsidRPr="007668AA">
        <w:t>Pani/Pana dane osobowe przetwarzane będą na podstawie art. 6 ust. 1 lit. c RODO w celu i w zakresie niezbędnym do rejestracji w ewidencji pracodawców oraz świadczenia usług urzędu np.: zawarcia i realizacji umowy na wykonanie usługi, dostawy lub innej umowy cywilnoprawnej lub na podstawie działań przed zawarciem umowy; na podstawie art.</w:t>
      </w:r>
      <w:r w:rsidR="00E45E04">
        <w:t> </w:t>
      </w:r>
      <w:r w:rsidRPr="007668AA">
        <w:t>6</w:t>
      </w:r>
      <w:r w:rsidR="00E45E04">
        <w:t> </w:t>
      </w:r>
      <w:r w:rsidRPr="007668AA">
        <w:t>ust.</w:t>
      </w:r>
      <w:r w:rsidR="00E45E04">
        <w:t> </w:t>
      </w:r>
      <w:r w:rsidRPr="007668AA">
        <w:t>1</w:t>
      </w:r>
      <w:r w:rsidR="00E45E04">
        <w:t> </w:t>
      </w:r>
      <w:r w:rsidRPr="007668AA">
        <w:t>lit. b RODO zawarcia i realizacji umowy cywilnoprawnej, umowy na</w:t>
      </w:r>
      <w:r>
        <w:t xml:space="preserve"> </w:t>
      </w:r>
      <w:r w:rsidRPr="007668AA">
        <w:t>wykonanie usługi lub dostawy</w:t>
      </w:r>
      <w:r>
        <w:t xml:space="preserve"> </w:t>
      </w:r>
      <w:r w:rsidRPr="007668AA">
        <w:t>lub na podstawie działań zmierzających do jej zawarcia, a w szczególności na podstawie ustawy z dnia 20 kwietnia 2004 r. o promocji zatrudnienia i instytucjach rynku pracy, ustawy z dnia 27 sierpnia 1997 r. o rehabilitacji zawodowej i społecznej oraz zatrudnianiu osób niepełnosprawnych, ustawy z dnia 14 czerwca 1960 r. Kodeks postępowania administracyjnego, ustawy z dnia 23 kwietnia 1964 r. Kodeks cywilny i aktach wykonawczych wydanych na ich podstawie.</w:t>
      </w:r>
    </w:p>
    <w:p w14:paraId="0B274F49" w14:textId="77777777" w:rsidR="007668AA" w:rsidRDefault="007668AA" w:rsidP="007668AA">
      <w:pPr>
        <w:pStyle w:val="Akapitzlist"/>
        <w:numPr>
          <w:ilvl w:val="0"/>
          <w:numId w:val="22"/>
        </w:numPr>
        <w:jc w:val="both"/>
      </w:pPr>
      <w:r w:rsidRPr="007668AA">
        <w:t>Odbiorcami Pani/Pana danych osobowych mogą być:</w:t>
      </w:r>
      <w:r>
        <w:t xml:space="preserve"> </w:t>
      </w:r>
      <w:r w:rsidRPr="007668AA">
        <w:t>podmioty przetwarzające dane na podstawie art. 28 RODO,</w:t>
      </w:r>
      <w:r>
        <w:t xml:space="preserve"> </w:t>
      </w:r>
      <w:r w:rsidRPr="007668AA">
        <w:t>osoby, których dane dotyczą,</w:t>
      </w:r>
      <w:r>
        <w:t xml:space="preserve"> </w:t>
      </w:r>
      <w:r w:rsidRPr="007668AA">
        <w:t>podmioty uprawnione do ich uzyskania na podstawie przepisów prawa.</w:t>
      </w:r>
    </w:p>
    <w:p w14:paraId="210F2004" w14:textId="0D1E5ADD" w:rsidR="007668AA" w:rsidRDefault="007668AA" w:rsidP="007668AA">
      <w:pPr>
        <w:pStyle w:val="Akapitzlist"/>
        <w:numPr>
          <w:ilvl w:val="0"/>
          <w:numId w:val="22"/>
        </w:numPr>
        <w:jc w:val="both"/>
      </w:pPr>
      <w:r w:rsidRPr="007668AA">
        <w:t>Pani/Pana dane osobowe</w:t>
      </w:r>
      <w:r>
        <w:t xml:space="preserve"> </w:t>
      </w:r>
      <w:r w:rsidRPr="007668AA">
        <w:t xml:space="preserve">nie będą przechowywane dłużej, niż jest to konieczne dla spełnienia celu, dla którego zostały zebrane i w czasie określonym przepisami prawa, a w szczególności wynikających z art. 4 ust. 5e (tj. 50 lat licząc od końca roku kalendarzowego, w którym </w:t>
      </w:r>
      <w:r w:rsidRPr="007668AA">
        <w:lastRenderedPageBreak/>
        <w:t>zakończono udzielanie pomocy) oraz zgodnie z</w:t>
      </w:r>
      <w:r>
        <w:t xml:space="preserve"> </w:t>
      </w:r>
      <w:r w:rsidRPr="007668AA">
        <w:t>Jednolitym Rzeczowym Wykazem</w:t>
      </w:r>
      <w:r>
        <w:t xml:space="preserve"> </w:t>
      </w:r>
      <w:r w:rsidRPr="007668AA">
        <w:t>Akt</w:t>
      </w:r>
      <w:r>
        <w:t xml:space="preserve"> </w:t>
      </w:r>
      <w:r w:rsidRPr="007668AA">
        <w:t>zatwierdzonym przez Archiwum Państwowe w Przemyślu.</w:t>
      </w:r>
    </w:p>
    <w:p w14:paraId="771E8515" w14:textId="397FDE6F" w:rsidR="007668AA" w:rsidRDefault="007668AA" w:rsidP="007668AA">
      <w:pPr>
        <w:pStyle w:val="Akapitzlist"/>
        <w:numPr>
          <w:ilvl w:val="0"/>
          <w:numId w:val="22"/>
        </w:numPr>
        <w:jc w:val="both"/>
      </w:pPr>
      <w:r w:rsidRPr="007668AA">
        <w:t>W związku z przetwarzaniem danych osobowych przysługuje Pani/Panu prawo do: - dostępu do treści swoich danych osobowych na podstawie art. 15 RODO,- sprostowania danych, na podstawie art. 16 RODO,- ograniczenia przetwarzania na podstawie art. 18 RODO,- wniesienia skargi do organu nadzorczego, tj. Prezesa Urzędu Ochrony Danych na podstawie art. 77 RODO. Zgodnie z art. 17 ust. 3 lit. b</w:t>
      </w:r>
      <w:r>
        <w:t xml:space="preserve"> </w:t>
      </w:r>
      <w:r w:rsidRPr="007668AA">
        <w:t>RODO osobie, której dane dotyczą nie przysługuje prawo usunięcia danych. Zgodnie z art. 20 i 21 RODO osobie, której dane dotyczą nie przysługuje prawo do przenoszenia danych oraz sprzeciwu wobec przetwarzania danych.</w:t>
      </w:r>
    </w:p>
    <w:p w14:paraId="14570AA6" w14:textId="77777777" w:rsidR="007668AA" w:rsidRDefault="007668AA" w:rsidP="007668AA">
      <w:pPr>
        <w:pStyle w:val="Akapitzlist"/>
        <w:numPr>
          <w:ilvl w:val="0"/>
          <w:numId w:val="22"/>
        </w:numPr>
        <w:jc w:val="both"/>
      </w:pPr>
      <w:r w:rsidRPr="007668AA">
        <w:t>Podanie danych jest wymogiem ustawowym określonym w ustawie z dnia 20 kwietnia 2004 r. o promocji zatrudnienia i instytucjach rynku pracy i jest obowiązkowe pod rygorem odmowy rejestracji w ewidencji pracodawców oraz świadczenia usług urzędu.</w:t>
      </w:r>
    </w:p>
    <w:p w14:paraId="58C93144" w14:textId="3973D9DE" w:rsidR="007668AA" w:rsidRDefault="007668AA" w:rsidP="007668AA">
      <w:pPr>
        <w:pStyle w:val="Akapitzlist"/>
        <w:numPr>
          <w:ilvl w:val="0"/>
          <w:numId w:val="22"/>
        </w:numPr>
        <w:jc w:val="both"/>
      </w:pPr>
      <w:r w:rsidRPr="007668AA">
        <w:t>Pana/Pani dane osobowe nie będą przetwarzane w sposób zautomatyzowany. Administrator danych nie będzie stosował profilowania wobec osoby, której dane dotyczą</w:t>
      </w:r>
      <w:r>
        <w:t>.</w:t>
      </w:r>
    </w:p>
    <w:p w14:paraId="7B8EA1AC" w14:textId="15758703" w:rsidR="009123E6" w:rsidRPr="007668AA" w:rsidRDefault="007668AA" w:rsidP="007668AA">
      <w:pPr>
        <w:pStyle w:val="Akapitzlist"/>
        <w:numPr>
          <w:ilvl w:val="0"/>
          <w:numId w:val="22"/>
        </w:numPr>
        <w:jc w:val="both"/>
      </w:pPr>
      <w:r w:rsidRPr="007668AA">
        <w:t xml:space="preserve">Kontakt z Inspektorem Ochrony Danych w Powiatowym Urzędzie Pracy w Jarosławiu możliwy jest pod adresem email: </w:t>
      </w:r>
      <w:hyperlink r:id="rId15" w:history="1">
        <w:r w:rsidRPr="007668AA">
          <w:rPr>
            <w:rStyle w:val="Hipercze"/>
          </w:rPr>
          <w:t>iod@pup.jaroslaw.pl</w:t>
        </w:r>
      </w:hyperlink>
      <w:r w:rsidRPr="007668AA">
        <w:t xml:space="preserve"> lub pisemnie na adres siedziby Powiatowego Urzędu Pracy w Jarosławiu.</w:t>
      </w:r>
    </w:p>
    <w:sectPr w:rsidR="009123E6" w:rsidRPr="007668AA" w:rsidSect="00302CD0">
      <w:footerReference w:type="default" r:id="rId16"/>
      <w:type w:val="continuous"/>
      <w:pgSz w:w="11906" w:h="16838"/>
      <w:pgMar w:top="851" w:right="1134" w:bottom="360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F5F7A" w14:textId="77777777" w:rsidR="005277C9" w:rsidRDefault="005277C9" w:rsidP="00B34379">
      <w:pPr>
        <w:spacing w:line="240" w:lineRule="auto"/>
      </w:pPr>
      <w:r>
        <w:separator/>
      </w:r>
    </w:p>
  </w:endnote>
  <w:endnote w:type="continuationSeparator" w:id="0">
    <w:p w14:paraId="2D72E791" w14:textId="77777777" w:rsidR="005277C9" w:rsidRDefault="005277C9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596271"/>
      <w:docPartObj>
        <w:docPartGallery w:val="Page Numbers (Bottom of Page)"/>
        <w:docPartUnique/>
      </w:docPartObj>
    </w:sdtPr>
    <w:sdtEndPr/>
    <w:sdtContent>
      <w:sdt>
        <w:sdtPr>
          <w:id w:val="694508840"/>
          <w:docPartObj>
            <w:docPartGallery w:val="Page Numbers (Top of Page)"/>
            <w:docPartUnique/>
          </w:docPartObj>
        </w:sdtPr>
        <w:sdtEndPr/>
        <w:sdtContent>
          <w:p w14:paraId="0D122579" w14:textId="77777777" w:rsidR="000D45BA" w:rsidRPr="00C4530F" w:rsidRDefault="000D45BA" w:rsidP="000D45BA">
            <w:pPr>
              <w:pStyle w:val="Stop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20200101_wyp_FP</w:t>
            </w:r>
          </w:p>
          <w:p w14:paraId="0E62A77E" w14:textId="0C34434A" w:rsidR="00592EC7" w:rsidRDefault="00592EC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195362"/>
      <w:docPartObj>
        <w:docPartGallery w:val="Page Numbers (Top of Page)"/>
        <w:docPartUnique/>
      </w:docPartObj>
    </w:sdtPr>
    <w:sdtEndPr/>
    <w:sdtContent>
      <w:p w14:paraId="69348C00" w14:textId="08115DBC" w:rsidR="00974184" w:rsidRDefault="00041FF7" w:rsidP="00833D4F">
        <w:pPr>
          <w:pStyle w:val="Stopka"/>
          <w:rPr>
            <w:lang w:eastAsia="en-US"/>
          </w:rPr>
        </w:pPr>
        <w:r>
          <w:rPr>
            <w:sz w:val="18"/>
            <w:szCs w:val="18"/>
          </w:rPr>
          <w:t>20</w:t>
        </w:r>
        <w:r w:rsidR="000D45BA">
          <w:rPr>
            <w:sz w:val="18"/>
            <w:szCs w:val="18"/>
          </w:rPr>
          <w:t>2001</w:t>
        </w:r>
        <w:r w:rsidR="00E55A44">
          <w:rPr>
            <w:sz w:val="18"/>
            <w:szCs w:val="18"/>
          </w:rPr>
          <w:t>20</w:t>
        </w:r>
        <w:r>
          <w:rPr>
            <w:sz w:val="18"/>
            <w:szCs w:val="18"/>
          </w:rPr>
          <w:t>_wyp_FP</w:t>
        </w:r>
        <w:r w:rsidR="00833D4F">
          <w:rPr>
            <w:sz w:val="18"/>
            <w:szCs w:val="18"/>
          </w:rPr>
          <w:tab/>
        </w:r>
        <w:r w:rsidR="00833D4F">
          <w:rPr>
            <w:sz w:val="18"/>
            <w:szCs w:val="18"/>
          </w:rPr>
          <w:tab/>
        </w:r>
        <w:r w:rsidR="00974184" w:rsidRPr="00E55A44">
          <w:rPr>
            <w:sz w:val="20"/>
            <w:szCs w:val="20"/>
          </w:rPr>
          <w:t xml:space="preserve">Strona </w:t>
        </w:r>
        <w:r w:rsidR="00974184" w:rsidRPr="00E55A44">
          <w:rPr>
            <w:b/>
            <w:bCs/>
            <w:sz w:val="20"/>
            <w:szCs w:val="20"/>
          </w:rPr>
          <w:fldChar w:fldCharType="begin"/>
        </w:r>
        <w:r w:rsidR="00974184" w:rsidRPr="00E55A44">
          <w:rPr>
            <w:b/>
            <w:bCs/>
            <w:sz w:val="20"/>
            <w:szCs w:val="20"/>
          </w:rPr>
          <w:instrText>PAGE</w:instrText>
        </w:r>
        <w:r w:rsidR="00974184" w:rsidRPr="00E55A44">
          <w:rPr>
            <w:b/>
            <w:bCs/>
            <w:sz w:val="20"/>
            <w:szCs w:val="20"/>
          </w:rPr>
          <w:fldChar w:fldCharType="separate"/>
        </w:r>
        <w:r w:rsidR="00974184" w:rsidRPr="00E55A44">
          <w:rPr>
            <w:b/>
            <w:bCs/>
            <w:sz w:val="20"/>
            <w:szCs w:val="20"/>
          </w:rPr>
          <w:t>1</w:t>
        </w:r>
        <w:r w:rsidR="00974184" w:rsidRPr="00E55A44">
          <w:rPr>
            <w:b/>
            <w:bCs/>
            <w:sz w:val="20"/>
            <w:szCs w:val="20"/>
          </w:rPr>
          <w:fldChar w:fldCharType="end"/>
        </w:r>
        <w:r w:rsidR="00974184" w:rsidRPr="00E55A44">
          <w:rPr>
            <w:sz w:val="20"/>
            <w:szCs w:val="20"/>
          </w:rPr>
          <w:t xml:space="preserve"> z </w:t>
        </w:r>
        <w:r w:rsidR="00974184" w:rsidRPr="00E55A44">
          <w:rPr>
            <w:b/>
            <w:bCs/>
            <w:sz w:val="20"/>
            <w:szCs w:val="20"/>
          </w:rPr>
          <w:fldChar w:fldCharType="begin"/>
        </w:r>
        <w:r w:rsidR="00974184" w:rsidRPr="00E55A44">
          <w:rPr>
            <w:b/>
            <w:bCs/>
            <w:sz w:val="20"/>
            <w:szCs w:val="20"/>
          </w:rPr>
          <w:instrText>NUMPAGES</w:instrText>
        </w:r>
        <w:r w:rsidR="00974184" w:rsidRPr="00E55A44">
          <w:rPr>
            <w:b/>
            <w:bCs/>
            <w:sz w:val="20"/>
            <w:szCs w:val="20"/>
          </w:rPr>
          <w:fldChar w:fldCharType="separate"/>
        </w:r>
        <w:r w:rsidR="00974184" w:rsidRPr="00E55A44">
          <w:rPr>
            <w:b/>
            <w:bCs/>
            <w:sz w:val="20"/>
            <w:szCs w:val="20"/>
          </w:rPr>
          <w:t>6</w:t>
        </w:r>
        <w:r w:rsidR="00974184" w:rsidRPr="00E55A44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596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11B524" w14:textId="269087D7" w:rsidR="007934A9" w:rsidRPr="00E55A44" w:rsidRDefault="007934A9">
            <w:pPr>
              <w:pStyle w:val="Stopka"/>
              <w:jc w:val="right"/>
              <w:rPr>
                <w:sz w:val="20"/>
                <w:szCs w:val="20"/>
              </w:rPr>
            </w:pPr>
            <w:r w:rsidRPr="00E55A44">
              <w:rPr>
                <w:sz w:val="20"/>
                <w:szCs w:val="20"/>
              </w:rPr>
              <w:t xml:space="preserve">Strona </w:t>
            </w:r>
            <w:r w:rsidRPr="00E55A44">
              <w:rPr>
                <w:b/>
                <w:bCs/>
                <w:sz w:val="20"/>
                <w:szCs w:val="20"/>
              </w:rPr>
              <w:fldChar w:fldCharType="begin"/>
            </w:r>
            <w:r w:rsidRPr="00E55A44">
              <w:rPr>
                <w:b/>
                <w:bCs/>
                <w:sz w:val="20"/>
                <w:szCs w:val="20"/>
              </w:rPr>
              <w:instrText>PAGE</w:instrText>
            </w:r>
            <w:r w:rsidRPr="00E55A44">
              <w:rPr>
                <w:b/>
                <w:bCs/>
                <w:sz w:val="20"/>
                <w:szCs w:val="20"/>
              </w:rPr>
              <w:fldChar w:fldCharType="separate"/>
            </w:r>
            <w:r w:rsidRPr="00E55A44">
              <w:rPr>
                <w:b/>
                <w:bCs/>
                <w:sz w:val="20"/>
                <w:szCs w:val="20"/>
              </w:rPr>
              <w:t>2</w:t>
            </w:r>
            <w:r w:rsidRPr="00E55A44">
              <w:rPr>
                <w:b/>
                <w:bCs/>
                <w:sz w:val="20"/>
                <w:szCs w:val="20"/>
              </w:rPr>
              <w:fldChar w:fldCharType="end"/>
            </w:r>
            <w:r w:rsidRPr="00E55A44">
              <w:rPr>
                <w:sz w:val="20"/>
                <w:szCs w:val="20"/>
              </w:rPr>
              <w:t xml:space="preserve"> z </w:t>
            </w:r>
            <w:r w:rsidRPr="00E55A44">
              <w:rPr>
                <w:b/>
                <w:bCs/>
                <w:sz w:val="20"/>
                <w:szCs w:val="20"/>
              </w:rPr>
              <w:fldChar w:fldCharType="begin"/>
            </w:r>
            <w:r w:rsidRPr="00E55A44">
              <w:rPr>
                <w:b/>
                <w:bCs/>
                <w:sz w:val="20"/>
                <w:szCs w:val="20"/>
              </w:rPr>
              <w:instrText>NUMPAGES</w:instrText>
            </w:r>
            <w:r w:rsidRPr="00E55A44">
              <w:rPr>
                <w:b/>
                <w:bCs/>
                <w:sz w:val="20"/>
                <w:szCs w:val="20"/>
              </w:rPr>
              <w:fldChar w:fldCharType="separate"/>
            </w:r>
            <w:r w:rsidRPr="00E55A44">
              <w:rPr>
                <w:b/>
                <w:bCs/>
                <w:sz w:val="20"/>
                <w:szCs w:val="20"/>
              </w:rPr>
              <w:t>2</w:t>
            </w:r>
            <w:r w:rsidRPr="00E55A4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AC27B6" w14:textId="6FBBA404" w:rsidR="00AB1636" w:rsidRPr="007934A9" w:rsidRDefault="007934A9" w:rsidP="007934A9">
    <w:pPr>
      <w:rPr>
        <w:sz w:val="18"/>
        <w:szCs w:val="18"/>
      </w:rPr>
    </w:pPr>
    <w:r>
      <w:rPr>
        <w:sz w:val="18"/>
        <w:szCs w:val="18"/>
      </w:rPr>
      <w:t>202001</w:t>
    </w:r>
    <w:r w:rsidR="00E55A44">
      <w:rPr>
        <w:sz w:val="18"/>
        <w:szCs w:val="18"/>
      </w:rPr>
      <w:t>20</w:t>
    </w:r>
    <w:r>
      <w:rPr>
        <w:sz w:val="18"/>
        <w:szCs w:val="18"/>
      </w:rPr>
      <w:t>_Wn_Wyp/Dop</w:t>
    </w:r>
  </w:p>
  <w:p w14:paraId="72A08824" w14:textId="77777777" w:rsidR="00B920FE" w:rsidRDefault="00B920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6BF5B" w14:textId="77777777" w:rsidR="005277C9" w:rsidRDefault="005277C9" w:rsidP="007C1101">
    <w:pPr>
      <w:pStyle w:val="Stopka"/>
      <w:tabs>
        <w:tab w:val="clear" w:pos="4536"/>
        <w:tab w:val="clear" w:pos="9072"/>
        <w:tab w:val="left" w:pos="5810"/>
      </w:tabs>
      <w:rPr>
        <w:sz w:val="16"/>
        <w:szCs w:val="16"/>
      </w:rPr>
    </w:pPr>
    <w:r>
      <w:tab/>
    </w:r>
  </w:p>
  <w:p w14:paraId="50E7E7EA" w14:textId="77777777" w:rsidR="005277C9" w:rsidRDefault="005277C9" w:rsidP="007C1101">
    <w:pPr>
      <w:pStyle w:val="Stopka"/>
      <w:tabs>
        <w:tab w:val="clear" w:pos="4536"/>
        <w:tab w:val="clear" w:pos="9072"/>
        <w:tab w:val="left" w:pos="8139"/>
      </w:tabs>
      <w:rPr>
        <w:sz w:val="16"/>
        <w:szCs w:val="16"/>
      </w:rPr>
    </w:pPr>
  </w:p>
  <w:p w14:paraId="6BB8DE63" w14:textId="77777777" w:rsidR="005277C9" w:rsidRDefault="005277C9" w:rsidP="007C1101">
    <w:pPr>
      <w:pStyle w:val="Stopka"/>
      <w:tabs>
        <w:tab w:val="clear" w:pos="4536"/>
        <w:tab w:val="clear" w:pos="9072"/>
        <w:tab w:val="left" w:pos="8139"/>
      </w:tabs>
    </w:pPr>
    <w:r>
      <w:tab/>
    </w:r>
  </w:p>
  <w:p w14:paraId="2E3868C3" w14:textId="77777777" w:rsidR="005277C9" w:rsidRDefault="005277C9" w:rsidP="007C1101">
    <w:pPr>
      <w:pStyle w:val="Stopka"/>
      <w:rPr>
        <w:sz w:val="16"/>
        <w:szCs w:val="16"/>
      </w:rPr>
    </w:pPr>
  </w:p>
  <w:p w14:paraId="4517D0CA" w14:textId="77777777" w:rsidR="005277C9" w:rsidRDefault="005277C9" w:rsidP="007C1101">
    <w:pPr>
      <w:pStyle w:val="Stopka"/>
      <w:tabs>
        <w:tab w:val="left" w:pos="3120"/>
      </w:tabs>
      <w:jc w:val="right"/>
    </w:pPr>
    <w:r>
      <w:tab/>
    </w:r>
    <w:r>
      <w:tab/>
    </w:r>
    <w:r w:rsidR="00ED7131">
      <w:fldChar w:fldCharType="begin"/>
    </w:r>
    <w:r w:rsidR="00ED7131">
      <w:instrText xml:space="preserve"> PAGE   \* MERGEFORMAT </w:instrText>
    </w:r>
    <w:r w:rsidR="00ED7131">
      <w:fldChar w:fldCharType="separate"/>
    </w:r>
    <w:r w:rsidR="00F23CE1">
      <w:rPr>
        <w:noProof/>
      </w:rPr>
      <w:t>2</w:t>
    </w:r>
    <w:r w:rsidR="00ED7131">
      <w:rPr>
        <w:noProof/>
      </w:rPr>
      <w:fldChar w:fldCharType="end"/>
    </w:r>
  </w:p>
  <w:p w14:paraId="3DB1A7F4" w14:textId="77777777" w:rsidR="005277C9" w:rsidRPr="00B34379" w:rsidRDefault="005277C9" w:rsidP="00B34379">
    <w:pPr>
      <w:jc w:val="both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4338953"/>
      <w:docPartObj>
        <w:docPartGallery w:val="Page Numbers (Bottom of Page)"/>
        <w:docPartUnique/>
      </w:docPartObj>
    </w:sdtPr>
    <w:sdtEndPr/>
    <w:sdtContent>
      <w:sdt>
        <w:sdtPr>
          <w:id w:val="239760246"/>
          <w:docPartObj>
            <w:docPartGallery w:val="Page Numbers (Top of Page)"/>
            <w:docPartUnique/>
          </w:docPartObj>
        </w:sdtPr>
        <w:sdtEndPr/>
        <w:sdtContent>
          <w:p w14:paraId="754D6C29" w14:textId="29C868E6" w:rsidR="000D45BA" w:rsidRPr="00C4530F" w:rsidRDefault="000D45BA" w:rsidP="000D45BA">
            <w:pPr>
              <w:pStyle w:val="Stopk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3549F1">
              <w:rPr>
                <w:sz w:val="18"/>
                <w:szCs w:val="18"/>
              </w:rPr>
              <w:t>0120</w:t>
            </w:r>
            <w:r>
              <w:rPr>
                <w:sz w:val="18"/>
                <w:szCs w:val="18"/>
              </w:rPr>
              <w:t>_wyp_FP</w:t>
            </w:r>
          </w:p>
          <w:p w14:paraId="714C428A" w14:textId="363B6392" w:rsidR="007934A9" w:rsidRDefault="007934A9">
            <w:pPr>
              <w:pStyle w:val="Stopka"/>
              <w:jc w:val="right"/>
            </w:pPr>
            <w:r w:rsidRPr="003549F1">
              <w:rPr>
                <w:sz w:val="20"/>
                <w:szCs w:val="20"/>
              </w:rPr>
              <w:t xml:space="preserve">Strona </w:t>
            </w:r>
            <w:r w:rsidRPr="003549F1">
              <w:rPr>
                <w:b/>
                <w:bCs/>
                <w:sz w:val="20"/>
                <w:szCs w:val="20"/>
              </w:rPr>
              <w:fldChar w:fldCharType="begin"/>
            </w:r>
            <w:r w:rsidRPr="003549F1">
              <w:rPr>
                <w:b/>
                <w:bCs/>
                <w:sz w:val="20"/>
                <w:szCs w:val="20"/>
              </w:rPr>
              <w:instrText>PAGE</w:instrText>
            </w:r>
            <w:r w:rsidRPr="003549F1">
              <w:rPr>
                <w:b/>
                <w:bCs/>
                <w:sz w:val="20"/>
                <w:szCs w:val="20"/>
              </w:rPr>
              <w:fldChar w:fldCharType="separate"/>
            </w:r>
            <w:r w:rsidRPr="003549F1">
              <w:rPr>
                <w:b/>
                <w:bCs/>
                <w:sz w:val="20"/>
                <w:szCs w:val="20"/>
              </w:rPr>
              <w:t>2</w:t>
            </w:r>
            <w:r w:rsidRPr="003549F1">
              <w:rPr>
                <w:b/>
                <w:bCs/>
                <w:sz w:val="20"/>
                <w:szCs w:val="20"/>
              </w:rPr>
              <w:fldChar w:fldCharType="end"/>
            </w:r>
            <w:r w:rsidRPr="003549F1">
              <w:rPr>
                <w:sz w:val="20"/>
                <w:szCs w:val="20"/>
              </w:rPr>
              <w:t xml:space="preserve"> z </w:t>
            </w:r>
            <w:r w:rsidRPr="003549F1">
              <w:rPr>
                <w:b/>
                <w:bCs/>
                <w:sz w:val="20"/>
                <w:szCs w:val="20"/>
              </w:rPr>
              <w:fldChar w:fldCharType="begin"/>
            </w:r>
            <w:r w:rsidRPr="003549F1">
              <w:rPr>
                <w:b/>
                <w:bCs/>
                <w:sz w:val="20"/>
                <w:szCs w:val="20"/>
              </w:rPr>
              <w:instrText>NUMPAGES</w:instrText>
            </w:r>
            <w:r w:rsidRPr="003549F1">
              <w:rPr>
                <w:b/>
                <w:bCs/>
                <w:sz w:val="20"/>
                <w:szCs w:val="20"/>
              </w:rPr>
              <w:fldChar w:fldCharType="separate"/>
            </w:r>
            <w:r w:rsidRPr="003549F1">
              <w:rPr>
                <w:b/>
                <w:bCs/>
                <w:sz w:val="20"/>
                <w:szCs w:val="20"/>
              </w:rPr>
              <w:t>2</w:t>
            </w:r>
            <w:r w:rsidRPr="003549F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92B071" w14:textId="77777777" w:rsidR="005277C9" w:rsidRDefault="00527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FDFEC" w14:textId="77777777" w:rsidR="005277C9" w:rsidRDefault="005277C9" w:rsidP="00B34379">
      <w:pPr>
        <w:spacing w:line="240" w:lineRule="auto"/>
      </w:pPr>
      <w:r>
        <w:separator/>
      </w:r>
    </w:p>
  </w:footnote>
  <w:footnote w:type="continuationSeparator" w:id="0">
    <w:p w14:paraId="37AE2961" w14:textId="77777777" w:rsidR="005277C9" w:rsidRDefault="005277C9" w:rsidP="00B3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72E4" w14:textId="291C782E" w:rsidR="00833D4F" w:rsidRDefault="00833D4F" w:rsidP="00833D4F">
    <w:pPr>
      <w:pStyle w:val="Nagwek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729E2FC" wp14:editId="0CF5A329">
          <wp:simplePos x="0" y="0"/>
          <wp:positionH relativeFrom="column">
            <wp:posOffset>24130</wp:posOffset>
          </wp:positionH>
          <wp:positionV relativeFrom="paragraph">
            <wp:posOffset>148590</wp:posOffset>
          </wp:positionV>
          <wp:extent cx="1246505" cy="665480"/>
          <wp:effectExtent l="0" t="0" r="0" b="1270"/>
          <wp:wrapNone/>
          <wp:docPr id="86" name="Obraz 86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81058E" wp14:editId="5EBEF220">
              <wp:simplePos x="0" y="0"/>
              <wp:positionH relativeFrom="column">
                <wp:posOffset>359410</wp:posOffset>
              </wp:positionH>
              <wp:positionV relativeFrom="page">
                <wp:posOffset>266700</wp:posOffset>
              </wp:positionV>
              <wp:extent cx="5486400" cy="1291590"/>
              <wp:effectExtent l="0" t="0" r="0" b="3810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9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B7C97" w14:textId="77777777" w:rsidR="00833D4F" w:rsidRPr="00FC2A4B" w:rsidRDefault="00833D4F" w:rsidP="00833D4F">
                          <w:pPr>
                            <w:jc w:val="center"/>
                            <w:rPr>
                              <w:rFonts w:ascii="Georgia" w:hAnsi="Georgia"/>
                              <w:sz w:val="36"/>
                              <w:szCs w:val="33"/>
                            </w:rPr>
                          </w:pPr>
                          <w:r w:rsidRPr="00FC2A4B">
                            <w:rPr>
                              <w:rFonts w:ascii="Georgia" w:hAnsi="Georgia"/>
                              <w:b/>
                              <w:sz w:val="36"/>
                              <w:szCs w:val="33"/>
                            </w:rPr>
                            <w:t>POWIATOWY URZĄD PRACY</w:t>
                          </w:r>
                        </w:p>
                        <w:p w14:paraId="76C78C76" w14:textId="77777777" w:rsidR="00833D4F" w:rsidRPr="00FC2A4B" w:rsidRDefault="00833D4F" w:rsidP="00833D4F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81058E" id="Prostokąt 14" o:spid="_x0000_s1029" style="position:absolute;margin-left:28.3pt;margin-top:21pt;width:6in;height:10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" filled="f" stroked="f" strokecolor="white" strokeweight="1pt">
              <v:textbox inset="1pt,1pt,1pt,1pt">
                <w:txbxContent>
                  <w:p w14:paraId="5E5B7C97" w14:textId="77777777" w:rsidR="00833D4F" w:rsidRPr="00FC2A4B" w:rsidRDefault="00833D4F" w:rsidP="00833D4F">
                    <w:pPr>
                      <w:jc w:val="center"/>
                      <w:rPr>
                        <w:rFonts w:ascii="Georgia" w:hAnsi="Georgia"/>
                        <w:sz w:val="36"/>
                        <w:szCs w:val="33"/>
                      </w:rPr>
                    </w:pPr>
                    <w:r w:rsidRPr="00FC2A4B">
                      <w:rPr>
                        <w:rFonts w:ascii="Georgia" w:hAnsi="Georgia"/>
                        <w:b/>
                        <w:sz w:val="36"/>
                        <w:szCs w:val="33"/>
                      </w:rPr>
                      <w:t>POWIATOWY URZĄD PRACY</w:t>
                    </w:r>
                  </w:p>
                  <w:p w14:paraId="76C78C76" w14:textId="77777777" w:rsidR="00833D4F" w:rsidRPr="00FC2A4B" w:rsidRDefault="00833D4F" w:rsidP="00833D4F">
                    <w:pPr>
                      <w:rPr>
                        <w:sz w:val="28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E5B91C9" wp14:editId="79F4B5E4">
          <wp:simplePos x="0" y="0"/>
          <wp:positionH relativeFrom="column">
            <wp:posOffset>4726940</wp:posOffset>
          </wp:positionH>
          <wp:positionV relativeFrom="paragraph">
            <wp:posOffset>140970</wp:posOffset>
          </wp:positionV>
          <wp:extent cx="1712595" cy="742315"/>
          <wp:effectExtent l="0" t="0" r="1905" b="635"/>
          <wp:wrapNone/>
          <wp:docPr id="87" name="Obraz 87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zarno - 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C6DFE" w14:textId="77777777" w:rsidR="00833D4F" w:rsidRDefault="00833D4F" w:rsidP="00833D4F">
    <w:pPr>
      <w:rPr>
        <w:color w:val="000000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A7644B" wp14:editId="06475818">
              <wp:simplePos x="0" y="0"/>
              <wp:positionH relativeFrom="column">
                <wp:posOffset>833755</wp:posOffset>
              </wp:positionH>
              <wp:positionV relativeFrom="paragraph">
                <wp:posOffset>53975</wp:posOffset>
              </wp:positionV>
              <wp:extent cx="4497070" cy="936625"/>
              <wp:effectExtent l="0" t="0" r="0" b="0"/>
              <wp:wrapNone/>
              <wp:docPr id="73" name="Prostokąt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7070" cy="93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33697" w14:textId="77777777" w:rsidR="00833D4F" w:rsidRDefault="00833D4F" w:rsidP="00833D4F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</w:pPr>
                        </w:p>
                        <w:p w14:paraId="0AEA924B" w14:textId="28C00AB6" w:rsidR="00833D4F" w:rsidRPr="00F53B20" w:rsidRDefault="00833D4F" w:rsidP="00833D4F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</w:pPr>
                          <w:r w:rsidRPr="00F53B20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>ul.</w:t>
                          </w:r>
                          <w:r w:rsidR="007668AA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 xml:space="preserve"> </w:t>
                          </w:r>
                          <w:r w:rsidRPr="00F53B20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>Słowackiego 2,</w:t>
                          </w:r>
                          <w:r w:rsidR="007668AA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 xml:space="preserve"> </w:t>
                          </w:r>
                          <w:r w:rsidRPr="00F53B20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>37-500</w:t>
                          </w:r>
                          <w:r w:rsidR="007668AA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 xml:space="preserve"> </w:t>
                          </w:r>
                          <w:r w:rsidRPr="00F53B20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>Jarosław,</w:t>
                          </w:r>
                          <w:r w:rsidR="007668AA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 xml:space="preserve"> </w:t>
                          </w:r>
                        </w:p>
                        <w:p w14:paraId="63FAEC8F" w14:textId="79C93092" w:rsidR="00833D4F" w:rsidRPr="00D24895" w:rsidRDefault="00833D4F" w:rsidP="00833D4F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</w:pPr>
                          <w:r w:rsidRPr="00F53B20">
                            <w:rPr>
                              <w:rFonts w:ascii="Georgia" w:hAnsi="Georgia"/>
                              <w:i/>
                              <w:sz w:val="22"/>
                            </w:rPr>
                            <w:t>tel(16)</w:t>
                          </w:r>
                          <w:r w:rsidR="007668AA">
                            <w:rPr>
                              <w:rFonts w:ascii="Georgia" w:hAnsi="Georgia"/>
                              <w:i/>
                              <w:sz w:val="22"/>
                            </w:rPr>
                            <w:t xml:space="preserve"> </w:t>
                          </w:r>
                          <w:r w:rsidRPr="00F53B20">
                            <w:rPr>
                              <w:rFonts w:ascii="Georgia" w:hAnsi="Georgia"/>
                              <w:i/>
                              <w:sz w:val="22"/>
                            </w:rPr>
                            <w:t>621-21-88,</w:t>
                          </w:r>
                          <w:r w:rsidR="007668AA">
                            <w:rPr>
                              <w:rFonts w:ascii="Georgia" w:hAnsi="Georgia"/>
                              <w:i/>
                              <w:sz w:val="22"/>
                            </w:rPr>
                            <w:t xml:space="preserve"> </w:t>
                          </w:r>
                          <w:r w:rsidRPr="00F53B20">
                            <w:rPr>
                              <w:rFonts w:ascii="Georgia" w:hAnsi="Georgia"/>
                              <w:i/>
                              <w:sz w:val="22"/>
                            </w:rPr>
                            <w:t xml:space="preserve">fax(16) 621-21-88 wewn. </w:t>
                          </w: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>116</w:t>
                          </w:r>
                        </w:p>
                        <w:p w14:paraId="2C521553" w14:textId="1B18AEA6" w:rsidR="00833D4F" w:rsidRPr="00D24895" w:rsidRDefault="00833D4F" w:rsidP="00833D4F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lang w:val="en-US"/>
                            </w:rPr>
                          </w:pP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>jaroslaw.praca.gov.pl</w:t>
                          </w:r>
                          <w:r w:rsidR="007668AA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 xml:space="preserve"> </w:t>
                          </w: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>pup@jaroslaw.pl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A7644B" id="Prostokąt 73" o:spid="_x0000_s1030" style="position:absolute;margin-left:65.65pt;margin-top:4.25pt;width:354.1pt;height:7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" filled="f" stroked="f" strokecolor="white" strokeweight="1pt">
              <v:textbox inset="1pt,1pt,1pt,1pt">
                <w:txbxContent>
                  <w:p w14:paraId="1BA33697" w14:textId="77777777" w:rsidR="00833D4F" w:rsidRDefault="00833D4F" w:rsidP="00833D4F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i/>
                        <w:sz w:val="22"/>
                      </w:rPr>
                    </w:pPr>
                  </w:p>
                  <w:p w14:paraId="0AEA924B" w14:textId="28C00AB6" w:rsidR="00833D4F" w:rsidRPr="00F53B20" w:rsidRDefault="00833D4F" w:rsidP="00833D4F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i/>
                        <w:sz w:val="22"/>
                      </w:rPr>
                    </w:pPr>
                    <w:r w:rsidRPr="00F53B20">
                      <w:rPr>
                        <w:rFonts w:ascii="Georgia" w:hAnsi="Georgia"/>
                        <w:b/>
                        <w:i/>
                        <w:sz w:val="22"/>
                      </w:rPr>
                      <w:t>ul.</w:t>
                    </w:r>
                    <w:r w:rsidR="007668AA">
                      <w:rPr>
                        <w:rFonts w:ascii="Georgia" w:hAnsi="Georgia"/>
                        <w:b/>
                        <w:i/>
                        <w:sz w:val="22"/>
                      </w:rPr>
                      <w:t xml:space="preserve"> </w:t>
                    </w:r>
                    <w:r w:rsidRPr="00F53B20">
                      <w:rPr>
                        <w:rFonts w:ascii="Georgia" w:hAnsi="Georgia"/>
                        <w:b/>
                        <w:i/>
                        <w:sz w:val="22"/>
                      </w:rPr>
                      <w:t>Słowackiego 2,</w:t>
                    </w:r>
                    <w:r w:rsidR="007668AA">
                      <w:rPr>
                        <w:rFonts w:ascii="Georgia" w:hAnsi="Georgia"/>
                        <w:b/>
                        <w:i/>
                        <w:sz w:val="22"/>
                      </w:rPr>
                      <w:t xml:space="preserve"> </w:t>
                    </w:r>
                    <w:r w:rsidRPr="00F53B20">
                      <w:rPr>
                        <w:rFonts w:ascii="Georgia" w:hAnsi="Georgia"/>
                        <w:b/>
                        <w:i/>
                        <w:sz w:val="22"/>
                      </w:rPr>
                      <w:t>37-500</w:t>
                    </w:r>
                    <w:r w:rsidR="007668AA">
                      <w:rPr>
                        <w:rFonts w:ascii="Georgia" w:hAnsi="Georgia"/>
                        <w:b/>
                        <w:i/>
                        <w:sz w:val="22"/>
                      </w:rPr>
                      <w:t xml:space="preserve"> </w:t>
                    </w:r>
                    <w:r w:rsidRPr="00F53B20">
                      <w:rPr>
                        <w:rFonts w:ascii="Georgia" w:hAnsi="Georgia"/>
                        <w:b/>
                        <w:i/>
                        <w:sz w:val="22"/>
                      </w:rPr>
                      <w:t>Jarosław,</w:t>
                    </w:r>
                    <w:r w:rsidR="007668AA">
                      <w:rPr>
                        <w:rFonts w:ascii="Georgia" w:hAnsi="Georgia"/>
                        <w:b/>
                        <w:i/>
                        <w:sz w:val="22"/>
                      </w:rPr>
                      <w:t xml:space="preserve"> </w:t>
                    </w:r>
                  </w:p>
                  <w:p w14:paraId="63FAEC8F" w14:textId="79C93092" w:rsidR="00833D4F" w:rsidRPr="00D24895" w:rsidRDefault="00833D4F" w:rsidP="00833D4F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2"/>
                        <w:lang w:val="en-US"/>
                      </w:rPr>
                    </w:pPr>
                    <w:r w:rsidRPr="00F53B20">
                      <w:rPr>
                        <w:rFonts w:ascii="Georgia" w:hAnsi="Georgia"/>
                        <w:i/>
                        <w:sz w:val="22"/>
                      </w:rPr>
                      <w:t>tel(16)</w:t>
                    </w:r>
                    <w:r w:rsidR="007668AA">
                      <w:rPr>
                        <w:rFonts w:ascii="Georgia" w:hAnsi="Georgia"/>
                        <w:i/>
                        <w:sz w:val="22"/>
                      </w:rPr>
                      <w:t xml:space="preserve"> </w:t>
                    </w:r>
                    <w:r w:rsidRPr="00F53B20">
                      <w:rPr>
                        <w:rFonts w:ascii="Georgia" w:hAnsi="Georgia"/>
                        <w:i/>
                        <w:sz w:val="22"/>
                      </w:rPr>
                      <w:t>621-21-88,</w:t>
                    </w:r>
                    <w:r w:rsidR="007668AA">
                      <w:rPr>
                        <w:rFonts w:ascii="Georgia" w:hAnsi="Georgia"/>
                        <w:i/>
                        <w:sz w:val="22"/>
                      </w:rPr>
                      <w:t xml:space="preserve"> </w:t>
                    </w:r>
                    <w:r w:rsidRPr="00F53B20">
                      <w:rPr>
                        <w:rFonts w:ascii="Georgia" w:hAnsi="Georgia"/>
                        <w:i/>
                        <w:sz w:val="22"/>
                      </w:rPr>
                      <w:t xml:space="preserve">fax(16) 621-21-88 wewn. </w:t>
                    </w: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>116</w:t>
                    </w:r>
                  </w:p>
                  <w:p w14:paraId="2C521553" w14:textId="1B18AEA6" w:rsidR="00833D4F" w:rsidRPr="00D24895" w:rsidRDefault="00833D4F" w:rsidP="00833D4F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0"/>
                        <w:lang w:val="en-US"/>
                      </w:rPr>
                    </w:pP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>jaroslaw.praca.gov.pl</w:t>
                    </w:r>
                    <w:r w:rsidR="007668AA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 xml:space="preserve"> </w:t>
                    </w: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 xml:space="preserve">e-mail: </w:t>
                    </w:r>
                    <w:r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>pup@jaroslaw.pl</w:t>
                    </w:r>
                  </w:p>
                </w:txbxContent>
              </v:textbox>
            </v:rect>
          </w:pict>
        </mc:Fallback>
      </mc:AlternateContent>
    </w:r>
  </w:p>
  <w:p w14:paraId="2C1488F5" w14:textId="77777777" w:rsidR="00833D4F" w:rsidRDefault="00833D4F" w:rsidP="00833D4F">
    <w:pPr>
      <w:rPr>
        <w:color w:val="000000"/>
        <w:sz w:val="22"/>
        <w:szCs w:val="22"/>
      </w:rPr>
    </w:pPr>
  </w:p>
  <w:p w14:paraId="2AD6F71F" w14:textId="77777777" w:rsidR="00833D4F" w:rsidRDefault="00833D4F" w:rsidP="00833D4F">
    <w:pPr>
      <w:rPr>
        <w:color w:val="000000"/>
        <w:sz w:val="22"/>
        <w:szCs w:val="22"/>
      </w:rPr>
    </w:pPr>
  </w:p>
  <w:p w14:paraId="13D32B1E" w14:textId="3595FD64" w:rsidR="00833D4F" w:rsidRDefault="00833D4F" w:rsidP="00833D4F">
    <w:pPr>
      <w:pStyle w:val="Nagwek"/>
      <w:ind w:left="-284"/>
    </w:pPr>
  </w:p>
  <w:p w14:paraId="1CA2F80A" w14:textId="0B47D18D" w:rsidR="00167F67" w:rsidRDefault="00167F67" w:rsidP="00167F67">
    <w:pPr>
      <w:pStyle w:val="Nagwek"/>
      <w:jc w:val="center"/>
      <w:rPr>
        <w:rFonts w:asciiTheme="minorHAnsi" w:hAnsiTheme="minorHAnsi"/>
        <w:b/>
        <w:bCs/>
        <w:color w:val="000000"/>
      </w:rPr>
    </w:pPr>
  </w:p>
  <w:p w14:paraId="3312591F" w14:textId="443B35F5" w:rsidR="00167F67" w:rsidRDefault="00833D4F" w:rsidP="00167F67">
    <w:pPr>
      <w:pStyle w:val="Nagwek"/>
      <w:jc w:val="center"/>
      <w:rPr>
        <w:rFonts w:asciiTheme="minorHAnsi" w:hAnsiTheme="minorHAnsi"/>
        <w:b/>
        <w:bCs/>
        <w:color w:val="000000"/>
      </w:rPr>
    </w:pPr>
    <w:r w:rsidRPr="004371C3">
      <w:rPr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2DEEB" wp14:editId="425E75A6">
              <wp:simplePos x="0" y="0"/>
              <wp:positionH relativeFrom="column">
                <wp:posOffset>-204470</wp:posOffset>
              </wp:positionH>
              <wp:positionV relativeFrom="paragraph">
                <wp:posOffset>75565</wp:posOffset>
              </wp:positionV>
              <wp:extent cx="6185535" cy="635"/>
              <wp:effectExtent l="14605" t="10795" r="10160" b="7620"/>
              <wp:wrapNone/>
              <wp:docPr id="72" name="Łącznik prosty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55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31C3E8" id="Łącznik prosty 7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pt,5.95pt" to="470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" strokeweight="1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1B178" w14:textId="77777777" w:rsidR="00AB1636" w:rsidRDefault="00AB1636" w:rsidP="00167F67">
    <w:pPr>
      <w:pStyle w:val="Nagwek"/>
      <w:jc w:val="center"/>
      <w:rPr>
        <w:rFonts w:asciiTheme="minorHAnsi" w:hAnsiTheme="minorHAnsi"/>
        <w:b/>
        <w:bCs/>
        <w:color w:val="000000"/>
      </w:rPr>
    </w:pPr>
  </w:p>
  <w:p w14:paraId="4F5228BA" w14:textId="77777777" w:rsidR="00AB1636" w:rsidRDefault="00AB1636" w:rsidP="00167F67">
    <w:pPr>
      <w:pStyle w:val="Nagwek"/>
      <w:jc w:val="center"/>
      <w:rPr>
        <w:rFonts w:asciiTheme="minorHAnsi" w:hAnsiTheme="minorHAnsi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00F85" w14:textId="77777777" w:rsidR="005277C9" w:rsidRDefault="005277C9">
    <w:pPr>
      <w:pStyle w:val="Nagwek"/>
    </w:pPr>
  </w:p>
  <w:p w14:paraId="7C502546" w14:textId="77777777" w:rsidR="005277C9" w:rsidRDefault="005277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F7BEE7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2" w15:restartNumberingAfterBreak="0">
    <w:nsid w:val="00000006"/>
    <w:multiLevelType w:val="singleLevel"/>
    <w:tmpl w:val="5DA4E30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0A85C86"/>
    <w:multiLevelType w:val="hybridMultilevel"/>
    <w:tmpl w:val="83F4C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3A04CD"/>
    <w:multiLevelType w:val="hybridMultilevel"/>
    <w:tmpl w:val="A7EA51E8"/>
    <w:lvl w:ilvl="0" w:tplc="313C3B9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0A5AE5"/>
    <w:multiLevelType w:val="hybridMultilevel"/>
    <w:tmpl w:val="14A8C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CD77E7"/>
    <w:multiLevelType w:val="hybridMultilevel"/>
    <w:tmpl w:val="401E1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C0307"/>
    <w:multiLevelType w:val="hybridMultilevel"/>
    <w:tmpl w:val="FB5CC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9C377C"/>
    <w:multiLevelType w:val="hybridMultilevel"/>
    <w:tmpl w:val="7BAAA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97A09"/>
    <w:multiLevelType w:val="hybridMultilevel"/>
    <w:tmpl w:val="E8EC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31D83"/>
    <w:multiLevelType w:val="hybridMultilevel"/>
    <w:tmpl w:val="CA6C0F1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FE67FA"/>
    <w:multiLevelType w:val="hybridMultilevel"/>
    <w:tmpl w:val="80BC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93677"/>
    <w:multiLevelType w:val="hybridMultilevel"/>
    <w:tmpl w:val="C688E5C6"/>
    <w:lvl w:ilvl="0" w:tplc="00000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37768"/>
    <w:multiLevelType w:val="hybridMultilevel"/>
    <w:tmpl w:val="23721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16F2A"/>
    <w:multiLevelType w:val="hybridMultilevel"/>
    <w:tmpl w:val="F7BC7916"/>
    <w:lvl w:ilvl="0" w:tplc="00000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821CE"/>
    <w:multiLevelType w:val="hybridMultilevel"/>
    <w:tmpl w:val="29C23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321692"/>
    <w:multiLevelType w:val="hybridMultilevel"/>
    <w:tmpl w:val="2B84B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945BD"/>
    <w:multiLevelType w:val="hybridMultilevel"/>
    <w:tmpl w:val="4A4CC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60BD5"/>
    <w:multiLevelType w:val="hybridMultilevel"/>
    <w:tmpl w:val="01A0CB92"/>
    <w:lvl w:ilvl="0" w:tplc="5052CD02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20" w15:restartNumberingAfterBreak="0">
    <w:nsid w:val="71D660AE"/>
    <w:multiLevelType w:val="hybridMultilevel"/>
    <w:tmpl w:val="A1F60AF8"/>
    <w:lvl w:ilvl="0" w:tplc="3132C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6187C"/>
    <w:multiLevelType w:val="hybridMultilevel"/>
    <w:tmpl w:val="118442E2"/>
    <w:lvl w:ilvl="0" w:tplc="313C3B92">
      <w:start w:val="1"/>
      <w:numFmt w:val="bullet"/>
      <w:lvlText w:val="□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21"/>
  </w:num>
  <w:num w:numId="8">
    <w:abstractNumId w:val="9"/>
  </w:num>
  <w:num w:numId="9">
    <w:abstractNumId w:val="6"/>
  </w:num>
  <w:num w:numId="10">
    <w:abstractNumId w:val="17"/>
  </w:num>
  <w:num w:numId="11">
    <w:abstractNumId w:val="15"/>
  </w:num>
  <w:num w:numId="12">
    <w:abstractNumId w:val="13"/>
  </w:num>
  <w:num w:numId="13">
    <w:abstractNumId w:val="16"/>
  </w:num>
  <w:num w:numId="14">
    <w:abstractNumId w:val="4"/>
  </w:num>
  <w:num w:numId="15">
    <w:abstractNumId w:val="20"/>
  </w:num>
  <w:num w:numId="16">
    <w:abstractNumId w:val="12"/>
  </w:num>
  <w:num w:numId="17">
    <w:abstractNumId w:val="7"/>
  </w:num>
  <w:num w:numId="18">
    <w:abstractNumId w:val="14"/>
  </w:num>
  <w:num w:numId="19">
    <w:abstractNumId w:val="10"/>
  </w:num>
  <w:num w:numId="20">
    <w:abstractNumId w:val="19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79"/>
    <w:rsid w:val="00000F59"/>
    <w:rsid w:val="000045E1"/>
    <w:rsid w:val="00007387"/>
    <w:rsid w:val="0000797F"/>
    <w:rsid w:val="0001148B"/>
    <w:rsid w:val="00014FA8"/>
    <w:rsid w:val="000150BD"/>
    <w:rsid w:val="00020426"/>
    <w:rsid w:val="000241AF"/>
    <w:rsid w:val="00025F33"/>
    <w:rsid w:val="00027465"/>
    <w:rsid w:val="000312D6"/>
    <w:rsid w:val="00031D2D"/>
    <w:rsid w:val="00035521"/>
    <w:rsid w:val="00035861"/>
    <w:rsid w:val="00041FF7"/>
    <w:rsid w:val="00043916"/>
    <w:rsid w:val="00050EE1"/>
    <w:rsid w:val="0005200C"/>
    <w:rsid w:val="00057324"/>
    <w:rsid w:val="000619E7"/>
    <w:rsid w:val="00063F12"/>
    <w:rsid w:val="00066200"/>
    <w:rsid w:val="00066F71"/>
    <w:rsid w:val="00066FD7"/>
    <w:rsid w:val="000679B2"/>
    <w:rsid w:val="00073F9A"/>
    <w:rsid w:val="00076049"/>
    <w:rsid w:val="000763CA"/>
    <w:rsid w:val="00083AE6"/>
    <w:rsid w:val="00084270"/>
    <w:rsid w:val="000911B3"/>
    <w:rsid w:val="00093D3B"/>
    <w:rsid w:val="000A12E0"/>
    <w:rsid w:val="000A2A77"/>
    <w:rsid w:val="000A3A9E"/>
    <w:rsid w:val="000A4506"/>
    <w:rsid w:val="000B318E"/>
    <w:rsid w:val="000B7192"/>
    <w:rsid w:val="000C1324"/>
    <w:rsid w:val="000C28E2"/>
    <w:rsid w:val="000C6829"/>
    <w:rsid w:val="000C702E"/>
    <w:rsid w:val="000D0C50"/>
    <w:rsid w:val="000D29B6"/>
    <w:rsid w:val="000D3A34"/>
    <w:rsid w:val="000D45BA"/>
    <w:rsid w:val="000D4D72"/>
    <w:rsid w:val="000E468F"/>
    <w:rsid w:val="000E5B41"/>
    <w:rsid w:val="000F549B"/>
    <w:rsid w:val="000F7D15"/>
    <w:rsid w:val="0010328E"/>
    <w:rsid w:val="00106B0B"/>
    <w:rsid w:val="00107105"/>
    <w:rsid w:val="00110064"/>
    <w:rsid w:val="001151A1"/>
    <w:rsid w:val="00126CF5"/>
    <w:rsid w:val="0012764C"/>
    <w:rsid w:val="00130D4E"/>
    <w:rsid w:val="00134F08"/>
    <w:rsid w:val="00134FB1"/>
    <w:rsid w:val="00134FEE"/>
    <w:rsid w:val="001357AC"/>
    <w:rsid w:val="00137999"/>
    <w:rsid w:val="00140535"/>
    <w:rsid w:val="00140839"/>
    <w:rsid w:val="00150033"/>
    <w:rsid w:val="00153566"/>
    <w:rsid w:val="001546EF"/>
    <w:rsid w:val="00161C56"/>
    <w:rsid w:val="00167F67"/>
    <w:rsid w:val="00170A51"/>
    <w:rsid w:val="00173C5B"/>
    <w:rsid w:val="00177DC6"/>
    <w:rsid w:val="00180E2F"/>
    <w:rsid w:val="001829DF"/>
    <w:rsid w:val="00184EDE"/>
    <w:rsid w:val="00186E12"/>
    <w:rsid w:val="00191230"/>
    <w:rsid w:val="00192B41"/>
    <w:rsid w:val="0019477E"/>
    <w:rsid w:val="00194C40"/>
    <w:rsid w:val="00194FE4"/>
    <w:rsid w:val="0019532E"/>
    <w:rsid w:val="001A6377"/>
    <w:rsid w:val="001A745F"/>
    <w:rsid w:val="001B22FB"/>
    <w:rsid w:val="001B5EA2"/>
    <w:rsid w:val="001B6A34"/>
    <w:rsid w:val="001B77F7"/>
    <w:rsid w:val="001B788B"/>
    <w:rsid w:val="001C7CCE"/>
    <w:rsid w:val="001D0E53"/>
    <w:rsid w:val="001E0256"/>
    <w:rsid w:val="001E0514"/>
    <w:rsid w:val="001E6050"/>
    <w:rsid w:val="001E6F00"/>
    <w:rsid w:val="001F2111"/>
    <w:rsid w:val="001F2E17"/>
    <w:rsid w:val="001F56B3"/>
    <w:rsid w:val="001F79C4"/>
    <w:rsid w:val="00200DEA"/>
    <w:rsid w:val="00202575"/>
    <w:rsid w:val="00204AD3"/>
    <w:rsid w:val="00210FCD"/>
    <w:rsid w:val="00211732"/>
    <w:rsid w:val="002200CC"/>
    <w:rsid w:val="00224EBD"/>
    <w:rsid w:val="002257F7"/>
    <w:rsid w:val="00230088"/>
    <w:rsid w:val="002343E6"/>
    <w:rsid w:val="00234820"/>
    <w:rsid w:val="00237409"/>
    <w:rsid w:val="00242A4B"/>
    <w:rsid w:val="00246628"/>
    <w:rsid w:val="00247079"/>
    <w:rsid w:val="0025010E"/>
    <w:rsid w:val="00264807"/>
    <w:rsid w:val="0026537D"/>
    <w:rsid w:val="00275188"/>
    <w:rsid w:val="00276305"/>
    <w:rsid w:val="00277C1A"/>
    <w:rsid w:val="0028003C"/>
    <w:rsid w:val="00281BAC"/>
    <w:rsid w:val="00283B80"/>
    <w:rsid w:val="00284EE0"/>
    <w:rsid w:val="00295E84"/>
    <w:rsid w:val="002A1EE3"/>
    <w:rsid w:val="002A370D"/>
    <w:rsid w:val="002A553B"/>
    <w:rsid w:val="002A61A9"/>
    <w:rsid w:val="002A7FAC"/>
    <w:rsid w:val="002B0BA6"/>
    <w:rsid w:val="002B4CBB"/>
    <w:rsid w:val="002B6A9B"/>
    <w:rsid w:val="002B6FFE"/>
    <w:rsid w:val="002C26EF"/>
    <w:rsid w:val="002C3D19"/>
    <w:rsid w:val="002C44C7"/>
    <w:rsid w:val="002C6996"/>
    <w:rsid w:val="002D1F87"/>
    <w:rsid w:val="002D2CC4"/>
    <w:rsid w:val="002D423C"/>
    <w:rsid w:val="002D5A10"/>
    <w:rsid w:val="002D6E34"/>
    <w:rsid w:val="002E5965"/>
    <w:rsid w:val="002E600E"/>
    <w:rsid w:val="002F150A"/>
    <w:rsid w:val="002F23AE"/>
    <w:rsid w:val="002F329B"/>
    <w:rsid w:val="002F3EF2"/>
    <w:rsid w:val="00300343"/>
    <w:rsid w:val="003003AB"/>
    <w:rsid w:val="00300F56"/>
    <w:rsid w:val="00302CD0"/>
    <w:rsid w:val="0031554F"/>
    <w:rsid w:val="0031678E"/>
    <w:rsid w:val="0031700A"/>
    <w:rsid w:val="00321524"/>
    <w:rsid w:val="003267B5"/>
    <w:rsid w:val="00330221"/>
    <w:rsid w:val="00331887"/>
    <w:rsid w:val="00331C55"/>
    <w:rsid w:val="00333BA6"/>
    <w:rsid w:val="00334D0A"/>
    <w:rsid w:val="0033519F"/>
    <w:rsid w:val="00335483"/>
    <w:rsid w:val="00336FF7"/>
    <w:rsid w:val="00340279"/>
    <w:rsid w:val="00340D83"/>
    <w:rsid w:val="003452B1"/>
    <w:rsid w:val="00351184"/>
    <w:rsid w:val="00352280"/>
    <w:rsid w:val="003549F1"/>
    <w:rsid w:val="00364225"/>
    <w:rsid w:val="003647EF"/>
    <w:rsid w:val="00365A9A"/>
    <w:rsid w:val="00366BE8"/>
    <w:rsid w:val="00373602"/>
    <w:rsid w:val="00374CD9"/>
    <w:rsid w:val="00385E7D"/>
    <w:rsid w:val="00387B28"/>
    <w:rsid w:val="0039286E"/>
    <w:rsid w:val="00395FD4"/>
    <w:rsid w:val="003A0F27"/>
    <w:rsid w:val="003A16FC"/>
    <w:rsid w:val="003B3256"/>
    <w:rsid w:val="003B452D"/>
    <w:rsid w:val="003C1646"/>
    <w:rsid w:val="003C7276"/>
    <w:rsid w:val="003E0D7E"/>
    <w:rsid w:val="003E1250"/>
    <w:rsid w:val="003E1899"/>
    <w:rsid w:val="003E1ED2"/>
    <w:rsid w:val="003E523C"/>
    <w:rsid w:val="003E5ED5"/>
    <w:rsid w:val="003F028B"/>
    <w:rsid w:val="003F1409"/>
    <w:rsid w:val="003F27DD"/>
    <w:rsid w:val="003F2E8C"/>
    <w:rsid w:val="003F6670"/>
    <w:rsid w:val="00400378"/>
    <w:rsid w:val="004101CC"/>
    <w:rsid w:val="00412D73"/>
    <w:rsid w:val="00413B57"/>
    <w:rsid w:val="00415590"/>
    <w:rsid w:val="0041784A"/>
    <w:rsid w:val="00417A00"/>
    <w:rsid w:val="00421FF2"/>
    <w:rsid w:val="004228EA"/>
    <w:rsid w:val="004258B3"/>
    <w:rsid w:val="004314A6"/>
    <w:rsid w:val="00432F41"/>
    <w:rsid w:val="00434006"/>
    <w:rsid w:val="0043432E"/>
    <w:rsid w:val="004371C3"/>
    <w:rsid w:val="0044081F"/>
    <w:rsid w:val="00442BD4"/>
    <w:rsid w:val="00443B9C"/>
    <w:rsid w:val="00455262"/>
    <w:rsid w:val="0045693F"/>
    <w:rsid w:val="00456F9E"/>
    <w:rsid w:val="00457211"/>
    <w:rsid w:val="00460C45"/>
    <w:rsid w:val="00463981"/>
    <w:rsid w:val="00465815"/>
    <w:rsid w:val="00467CA7"/>
    <w:rsid w:val="004709EC"/>
    <w:rsid w:val="0048120C"/>
    <w:rsid w:val="00484C22"/>
    <w:rsid w:val="00485092"/>
    <w:rsid w:val="004976DB"/>
    <w:rsid w:val="004A246E"/>
    <w:rsid w:val="004A3BE1"/>
    <w:rsid w:val="004A52D0"/>
    <w:rsid w:val="004A6E84"/>
    <w:rsid w:val="004B3941"/>
    <w:rsid w:val="004C0E71"/>
    <w:rsid w:val="004C307D"/>
    <w:rsid w:val="004C7D48"/>
    <w:rsid w:val="004D021D"/>
    <w:rsid w:val="004D0F17"/>
    <w:rsid w:val="004D2396"/>
    <w:rsid w:val="004D476D"/>
    <w:rsid w:val="004E2B10"/>
    <w:rsid w:val="004E367C"/>
    <w:rsid w:val="004E3C1F"/>
    <w:rsid w:val="004E4F2F"/>
    <w:rsid w:val="004F6D98"/>
    <w:rsid w:val="00501297"/>
    <w:rsid w:val="00501EC3"/>
    <w:rsid w:val="00505587"/>
    <w:rsid w:val="005057FB"/>
    <w:rsid w:val="00505EA1"/>
    <w:rsid w:val="00506582"/>
    <w:rsid w:val="0050792D"/>
    <w:rsid w:val="00513A2D"/>
    <w:rsid w:val="0051404F"/>
    <w:rsid w:val="00515901"/>
    <w:rsid w:val="0051603C"/>
    <w:rsid w:val="00523F4F"/>
    <w:rsid w:val="00526452"/>
    <w:rsid w:val="0052690D"/>
    <w:rsid w:val="005277C9"/>
    <w:rsid w:val="00531B95"/>
    <w:rsid w:val="00534819"/>
    <w:rsid w:val="005359BA"/>
    <w:rsid w:val="005363F7"/>
    <w:rsid w:val="00537ACB"/>
    <w:rsid w:val="0054075B"/>
    <w:rsid w:val="00541104"/>
    <w:rsid w:val="005438D3"/>
    <w:rsid w:val="00544050"/>
    <w:rsid w:val="0054475F"/>
    <w:rsid w:val="0054477E"/>
    <w:rsid w:val="005462F0"/>
    <w:rsid w:val="005462FF"/>
    <w:rsid w:val="00554024"/>
    <w:rsid w:val="00556A65"/>
    <w:rsid w:val="00556FCF"/>
    <w:rsid w:val="00562D5E"/>
    <w:rsid w:val="005641DC"/>
    <w:rsid w:val="00590A4F"/>
    <w:rsid w:val="005922EF"/>
    <w:rsid w:val="00592EC7"/>
    <w:rsid w:val="005962D4"/>
    <w:rsid w:val="005A0BE4"/>
    <w:rsid w:val="005A522E"/>
    <w:rsid w:val="005B13A6"/>
    <w:rsid w:val="005C034D"/>
    <w:rsid w:val="005C2B09"/>
    <w:rsid w:val="005C3398"/>
    <w:rsid w:val="005C3AA6"/>
    <w:rsid w:val="005C5463"/>
    <w:rsid w:val="005D1A1B"/>
    <w:rsid w:val="005D230D"/>
    <w:rsid w:val="005D2A16"/>
    <w:rsid w:val="005D2FE6"/>
    <w:rsid w:val="005D5783"/>
    <w:rsid w:val="005F2F63"/>
    <w:rsid w:val="005F2F9E"/>
    <w:rsid w:val="006010DF"/>
    <w:rsid w:val="0060514A"/>
    <w:rsid w:val="00606201"/>
    <w:rsid w:val="00613DF0"/>
    <w:rsid w:val="00615F8F"/>
    <w:rsid w:val="00620420"/>
    <w:rsid w:val="006212FD"/>
    <w:rsid w:val="006220DF"/>
    <w:rsid w:val="00627C16"/>
    <w:rsid w:val="00631C01"/>
    <w:rsid w:val="006578D4"/>
    <w:rsid w:val="0066139F"/>
    <w:rsid w:val="00664C38"/>
    <w:rsid w:val="00665028"/>
    <w:rsid w:val="006704D1"/>
    <w:rsid w:val="00670F3F"/>
    <w:rsid w:val="00680DE6"/>
    <w:rsid w:val="006865EB"/>
    <w:rsid w:val="006905A4"/>
    <w:rsid w:val="0069385A"/>
    <w:rsid w:val="0069494A"/>
    <w:rsid w:val="00695BC1"/>
    <w:rsid w:val="006A3316"/>
    <w:rsid w:val="006A5574"/>
    <w:rsid w:val="006A69B9"/>
    <w:rsid w:val="006C485F"/>
    <w:rsid w:val="006C5D7B"/>
    <w:rsid w:val="006C674A"/>
    <w:rsid w:val="006D1A3C"/>
    <w:rsid w:val="006D2EB4"/>
    <w:rsid w:val="006D546E"/>
    <w:rsid w:val="006D5C79"/>
    <w:rsid w:val="006E2CC4"/>
    <w:rsid w:val="006E5798"/>
    <w:rsid w:val="006E62BE"/>
    <w:rsid w:val="006E7F08"/>
    <w:rsid w:val="006F4890"/>
    <w:rsid w:val="006F498B"/>
    <w:rsid w:val="006F6DC9"/>
    <w:rsid w:val="007032DA"/>
    <w:rsid w:val="0071135E"/>
    <w:rsid w:val="00713464"/>
    <w:rsid w:val="007137FE"/>
    <w:rsid w:val="00713D8A"/>
    <w:rsid w:val="00722AE1"/>
    <w:rsid w:val="00724E94"/>
    <w:rsid w:val="0073122B"/>
    <w:rsid w:val="00735B1F"/>
    <w:rsid w:val="00736AF3"/>
    <w:rsid w:val="007403B2"/>
    <w:rsid w:val="00741A03"/>
    <w:rsid w:val="007464F2"/>
    <w:rsid w:val="00747712"/>
    <w:rsid w:val="00762DB6"/>
    <w:rsid w:val="00762DE5"/>
    <w:rsid w:val="00763D64"/>
    <w:rsid w:val="0076449E"/>
    <w:rsid w:val="007668AA"/>
    <w:rsid w:val="00771A82"/>
    <w:rsid w:val="007776EA"/>
    <w:rsid w:val="007934A9"/>
    <w:rsid w:val="00793CE1"/>
    <w:rsid w:val="0079740E"/>
    <w:rsid w:val="00797DAC"/>
    <w:rsid w:val="007B46D8"/>
    <w:rsid w:val="007B53F0"/>
    <w:rsid w:val="007B65FD"/>
    <w:rsid w:val="007C1101"/>
    <w:rsid w:val="007C6747"/>
    <w:rsid w:val="007D45DC"/>
    <w:rsid w:val="007E0F9F"/>
    <w:rsid w:val="007E3B48"/>
    <w:rsid w:val="007E40BC"/>
    <w:rsid w:val="007E6048"/>
    <w:rsid w:val="007F11BC"/>
    <w:rsid w:val="007F148A"/>
    <w:rsid w:val="007F55B7"/>
    <w:rsid w:val="0080058B"/>
    <w:rsid w:val="008162D0"/>
    <w:rsid w:val="00821CE6"/>
    <w:rsid w:val="00825370"/>
    <w:rsid w:val="00826A1D"/>
    <w:rsid w:val="00831333"/>
    <w:rsid w:val="00833D4F"/>
    <w:rsid w:val="00835750"/>
    <w:rsid w:val="0084544B"/>
    <w:rsid w:val="00854AFF"/>
    <w:rsid w:val="00855B22"/>
    <w:rsid w:val="00857227"/>
    <w:rsid w:val="00860029"/>
    <w:rsid w:val="0086204F"/>
    <w:rsid w:val="00865817"/>
    <w:rsid w:val="00867ECC"/>
    <w:rsid w:val="00874C56"/>
    <w:rsid w:val="00877AF5"/>
    <w:rsid w:val="00880426"/>
    <w:rsid w:val="008817A5"/>
    <w:rsid w:val="008837EB"/>
    <w:rsid w:val="00884891"/>
    <w:rsid w:val="00887483"/>
    <w:rsid w:val="008878CC"/>
    <w:rsid w:val="008A0AB1"/>
    <w:rsid w:val="008A0DF5"/>
    <w:rsid w:val="008A2B1E"/>
    <w:rsid w:val="008A6FC0"/>
    <w:rsid w:val="008B1704"/>
    <w:rsid w:val="008B4E7C"/>
    <w:rsid w:val="008C4987"/>
    <w:rsid w:val="008C769E"/>
    <w:rsid w:val="008C7A29"/>
    <w:rsid w:val="008D058A"/>
    <w:rsid w:val="008F01AD"/>
    <w:rsid w:val="008F1FD0"/>
    <w:rsid w:val="008F3EAD"/>
    <w:rsid w:val="008F45EC"/>
    <w:rsid w:val="008F5CDB"/>
    <w:rsid w:val="008F5DF0"/>
    <w:rsid w:val="008F654D"/>
    <w:rsid w:val="009123E6"/>
    <w:rsid w:val="009128DE"/>
    <w:rsid w:val="009165CF"/>
    <w:rsid w:val="00921209"/>
    <w:rsid w:val="00925E7D"/>
    <w:rsid w:val="0092637B"/>
    <w:rsid w:val="00932CB6"/>
    <w:rsid w:val="00940FF2"/>
    <w:rsid w:val="00942A15"/>
    <w:rsid w:val="00943156"/>
    <w:rsid w:val="0095580E"/>
    <w:rsid w:val="00957020"/>
    <w:rsid w:val="00957238"/>
    <w:rsid w:val="00963AB8"/>
    <w:rsid w:val="00964BB9"/>
    <w:rsid w:val="00965483"/>
    <w:rsid w:val="0096561A"/>
    <w:rsid w:val="00972545"/>
    <w:rsid w:val="00972DC3"/>
    <w:rsid w:val="0097398E"/>
    <w:rsid w:val="00974184"/>
    <w:rsid w:val="0097640F"/>
    <w:rsid w:val="00977CF7"/>
    <w:rsid w:val="00980A28"/>
    <w:rsid w:val="0098154B"/>
    <w:rsid w:val="009831CA"/>
    <w:rsid w:val="0098335D"/>
    <w:rsid w:val="00984D12"/>
    <w:rsid w:val="009907C3"/>
    <w:rsid w:val="00994A48"/>
    <w:rsid w:val="00997F93"/>
    <w:rsid w:val="009A0326"/>
    <w:rsid w:val="009A08E7"/>
    <w:rsid w:val="009A0C9B"/>
    <w:rsid w:val="009A1CB3"/>
    <w:rsid w:val="009A3774"/>
    <w:rsid w:val="009A4052"/>
    <w:rsid w:val="009A467E"/>
    <w:rsid w:val="009A4B5C"/>
    <w:rsid w:val="009A5C52"/>
    <w:rsid w:val="009A5DD4"/>
    <w:rsid w:val="009B12A6"/>
    <w:rsid w:val="009B2A92"/>
    <w:rsid w:val="009B334D"/>
    <w:rsid w:val="009B3B8D"/>
    <w:rsid w:val="009C0183"/>
    <w:rsid w:val="009C3C4F"/>
    <w:rsid w:val="009C5848"/>
    <w:rsid w:val="009D0956"/>
    <w:rsid w:val="009D267C"/>
    <w:rsid w:val="009D346C"/>
    <w:rsid w:val="009D4245"/>
    <w:rsid w:val="009D5F18"/>
    <w:rsid w:val="009D63EC"/>
    <w:rsid w:val="009D7B15"/>
    <w:rsid w:val="009D7C89"/>
    <w:rsid w:val="009E30DF"/>
    <w:rsid w:val="009E3417"/>
    <w:rsid w:val="009E3486"/>
    <w:rsid w:val="009E6AC2"/>
    <w:rsid w:val="009E7D2C"/>
    <w:rsid w:val="009E7D48"/>
    <w:rsid w:val="009F1DC6"/>
    <w:rsid w:val="009F7A63"/>
    <w:rsid w:val="00A00F2B"/>
    <w:rsid w:val="00A01640"/>
    <w:rsid w:val="00A03CAD"/>
    <w:rsid w:val="00A13700"/>
    <w:rsid w:val="00A14918"/>
    <w:rsid w:val="00A1608C"/>
    <w:rsid w:val="00A1757F"/>
    <w:rsid w:val="00A22543"/>
    <w:rsid w:val="00A268BF"/>
    <w:rsid w:val="00A30571"/>
    <w:rsid w:val="00A322B9"/>
    <w:rsid w:val="00A374C0"/>
    <w:rsid w:val="00A42A4B"/>
    <w:rsid w:val="00A47110"/>
    <w:rsid w:val="00A514ED"/>
    <w:rsid w:val="00A6006D"/>
    <w:rsid w:val="00A60822"/>
    <w:rsid w:val="00A637C1"/>
    <w:rsid w:val="00A6418E"/>
    <w:rsid w:val="00A6625B"/>
    <w:rsid w:val="00A66B74"/>
    <w:rsid w:val="00A7023B"/>
    <w:rsid w:val="00A74A29"/>
    <w:rsid w:val="00A779EA"/>
    <w:rsid w:val="00A848D3"/>
    <w:rsid w:val="00A86FA4"/>
    <w:rsid w:val="00A9006E"/>
    <w:rsid w:val="00A905BA"/>
    <w:rsid w:val="00A90757"/>
    <w:rsid w:val="00A9202F"/>
    <w:rsid w:val="00AB0241"/>
    <w:rsid w:val="00AB13CC"/>
    <w:rsid w:val="00AB1636"/>
    <w:rsid w:val="00AC5EAE"/>
    <w:rsid w:val="00AC6089"/>
    <w:rsid w:val="00AD01DF"/>
    <w:rsid w:val="00AE426A"/>
    <w:rsid w:val="00AE43E6"/>
    <w:rsid w:val="00AE4A60"/>
    <w:rsid w:val="00AE5F29"/>
    <w:rsid w:val="00AE6488"/>
    <w:rsid w:val="00AF054D"/>
    <w:rsid w:val="00AF2F38"/>
    <w:rsid w:val="00AF384D"/>
    <w:rsid w:val="00AF79F2"/>
    <w:rsid w:val="00B05ACE"/>
    <w:rsid w:val="00B06CD7"/>
    <w:rsid w:val="00B168F5"/>
    <w:rsid w:val="00B1754A"/>
    <w:rsid w:val="00B20052"/>
    <w:rsid w:val="00B21EDF"/>
    <w:rsid w:val="00B26A03"/>
    <w:rsid w:val="00B303DA"/>
    <w:rsid w:val="00B33A14"/>
    <w:rsid w:val="00B34379"/>
    <w:rsid w:val="00B36245"/>
    <w:rsid w:val="00B36DD7"/>
    <w:rsid w:val="00B3789F"/>
    <w:rsid w:val="00B40FCB"/>
    <w:rsid w:val="00B57A50"/>
    <w:rsid w:val="00B57D1B"/>
    <w:rsid w:val="00B60289"/>
    <w:rsid w:val="00B633E7"/>
    <w:rsid w:val="00B63A73"/>
    <w:rsid w:val="00B66C88"/>
    <w:rsid w:val="00B66E73"/>
    <w:rsid w:val="00B80858"/>
    <w:rsid w:val="00B918DD"/>
    <w:rsid w:val="00B920FE"/>
    <w:rsid w:val="00BA2ABF"/>
    <w:rsid w:val="00BA2E32"/>
    <w:rsid w:val="00BA3BB1"/>
    <w:rsid w:val="00BA443F"/>
    <w:rsid w:val="00BA65A4"/>
    <w:rsid w:val="00BB1564"/>
    <w:rsid w:val="00BB3E76"/>
    <w:rsid w:val="00BB3F27"/>
    <w:rsid w:val="00BC03C2"/>
    <w:rsid w:val="00BC49BD"/>
    <w:rsid w:val="00BC55FE"/>
    <w:rsid w:val="00BC566E"/>
    <w:rsid w:val="00BD7ADD"/>
    <w:rsid w:val="00BE3BD8"/>
    <w:rsid w:val="00BF3C5B"/>
    <w:rsid w:val="00BF5690"/>
    <w:rsid w:val="00BF5728"/>
    <w:rsid w:val="00BF747B"/>
    <w:rsid w:val="00BF7C02"/>
    <w:rsid w:val="00C02F73"/>
    <w:rsid w:val="00C0444E"/>
    <w:rsid w:val="00C072DF"/>
    <w:rsid w:val="00C107A2"/>
    <w:rsid w:val="00C111A6"/>
    <w:rsid w:val="00C16CB8"/>
    <w:rsid w:val="00C203E1"/>
    <w:rsid w:val="00C412DF"/>
    <w:rsid w:val="00C412FB"/>
    <w:rsid w:val="00C42022"/>
    <w:rsid w:val="00C43414"/>
    <w:rsid w:val="00C439BC"/>
    <w:rsid w:val="00C50233"/>
    <w:rsid w:val="00C51903"/>
    <w:rsid w:val="00C525D2"/>
    <w:rsid w:val="00C56523"/>
    <w:rsid w:val="00C644C5"/>
    <w:rsid w:val="00C655AB"/>
    <w:rsid w:val="00C66723"/>
    <w:rsid w:val="00C73990"/>
    <w:rsid w:val="00C73EC0"/>
    <w:rsid w:val="00C7576C"/>
    <w:rsid w:val="00C76576"/>
    <w:rsid w:val="00C904AE"/>
    <w:rsid w:val="00C91AAF"/>
    <w:rsid w:val="00C96505"/>
    <w:rsid w:val="00CA0689"/>
    <w:rsid w:val="00CA224A"/>
    <w:rsid w:val="00CA4146"/>
    <w:rsid w:val="00CA4846"/>
    <w:rsid w:val="00CB1F60"/>
    <w:rsid w:val="00CB248F"/>
    <w:rsid w:val="00CB259C"/>
    <w:rsid w:val="00CB60C2"/>
    <w:rsid w:val="00CB6F92"/>
    <w:rsid w:val="00CB79E3"/>
    <w:rsid w:val="00CC3B10"/>
    <w:rsid w:val="00CC6F81"/>
    <w:rsid w:val="00CD606A"/>
    <w:rsid w:val="00CD678D"/>
    <w:rsid w:val="00CE249D"/>
    <w:rsid w:val="00CF097A"/>
    <w:rsid w:val="00D00E10"/>
    <w:rsid w:val="00D03B08"/>
    <w:rsid w:val="00D040E3"/>
    <w:rsid w:val="00D044DD"/>
    <w:rsid w:val="00D14428"/>
    <w:rsid w:val="00D14900"/>
    <w:rsid w:val="00D173D0"/>
    <w:rsid w:val="00D1769D"/>
    <w:rsid w:val="00D26BB7"/>
    <w:rsid w:val="00D359F5"/>
    <w:rsid w:val="00D41F23"/>
    <w:rsid w:val="00D4283F"/>
    <w:rsid w:val="00D43A95"/>
    <w:rsid w:val="00D45E25"/>
    <w:rsid w:val="00D50571"/>
    <w:rsid w:val="00D51710"/>
    <w:rsid w:val="00D548F6"/>
    <w:rsid w:val="00D5645E"/>
    <w:rsid w:val="00D631C0"/>
    <w:rsid w:val="00D66F68"/>
    <w:rsid w:val="00D73BC3"/>
    <w:rsid w:val="00D76FD4"/>
    <w:rsid w:val="00D80C8F"/>
    <w:rsid w:val="00D82A91"/>
    <w:rsid w:val="00D82FD8"/>
    <w:rsid w:val="00D84345"/>
    <w:rsid w:val="00D86D82"/>
    <w:rsid w:val="00D90F5B"/>
    <w:rsid w:val="00D92FE0"/>
    <w:rsid w:val="00D95144"/>
    <w:rsid w:val="00DB2810"/>
    <w:rsid w:val="00DB31E5"/>
    <w:rsid w:val="00DB3712"/>
    <w:rsid w:val="00DB3FB1"/>
    <w:rsid w:val="00DB68E8"/>
    <w:rsid w:val="00DB6EAC"/>
    <w:rsid w:val="00DC3643"/>
    <w:rsid w:val="00DD0728"/>
    <w:rsid w:val="00DD3FE4"/>
    <w:rsid w:val="00DD4480"/>
    <w:rsid w:val="00DE08B7"/>
    <w:rsid w:val="00DE36CC"/>
    <w:rsid w:val="00DE59FE"/>
    <w:rsid w:val="00DE62B8"/>
    <w:rsid w:val="00E02897"/>
    <w:rsid w:val="00E12B64"/>
    <w:rsid w:val="00E2157A"/>
    <w:rsid w:val="00E21A0B"/>
    <w:rsid w:val="00E316AE"/>
    <w:rsid w:val="00E33549"/>
    <w:rsid w:val="00E34252"/>
    <w:rsid w:val="00E36B11"/>
    <w:rsid w:val="00E42CF5"/>
    <w:rsid w:val="00E44DAD"/>
    <w:rsid w:val="00E45C68"/>
    <w:rsid w:val="00E45E04"/>
    <w:rsid w:val="00E52549"/>
    <w:rsid w:val="00E55A44"/>
    <w:rsid w:val="00E60853"/>
    <w:rsid w:val="00E64442"/>
    <w:rsid w:val="00E663F3"/>
    <w:rsid w:val="00E74068"/>
    <w:rsid w:val="00E81BA0"/>
    <w:rsid w:val="00E839C5"/>
    <w:rsid w:val="00E859E1"/>
    <w:rsid w:val="00EA0A2E"/>
    <w:rsid w:val="00EA110D"/>
    <w:rsid w:val="00EA235A"/>
    <w:rsid w:val="00EB14C0"/>
    <w:rsid w:val="00EB1DA5"/>
    <w:rsid w:val="00EB438E"/>
    <w:rsid w:val="00EC0071"/>
    <w:rsid w:val="00EC6814"/>
    <w:rsid w:val="00ED1DD2"/>
    <w:rsid w:val="00ED5C2E"/>
    <w:rsid w:val="00ED5F6C"/>
    <w:rsid w:val="00ED7131"/>
    <w:rsid w:val="00EE3737"/>
    <w:rsid w:val="00EF2C00"/>
    <w:rsid w:val="00EF3D23"/>
    <w:rsid w:val="00EF6A36"/>
    <w:rsid w:val="00EF7206"/>
    <w:rsid w:val="00EF7C36"/>
    <w:rsid w:val="00F0029E"/>
    <w:rsid w:val="00F02427"/>
    <w:rsid w:val="00F066F4"/>
    <w:rsid w:val="00F06D3B"/>
    <w:rsid w:val="00F0721C"/>
    <w:rsid w:val="00F11AED"/>
    <w:rsid w:val="00F234A3"/>
    <w:rsid w:val="00F23CE1"/>
    <w:rsid w:val="00F24351"/>
    <w:rsid w:val="00F278F7"/>
    <w:rsid w:val="00F303EA"/>
    <w:rsid w:val="00F3711B"/>
    <w:rsid w:val="00F42CA2"/>
    <w:rsid w:val="00F42ECF"/>
    <w:rsid w:val="00F453A0"/>
    <w:rsid w:val="00F46187"/>
    <w:rsid w:val="00F53B20"/>
    <w:rsid w:val="00F54CA3"/>
    <w:rsid w:val="00F54F5D"/>
    <w:rsid w:val="00F55273"/>
    <w:rsid w:val="00F5536E"/>
    <w:rsid w:val="00F61296"/>
    <w:rsid w:val="00F64426"/>
    <w:rsid w:val="00F65944"/>
    <w:rsid w:val="00F728C4"/>
    <w:rsid w:val="00F7357B"/>
    <w:rsid w:val="00F73E30"/>
    <w:rsid w:val="00F801A9"/>
    <w:rsid w:val="00F81495"/>
    <w:rsid w:val="00F81AFF"/>
    <w:rsid w:val="00F81C28"/>
    <w:rsid w:val="00F8299F"/>
    <w:rsid w:val="00F91388"/>
    <w:rsid w:val="00F91994"/>
    <w:rsid w:val="00F93F33"/>
    <w:rsid w:val="00F95039"/>
    <w:rsid w:val="00FA2308"/>
    <w:rsid w:val="00FA244B"/>
    <w:rsid w:val="00FA4612"/>
    <w:rsid w:val="00FA5BBE"/>
    <w:rsid w:val="00FA6685"/>
    <w:rsid w:val="00FA6D9D"/>
    <w:rsid w:val="00FA7B05"/>
    <w:rsid w:val="00FB0ADE"/>
    <w:rsid w:val="00FB19B4"/>
    <w:rsid w:val="00FB303B"/>
    <w:rsid w:val="00FB46D6"/>
    <w:rsid w:val="00FB56ED"/>
    <w:rsid w:val="00FC2A4B"/>
    <w:rsid w:val="00FC4E1F"/>
    <w:rsid w:val="00FC6A4D"/>
    <w:rsid w:val="00FD0369"/>
    <w:rsid w:val="00FD254D"/>
    <w:rsid w:val="00FD507B"/>
    <w:rsid w:val="00FD6CE3"/>
    <w:rsid w:val="00FD7DE7"/>
    <w:rsid w:val="00FE7286"/>
    <w:rsid w:val="00FF0D6A"/>
    <w:rsid w:val="00FF1DEF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669915D"/>
  <w15:docId w15:val="{B80C2C7A-7F95-44DE-B2D4-4F2F0537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FCB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73E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1704"/>
    <w:pPr>
      <w:keepNext/>
      <w:suppressAutoHyphens/>
      <w:spacing w:line="240" w:lineRule="auto"/>
      <w:ind w:left="720" w:hanging="360"/>
      <w:jc w:val="both"/>
      <w:outlineLvl w:val="1"/>
    </w:pPr>
    <w:rPr>
      <w:rFonts w:eastAsia="Times New Roman"/>
      <w:i/>
      <w:iCs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1704"/>
    <w:pPr>
      <w:keepNext/>
      <w:suppressAutoHyphens/>
      <w:spacing w:before="240" w:after="60" w:line="240" w:lineRule="auto"/>
      <w:ind w:left="720" w:hanging="3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B1704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B1704"/>
    <w:rPr>
      <w:rFonts w:ascii="Cambria" w:hAnsi="Cambria" w:cs="Cambria"/>
      <w:b/>
      <w:bCs/>
      <w:sz w:val="26"/>
      <w:szCs w:val="26"/>
      <w:lang w:eastAsia="zh-CN"/>
    </w:rPr>
  </w:style>
  <w:style w:type="paragraph" w:styleId="Nagwek">
    <w:name w:val="header"/>
    <w:basedOn w:val="Normalny"/>
    <w:link w:val="Nagwek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4379"/>
    <w:pPr>
      <w:tabs>
        <w:tab w:val="center" w:pos="4536"/>
        <w:tab w:val="right" w:pos="9072"/>
      </w:tabs>
      <w:spacing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3437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34379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99"/>
    <w:rsid w:val="00B343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678D"/>
    <w:rPr>
      <w:color w:val="808080"/>
    </w:rPr>
  </w:style>
  <w:style w:type="paragraph" w:styleId="Tekstpodstawowy">
    <w:name w:val="Body Text"/>
    <w:basedOn w:val="Normalny"/>
    <w:link w:val="TekstpodstawowyZnak"/>
    <w:uiPriority w:val="99"/>
    <w:rsid w:val="008B1704"/>
    <w:pPr>
      <w:suppressAutoHyphens/>
      <w:spacing w:before="120" w:line="240" w:lineRule="auto"/>
      <w:jc w:val="both"/>
    </w:pPr>
    <w:rPr>
      <w:rFonts w:eastAsia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1704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8B1704"/>
    <w:pPr>
      <w:suppressAutoHyphens/>
      <w:spacing w:before="120" w:line="240" w:lineRule="auto"/>
      <w:ind w:left="357"/>
      <w:jc w:val="both"/>
    </w:pPr>
    <w:rPr>
      <w:rFonts w:eastAsia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B1704"/>
    <w:rPr>
      <w:rFonts w:ascii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99"/>
    <w:qFormat/>
    <w:rsid w:val="008B1704"/>
    <w:pPr>
      <w:suppressAutoHyphens/>
    </w:pPr>
    <w:rPr>
      <w:rFonts w:eastAsia="Times New Roman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1704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B1704"/>
    <w:rPr>
      <w:rFonts w:ascii="Times New Roman" w:hAnsi="Times New Roman" w:cs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8B17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6D9D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3C1646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character" w:styleId="Uwydatnienie">
    <w:name w:val="Emphasis"/>
    <w:basedOn w:val="Domylnaczcionkaakapitu"/>
    <w:uiPriority w:val="20"/>
    <w:qFormat/>
    <w:rsid w:val="00E839C5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2F329B"/>
    <w:rPr>
      <w:b/>
      <w:bCs/>
    </w:rPr>
  </w:style>
  <w:style w:type="paragraph" w:styleId="Tytu">
    <w:name w:val="Title"/>
    <w:basedOn w:val="Normalny"/>
    <w:next w:val="Normalny"/>
    <w:link w:val="TytuZnak"/>
    <w:qFormat/>
    <w:locked/>
    <w:rsid w:val="00F73E3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73E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F73E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p.jaroslaw.pl" TargetMode="Externa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iod@pup.jaroslaw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2408</Words>
  <Characters>15876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refundację wyposażenie lub doposażenia stanowiska pracy przez Powiatowy Urząd Pracy w Jarosławiu</vt:lpstr>
    </vt:vector>
  </TitlesOfParts>
  <Manager>Marcin Pecel</Manager>
  <Company>Powiatowy Urząd Pracy w Jarosławiu</Company>
  <LinksUpToDate>false</LinksUpToDate>
  <CharactersWithSpaces>18248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refundację wyposażenie lub doposażenia stanowiska pracy przez Powiatowy Urząd Pracy w Jarosławiu</dc:title>
  <dc:creator>Powiatowy Urząd Pracy w Jarosławiu</dc:creator>
  <dc:description>Wniosek wraz z załącznikami należy złożyć w Powiatowym Urzędzie Pracy w Jarosławiu zgodnie z informacjami umieszonymi na stronie internetowej</dc:description>
  <cp:lastModifiedBy>Marcin Pecel</cp:lastModifiedBy>
  <cp:revision>14</cp:revision>
  <cp:lastPrinted>2019-12-13T08:48:00Z</cp:lastPrinted>
  <dcterms:created xsi:type="dcterms:W3CDTF">2019-12-12T13:23:00Z</dcterms:created>
  <dcterms:modified xsi:type="dcterms:W3CDTF">2020-01-30T09:42:00Z</dcterms:modified>
  <cp:category>Wnioski</cp:category>
</cp:coreProperties>
</file>