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65" w:rsidRPr="00853EBA" w:rsidRDefault="00B22165" w:rsidP="009F3753">
      <w:pPr>
        <w:autoSpaceDE w:val="0"/>
        <w:autoSpaceDN w:val="0"/>
        <w:adjustRightInd w:val="0"/>
        <w:rPr>
          <w:rFonts w:eastAsia="Verdana-Bold"/>
          <w:color w:val="000000"/>
          <w:sz w:val="22"/>
          <w:szCs w:val="22"/>
        </w:rPr>
      </w:pPr>
      <w:bookmarkStart w:id="0" w:name="_GoBack"/>
      <w:bookmarkEnd w:id="0"/>
      <w:r w:rsidRPr="00FE0A96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CD2B29" wp14:editId="7FFDAF30">
                <wp:simplePos x="0" y="0"/>
                <wp:positionH relativeFrom="margin">
                  <wp:align>center</wp:align>
                </wp:positionH>
                <wp:positionV relativeFrom="paragraph">
                  <wp:posOffset>156</wp:posOffset>
                </wp:positionV>
                <wp:extent cx="6263005" cy="1257300"/>
                <wp:effectExtent l="0" t="0" r="4445" b="0"/>
                <wp:wrapTopAndBottom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1257300"/>
                          <a:chOff x="960" y="360"/>
                          <a:chExt cx="9863" cy="2034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" y="2047"/>
                            <a:ext cx="97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5" descr="czarno - b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6" y="797"/>
                            <a:ext cx="2697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6" y="360"/>
                            <a:ext cx="8640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165" w:rsidRPr="00FC2A4B" w:rsidRDefault="00B22165" w:rsidP="00B22165">
                              <w:pPr>
                                <w:jc w:val="center"/>
                                <w:rPr>
                                  <w:rFonts w:ascii="Georgia" w:hAnsi="Georgia"/>
                                  <w:sz w:val="36"/>
                                  <w:szCs w:val="33"/>
                                </w:rPr>
                              </w:pPr>
                              <w:r w:rsidRPr="00FC2A4B">
                                <w:rPr>
                                  <w:rFonts w:ascii="Georgia" w:hAnsi="Georgia"/>
                                  <w:b/>
                                  <w:sz w:val="36"/>
                                  <w:szCs w:val="33"/>
                                </w:rPr>
                                <w:t>POWIATOWY URZĄD PRACY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2" y="960"/>
                            <a:ext cx="708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165" w:rsidRPr="00F53B20" w:rsidRDefault="00B22165" w:rsidP="00B22165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b/>
                                  <w:i/>
                                  <w:sz w:val="22"/>
                                </w:rPr>
                              </w:pPr>
                              <w:r w:rsidRPr="00F53B20">
                                <w:rPr>
                                  <w:rFonts w:ascii="Georgia" w:hAnsi="Georgia"/>
                                  <w:b/>
                                  <w:i/>
                                  <w:sz w:val="22"/>
                                </w:rPr>
                                <w:t xml:space="preserve">ul.  Słowackiego 2,  37-500  Jarosław,  </w:t>
                              </w:r>
                            </w:p>
                            <w:p w:rsidR="00B22165" w:rsidRPr="00F53B20" w:rsidRDefault="00B22165" w:rsidP="00B22165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</w:pPr>
                              <w:r w:rsidRPr="00F53B20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tel(16)  621-21-88,  fax(16) 621-21-88 </w:t>
                              </w:r>
                              <w:proofErr w:type="spellStart"/>
                              <w:r w:rsidRPr="00F53B20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>wewn</w:t>
                              </w:r>
                              <w:proofErr w:type="spellEnd"/>
                              <w:r w:rsidRPr="00F53B20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>. 116</w:t>
                              </w:r>
                            </w:p>
                            <w:p w:rsidR="00B22165" w:rsidRPr="00F53B20" w:rsidRDefault="00B22165" w:rsidP="00B22165">
                              <w:pPr>
                                <w:spacing w:line="360" w:lineRule="auto"/>
                                <w:jc w:val="center"/>
                                <w:rPr>
                                  <w:rFonts w:ascii="Georgia" w:hAnsi="Georgia"/>
                                  <w:i/>
                                  <w:sz w:val="20"/>
                                </w:rPr>
                              </w:pPr>
                              <w:r w:rsidRPr="004A246E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jaroslaw.praca.gov.pl  </w:t>
                              </w:r>
                              <w:r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e-mail: </w:t>
                              </w:r>
                              <w:r w:rsidRPr="004A246E">
                                <w:rPr>
                                  <w:rFonts w:ascii="Georgia" w:hAnsi="Georgia"/>
                                  <w:i/>
                                  <w:sz w:val="22"/>
                                </w:rPr>
                                <w:t xml:space="preserve">pup@jaroslaw.pl       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8" descr="pupcz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79"/>
                            <a:ext cx="1963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D2B29" id="Group 3" o:spid="_x0000_s1026" style="position:absolute;margin-left:0;margin-top:0;width:493.15pt;height:99pt;z-index:-251656192;mso-position-horizontal:center;mso-position-horizontal-relative:margin" coordorigin="960,360" coordsize="9863,2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WIiBKBAAA6Q4AAA4AAABkcnMvZTJvRG9jLnhtbNxXbW/bNhD+PmD/&#10;gdD3xJLsWrYQuyiSNiiQbcba/QCKoiSiEsmR9Evy63dHSn4dmqBF1m0BrJAidbx77rnnpJu3u64l&#10;G26sUHIRJddxRLhkqhSyXkR/fP5wNYuIdVSWtFWSL6JHbqO3y59/utnqnKeqUW3JDQEj0uZbvYga&#10;53Q+GlnW8I7aa6W5hMVKmY46mJp6VBq6BetdO0rjeDraKlNqoxi3Fu7ehcVo6e1XFWfut6qy3JF2&#10;EYFvzl+NvxZ4HS1vaF4bqhvBejfoN3jRUSHh0L2pO+ooWRtxYaoTzCirKnfNVDdSVSUY9zFANEl8&#10;Fs29UWvtY6nzba33MAG0Zzh9s1n262ZliCgXUTqNiKQd5MgfS8aIzVbXOWy5N/qTXpkQIAwfFPti&#10;YXl0vo7zOmwmxfYXVYI5unbKY7OrTIcmIGqy8yl43KeA7xxhcHOaTsdx/CYiDNaS9E0Gs5Ak1kAm&#10;8bn5FBIJq2P479PHmvf90/PZdBweTePxBFdHNA/Held71zAuoJs9IGq/D9FPDdXcJ8oiXAOi2YDo&#10;g5CceH/wYNhxKwOabCd7NIlUtw2VNfe2Pj9qQC7xEZw8ghMLqXgW3QGlNJ5kAaYB4nk2SXp8TxCi&#10;uTbW3XPVERwsoha89omjmwfrApjDFsyjVB9E2/oUtJJsMV8ZZAuXrGpFiat+YuritjVkQ7EI/V9/&#10;8Mk2ILssvbWG0/K9LInzKEgQjgjN2y4iLQeZgYHf56hon98HFGil52qALmS/UOXjymBQPReWN1qw&#10;HH59mcHoghTPyxE85dYG/A2S1r3IRkfNl7W+AkXQ1IlCtMI9enUDLNEpuVkJhoTByRG/QFtDxcIy&#10;nkqgbkpuGegbe6JGKnJFCkFbjnANzwZLkGzBfBnviffOapBLZN3hljFqi9mA+ghkPLUywumJd0Ur&#10;9JB3HPc4gEdnivU3UAY1vFNs3XHpgrwb3gIkStpGaBsRk/Ou4KBW5mOJJIbW4qBQtBHSBU5Yw36H&#10;MDw/rDPcsQY5WAEX+/vAh/2CD+DgM4bzouqaJSiXIELZ/Ky60incCeqVTOfo016CLgrMgKMvLrCT&#10;ihs4PTgMp+AQfv+Uts0H7iGqoFstJ1OMtleroV3Y0Cu+wqiTB14sb8k4CwnYd4FB3mbTCfQHbB8X&#10;PeAVEjA4HAJ3u2LXYxD0hRgFFQX+wCsSDBplnkDK4HUDROzPNUWhaD9KrC4vncQdT8zxpDieUMnA&#10;1CJyEQnDWwczOGYNlVA3vogDX95B862EF290NXh1LHp499U74RhcC0p1YIuvGzwdBO212ZLGWerL&#10;Fbuil4aBLVk8g5XwshHWXrNcL9niX728tB7S8+8nTa81/5lOOcae5t9tV32nhNbZd0q91uypQFZg&#10;VNhd/zcdEpn9ozrk8P45y3wTpPlQccl8eEdP4snsRzRI/ykA31O+NffffvjBdjz3Enn4Ql3+BQAA&#10;//8DAFBLAwQKAAAAAAAAACEAUy0MNMZiAADGYgAAFQAAAGRycy9tZWRpYS9pbWFnZTEuanBlZ//Y&#10;/+AAEEpGSUYAAQEBANwA3AAA/9sAQwACAQEBAQECAQEBAgICAgIEAwICAgIFBAQDBAYFBgYGBQYG&#10;BgcJCAYHCQcGBggLCAkKCgoKCgYICwwLCgwJCgoK/9sAQwECAgICAgIFAwMFCgcGBwoKCgoKCgoK&#10;CgoKCgoKCgoKCgoKCgoKCgoKCgoKCgoKCgoKCgoKCgoKCgoKCgoKCgoK/8AAEQgAsgG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jNFABRRRQAUUUUAFFFFABRRRQAUUUUAF&#10;FFFABRRRQAUUUUAFFFFABRRRQAUUUUAFFFFABRRRQAUUUUAFFFFABRRRQAUUUUAFFFFABRRRQAUU&#10;UUAFcj8Wvj18HPgVpK618W/iJpuhwyZ8mO7mzNNjr5cS5kkx32qcV8t/t2/8FS9N+E17efCL9nia&#10;11LxJCxh1TX5FElrprY5jjH3Zph3JyiEYIY7lX85fGXjfxj8RPEdx4v8eeJr7WNUvG3XF9qFw0sj&#10;8YAyx6AcAdAAAMAUAfo78RP+C1nwL0Fprb4cfDXxB4gljYiOa8eOxt5fcMfMkA+sYPtXn8v/AAXI&#10;8TmXdB+zpYLH/dbxK7N+fkD+VfB1FAH6L+Cf+C4HgS9m8r4i/AjVtNjxxNo+rx3hJ/3JEhx/30a+&#10;i/gf+3V+zD+0DLb6Z4F+JdtDqtwvy6Jq6m1ut39xVf5ZG/65s9fi7QCQdynGOaAP6AAc0V+XP7GP&#10;/BU74ifB3ULXwL8d7+88TeFWYRrqEzmW/wBNHADBiczRgZyjfMB91uNh/TTwh4v8M+PvDNj4y8G6&#10;3b6lpepW6zWV7aybklQ9x79iDyCCDggigDSrj/j58b/Av7OHwg1741fEi8aHSNBsjPcLEoMkzEhY&#10;4YwSAXkdlRQSBlhkgZI7Cvzr/wCDijxxqemfBD4ffD233Lbax4mub25ZSeTawBUU+3+kk/VRQB5b&#10;8CPjp+17/wAFiv2nbrwVqXxV1r4e/DTRYG1DVtL8G3rW7Q25ISO3adQGnmkP8UmUULI6xjG0/Xfj&#10;r/gk38Fv+EQuE+AvxH8feAfFcce7T/E2m+ONQlfzgOPOSSYh0Jxu27G9COlfOv8AwbiaRZpoXxZ1&#10;4Nm4kvNHt9v91FW8b9S3/jtfprQB8Df8Eg/iT+1J4n/aG+N3gL9qz4i6trXiDwt/ZVhNb314Wt7e&#10;SNrqItDGoEah1RGLqoMnDNknNffNcToXwR+GfgH4ueLP2hdNgaz1rxVptnB4jupLgLBJHZo6xSEE&#10;YVgjbS2fuqvTFfzveNP+Cu/7R3/Bc7/gsF4P/Yv8JftD+Jfhf+zrrXjCfT10nwhrT6Xc6zo1rFLc&#10;XE95cxsrvJdR27hUYmKESoAjsrPIAf0r0Zr+a/8A4OBvAFn/AMET/wBo74T/ABk/4JJ/tEeLPhza&#10;+MtJ1Bdd8OeH/H15qFmLqwltis0sd1PMJllW5AaKbfGTDnblmr9AD8bPid/wWK/4IK2f7dXhb9p7&#10;4ifB34l+D/AfiLUdSm+E/i250m2uda02OUSx3UcRDS2832RZUTfuhW6OHJByAfqhnPSiv5Tf+CB/&#10;7SP/AAVo/bR/b9vPg58Pf+Cg3iy31bWvh5qsWoeLPiRr2o+JF0Ky32/mXlnZXNz5c16reWkXmEIv&#10;mMxztAO1/wAHAX7F37Xf/BHb9pH4c/tAeAf+Cj3xa8aXnxAt7+Wx8W654ouotbsL6xNt56NNHL88&#10;LLdRFAAAAHQggAsAf1MV+HPgn/g6f/an8Uf8FZLD/gnxdfs1/D+Pw/eftAL4AbXY7i++2LZnWv7P&#10;+0AGXy/N2fP027u2OK+xf+CdXjfx/wD8Frv+CNPwt+IHxk+PfxJ+Hfiq+mli8ReLPhD4sOhapfXW&#10;m3VzZGQzxxkLHcCNZpIlULvbAwFFfzZfC34Rvrn/AAXB0D4DSfFXxpbm8/aot9AfxtZ+IGj8RJv8&#10;RrbHUFvtu4X3Pmi4258358dqAP7TgaK+T/B3/BKK18F/Bjxh8HIv+Ci/7V2qN4uuLGdPFWufGqe4&#10;1jRGtfOwthc+SPISXzf3qYYSeXHnG2v5s/2Yf2xv+CqV/wD8FXfA/wCzxpX/AAUA+I3inXtO+M0X&#10;hzSZfH3xA1e+0ia4S/Nsst1atcnzLfI3vCPvrlMjOaAP6/M0V/K3/wAFI/hx/wAFrv2Tv+Cw1t4P&#10;+G37RPx6+JXjE3WlS+C/HUdpew2uuyz20E1zFa2sRa2jskuJJomtl3RIiEPkZr1T/g57vv2z/wDg&#10;nN+0h4Lj+Bf/AAUn/aETw78TPDt5ql94Zvvi1qbQ6bexXWJUg8qVFFsVmjCRFSU8tvmYMAoB/ShR&#10;X5uf8EhPhN40/b4/4IJ/BPTPiX+1N8XvDuvXseq3lx468E/EC6sNcmkj1fU4UWW8Jd5owrL+7fKn&#10;y4/7ox+LP/BFP9uj9u74o/8ABZ74K/Dr4z/ts/FjxhpbeOLi0vtP8SfETU722uUW1uRhopp2VlOM&#10;7SCKAP6yaK/Iv/g6q8DftCfAb9llv28f2av26vjZ4A1iy8SaXo+reE/C/wAR76x0W5tJllj8yO3t&#10;3TyrjzBGxcMVZQwK5II+OP8Ag3U8L/8ABTP/AIKi/Cf4vfDjVf8Agpn8RPBfguz1/SpvFXie11u7&#10;1HxVfSvBciOysb25nP8AZ0GF8yWRAzyERoMLuoA/o7or+Pv48/Gf9ub/AIIJf8FWfGXwr+D/AO19&#10;4q8RXHgfxHZT6hNqGpXAs/FNnPbwXqxX9q8rpJuinCOSSVbLIysFI/UL/gs9/wAErf8Agot8Xf2C&#10;/Gn7ev7SH/BR/wAQXHjjwnoo8T3nwh8IpLYeDtIso0Vp7G0RZi8s8Kb2F5KC0xj2lV3B1AP3Cor8&#10;If8Agzr/AOCkH7Tnx68UfEj9jP49fFDWfGOj+G/DNv4g8I33iLUpbu60tFnS1mtFllZmMBEsLJGT&#10;iMo23Aciv3eoAKKKKACiiigAooooAKKKKACiiigAooooAKKKKACiiigAooooAK+O/wDgqd+25e/B&#10;fw0vwH+F2rtB4n1y0L6tf27kSaZZNwAp/hll5AIOUUE8FkavrDxt4t0jwD4N1bxz4gm8ux0fTZ72&#10;8k/uxRRl2/RTX4b/ABg+KHiP40/E/XPip4smLX2uag9zKvmFhEp4SJSedqIFRfRVFAHNlmY7mOSe&#10;pPeir/hfwv4i8beIbPwn4S0W41HUtQnWGzsbSMvJM56AAf8A6gOTxX6Xfsd/8Eo/hx8L9LtvGv7Q&#10;2mWnibxLIu/+x5lEunWGQPkKEYuJBzlmynPyqcByAfn58L/2Zf2gPjRF9q+GHwi1zVrfOPt0NkVt&#10;8+nnPiPPtuzXoSf8Ev8A9umSLz1+BUm30bxFpob8jcZr9gooYoIlggiVERQqIq4CgdAB6U6gD8S/&#10;iL+xv+1H8KLB9V8dfA/XrWzj5mvILX7TDGPVpIS6qPqRXmZ4ODX9AFfPH7WP/BOH4HftJ2F3r2ka&#10;Vb+GPF0m6SLXtNtwqXEh5P2mJcCXPd+HB53EAqQD8hq+qv8AgmZ+27ffADx9D8JPiBq2fBfiC6VB&#10;JcSnbpF0xwsy54WNjgSDgDh+NpDfP/xm+DPxC+AfxAvPhr8TNDay1KzOe5juIz92WJsfOjYOGHoQ&#10;cEEDlaAP6AAQRkGvj3/gth+zH4m/aF/ZH/4SLwLpjXms+BdT/thbOGIvNcWfltHcJGB1YKVlx3EJ&#10;AySBXff8EzPj/e/Hn9l/TW8Q37XGteGZm0jU5ZJd0kwjVTDK2TnLRMoLH7zI5r6E60Afjz/wQE/a&#10;K8IfC748+Jvgx4w1SKx/4Tywtf7HuLiYJHJe2rSlYOf4pEnk2+pQKMlgK/YYkAZJr45/ah/4Im/s&#10;n/tB6/e+O/B8uo+AfEF8/mTTeH1jaxkmJyZHtWAAJ7+W8YJ5OSSTQ8J/8EpPjlcWn/CKfGr/AIKX&#10;/FPxL4Ve38i40DTbiaxNxFjHlvLJcz5jI4K7eRxkUAejeJ/2gLH9sPxj8Vv2Mvg1pv2rSbP4f3+m&#10;a98RbfUP9F07V7uOS3jskUKTK6qzyM6thTGVxnr/ACaf8Ew/DvwM+Ef/AAVY+HXw6/4KAeANNk8H&#10;6f46uPD3j7QvFVqGtbaZ0nsh9pVsBUhunjdmPCiMt2r+yz4I/Av4U/s5/Dy0+F3wb8HW2iaLZ5Zb&#10;e3yzSyEANLI7EtJI2Bl2JJwOwAr4p/4Ke/8ABt1+wL/wU08dXvxv8QDXPh/8Rr63C33ivwdJCI9T&#10;kUBUkvbWVGSdlUbd6GKRgFDOQqgAHqj/APBD/wD4I8R2xvZP+CenwpWFY97TN4bi2hcZ3Z6Yx3rm&#10;bXVf2B7z/gkr8fdK/wCCcVh4Zt/h7o/g7xrp06eENMkttPOqRabOt0YiyKs43bf30ZaN+qswrwH9&#10;nz/g2Z8XeCfBK/A39pb/AIK9fH74ifCmGzWyh+Fej65daDpE1mpH+hzx/bLnfbFflMUXkj0Ir7I/&#10;aB/4JpfCP4zfsoab+xP8M/ir47+C/wAObDS5tLm0P4N3thpv27T5Y2SSzme5s7k+U292bZseQyOX&#10;Z9xyAfz0/wDBnGf+Nut1/wBkl1r/ANKLGvrD/g+VP/FPfsz/APX54v8A/QNGr62/Zf8A+DVT9jP9&#10;jL4waf8AHj9mf9sr9pHwn4o05Wji1LTvF2hjzYWI3wSodGKyxPgbkYEHA7gEekf8FHf+Dfb9m/8A&#10;4Km/FS2+Jv7U37V3x2lg0rzh4b8KaH4i0eDSdCWVYhMtrFJpUkg8wwRs7SSO7FQN21VUAHM/8Go5&#10;/wCNIvwy/wCw34i/9PN3X8+/wouI9B/4ON/DtxrDfZ1tP21rU3TTfL5QXxcu4tnpjnPpiv6cv+Ca&#10;X/BJH4bf8EstJuPBXwL/AGqfjN4k8GzW0623gPx9r+mXmlWNxLMkr3dulvp0EsUpKsCBJ5bCaQsj&#10;NtZfln/got/wahfsm/twftIaz+1T8N/j14q+FvijxRq7ap4mg07TodQsbm8YhnuYY2aKSCaR90jt&#10;5rKXYsFU5yAfqsDX8df7EhH/ABEYeCTn/m6z/wBzj1/TF+z3/wAEu/GPwJ+Anib4Q3n/AAU1/aX8&#10;Ta74shsI7zx/4g8fQ32o6T9md2I0tL22uIbJZg7JISkkjKF+cMiMvyf4e/4M9f8Agnp4T+JFj8Yv&#10;DX7WH7SVl4q03W49YsfEVv410ZbyDUI5hMl0sv8AZG4SiUBw+c7hnrQB+sX4V/O3/wAHw2k6lD8Z&#10;f2e9dks3WzuPDOvwQ3G35XkjuLNnUH1AljJ/3hX76/An4Wax8F/hjp/w4134z+L/AIgXOn+Zu8Ve&#10;O7izl1S7VpGYCV7O2t4m2AhFIiBKqNxZssfDv+CqP/BJr9mb/grZ8FNP+E37QUuraXfeH7yW98J+&#10;KvD80aXmlXEkexwBIrJLDJtTzImA3eWpDIyqwAPJf+DaHxFocH/BC34Kapdavbw2unabrv2+4mmV&#10;Ut9muaizl2JwoC8knGBzX87v/BCG9tLj/gun8Fb6C5RoZviPdNFKrfK4a3utpB75yMeua/cj9hL/&#10;AINZfhJ+ynZX3gz4z/twfFH4meAbzVo9RuvhNb3kuh+FdWnQqQ2p6fFcSrf/AOri4ZkVvLAdXX5R&#10;R8Ef8Ge//BOjwD8RLX4s+Gv2jPj5pniDTtaXVNI1DQ/Fml2LadcpL5sT27RabviaNgCrB8jaMYoA&#10;6b/g7u/5Q169/wBj9oP/AKPavmb/AIMeiP8AhSf7QQP/AENWg/8ApNd198/tr/8ABDb4Wft+/Crw&#10;z8D/ANob9uD9oi88J+GbK3jXRbXxdpW3VLuEzbdQvZJtLkkuLoiYqWLhAEUqitljT/4Jof8ABA39&#10;m7/glH8TtQ+Iv7MP7TfxsmtdatxF4g8JeJvEWlXGk6qUSRYZJ4odNhkMkRldkZZFIJIO5SykA/nl&#10;/wCDn7/lOR8b/wDrroH/AKj+nV/S5/wWVIP/AAR8/aEI/wCiL61/6RPXyv8AH7/g0p/YW/al+L2t&#10;fHr9oH9rv9ozxR4v8QzRy6xrmoeKdBEtyyRJEmQmiqqhY40QKoACqABxX0z8Wv8Agkto/wAa/wBi&#10;yw/YV8e/t6ftCXPhWG3ntNY1r/hJtHbWdfsZAoWxvrp9KbzYEVdo2ojsGIkeQHFAH4rf8GTH/J/f&#10;xW/7I+3/AKdbGv6Xq/Nf9jn/AINgv2Sv2B/jJb/HT9lr9sz9o7wzrkcawX32bxdon2fUrTzUla0u&#10;Y/7HxNC7RplTzlQVKsAR+lFABRRRQAUUUUAFFFFABRRmigAooooAKKKKACiiigAooooAKKKKAPnP&#10;/gqr47j8E/sYeIbMSMlxr95aaXasrY5aYSuD7GKGUfjX5F1+nX/BbDf/AMMy+HAAdv8AwnUG76/Y&#10;rzH9a/OP4V+Bp/id8TfDvw4trnyX17W7XT1m258vzpVj349t2fwoA/RT/gkl+yHp/gD4eR/tJeNd&#10;Mjk17xJCf7BWaPLWFhkjzBkfLJNjduBP7vYARucV9nVV0XSNP8PaNaaBpFssNpY2sdvawqMCONFC&#10;qo9gABVqgAooooAKKKKAPA/+ChH7I2mftR/Bq4l0XT4x4u8PwyXXh66VPnmwMvaHHVZAMD0faemQ&#10;fx9kjkhkaKaNlZWwysMEH0r9/q/Gr/gof8MdO+FH7YHjLw/o0LR2d7epqdurD7v2mNZnUf7Ikd1H&#10;oABQB7f/AMER/Graf8YfGPw+eQhNU8OxXyrngtbThPzxcn8q/Savyp/4I6LO37XzNDu2r4UvjLt/&#10;u74ev44r9VqACiiqfiLxBpPhPw/feKfEF9Ha2Gm2ct1fXMrYWGGNC7uT6BQSfpQB8B/8FjP+Clvx&#10;f/Za+IXhn4M/s3+MYdK1o6fJqXia4k0q3usRSNstoR56Oqt8krtgA4MfOCRX1h+w/wDtFwftV/st&#10;+EfjWzR/b9S00Ra3DGV/dX8LGK4GB90GRC6jrsdfWvzl/aZ/ZX1z9qf9hzxr/wAFItX8N3y+L9f8&#10;aSeIdNtp5d0lt4Ti/wBEhtyvT5I1E5cdUjBHBrY/4N6f2j4tE8Z+LP2Wde1CGOHWo/7d8PpJIFL3&#10;USrHcxKP4maERvgchbZzyM4AP0/+JPw+8OfFjwBrHwz8Xm+/svXtNmsdQ/svVbixuPJkUq3l3Fu6&#10;TQvg8PG6sp5BBr+Pz/gtzo/xN/Ys/wCCnHxX/ZT+Gn7SnxN1Dwr4Z1KxfRV8QeOL27nihu9Ntb7y&#10;WkaTLiM3JjVmyxVFLFmyT/Y9X8fX/Bz3/wApz/jr/wBfHh7/ANRzTKAP6+9EZm0WzZmJJtYySe/y&#10;irVfFP8AwWV/al/aL/ZH/ZR0H4l/ssfHPw7oPja6uk07wv4C1PwHJr9/481KZY1t9NsIop0kjlB3&#10;MzqkoCnLBQMnzv8AZg8Ff8HLPxM+DFx8Qf2gf2hvgT8P/FF5aK+h+CZ/h/LqDQliuTfXEFyEgZV3&#10;Hy4hOCQoLLkgAGf+2Z/wdF/sM/sQfte+Jv2Mfif8F/itqXiTwrqdrY3+oaDpWmyWMkk8EM6mNpb6&#10;OQqFnUHKA5BwCME/pVX8WX/BYmL9onS/+CsXxRtv2l/F3hvWviLa+KLGPXtY8L6dJa6bcXCWdqI2&#10;ihkJdVEYjBBOSQx71/R/8QPhr/wco+FPhb4n8XaF+1l+zvrmu6To8l5oPh3SvhrfK+rzx/MbTzJZ&#10;gImddwRsMDIFVtqsXQA/Q6iv5xv+Cb//AAcb/wDBWP8Abj/bh8G/sdfET49/DP4cf8JZqU2nprd9&#10;8LWujFeJE7x2ph+1RESSyJ5K5YYd1HJ4r9P/APgvJ+0x/wAFBf2I/wBna3/ak/Y2+Mvgy3hs9Q0v&#10;Q2+HviDwM1/feIdSvb0QR/Y51nXEmJFPkeWcrE7B8/LQB99UV+LP/BU/9tb/AIOIP+CWP7J/gn9q&#10;j4h/Gf4N+JrfXLuDTvGmj6T8OZEfw1qM8TSRRCX7Qy3UPyPGZv3eJAgCsHDD0j/g2/8A+Cnv7cv/&#10;AAVag8Y/FL9ob9onwCbHwPqS6fqnw20LwCbe+dLiAPaagb37SQkTOlzGIxExJt2yy5FAH6vUV+Dv&#10;7f8A/wAHSXx2/Ze/4LH6h+zd4BuPCeofA/wT4003Q/GbrpBlv5gnlLqxjnLjbJDK08YXbjdb4PUm&#10;vv3/AILuftOftofsXfsZal+2l+yJ8dvA+g2Hg6G3/trw74s8ItqDa+13eW1vALa4SZfJdfNYhPLc&#10;SZ5ZApNAHtv/AAU78M/tUeMv2Afit4X/AGJdVns/ile+Epo/CM1ndLBcGbcpkSCViBFO8IlSNyV2&#10;yMh3LjcPyB/4NXf2bv8Agsb8Iv2zPGHiH9qDwV8VPCvwrk8M3UXiKz+J8N5bx6lq3nRfZmtYbzDy&#10;Sj98xnjGzYGVnJZAftv4lat/wcAfDP8A4JwN+0rJ8evgrP8AE3R/Dd54o8U+C9Q+G9xFHDZLaQzj&#10;TobhbsL9qhEdzuZ49kjyKgKLH5j/AB9/wb6/8F/f+CiX/BSL/goxb/s8ftJ+J/Cs3hWTwXqmpNY6&#10;J4XjtH+0QeV5beZuZ8Dc3GcGgD93KK/MvUf2i/8Ags3+1D/wVg+PP7Jv7J/xa+GvgX4V/B/+w1m8&#10;TeLPAUmqTm4v9Mt7lbaNUnj8+Qs07nLKEQIDyy5+Hv8AgrF/wX//AOCn3/BM/wDabb9lfwn+2B8L&#10;filr2k6ek3i660/4QjT7fR7mTDR2ef7QmMswjw7jChN6LlmLBAD+hWiviH/gnd+1l+3Ppf8AwSn1&#10;79vn/gpvo2mya7D4X1Txrp/hXwr4fayu7bQbaxNxDBLGzHN1MsMkoHG1Zo1bDBgPz5/4Jnf8FvP+&#10;Cl//AAXA/by8Qfs6/D/496L+zv4ZsfCF/wCINGXwr8PbPxDeNHDc20KW9xPqRZC2Lnc0qxorGPaI&#10;03AgA/eSiv5+fhp/wcWf8FGf2GP+Cruo/wDBP/8A4KAeNvDPxW8I6X8RE8L6p4qsfClvpGoRQzSo&#10;lvqMS2uyIAJLHK8Do5xuRXBAav2h/b6/bm+CP/BOb9lzxJ+1Z8fdRmXRtCiWOz02z2m71a+kO2Cy&#10;t1YgNLI3qQFUO7EKjEAHstFfi3/wS5/4KPf8Fgv+C7nxR+IfxA+Gfx68Pfs3/CPwPNDDbtoPw/s/&#10;EF9eXEwdo7Qz6kGR3jiTzJZVRAN8YEY35Xzz/gh7/wAHL37Wf7Uv7c+nfsL/ALUl7o3jTTfGk+oW&#10;Xgn4hWXhlNLvoLiGGeeGW7tYGELRSxw4KIqtGzD5mXOADi/+DmL9l/8A4LZfFX/gpNp/iz9nLwf8&#10;WvFHw1k0nTIvhv8A8KxW/lttFuFiUXX2kWhxa3BuvMk+0S7QYmhHmYiIT9kPDfhP9uiP/glPZ+CL&#10;nxXbRftGf8KLWyGs3U0brH4s/snYs0kh3Rs4u8FpMMhcFsFTivx4/wCCwn/Bb3/gur/wSl/akT9m&#10;nx98VPg5rK6l4dg13w/4g8N+AZIxc2Ms08CmSG5nkMMokt5QU3SDAUhznA/T7wd8Xv8Ago9+1D/w&#10;SH+E/wC0p+yp8R/h7pvxg8Q/DvS/EetN418NSzabqzy6f5ktvGtvKn2R3lZGWTbIihSpQBtygH5V&#10;f8G4f7Ln/Bbv4Wf8FVv+Ev8A2lfA/wAZPD/gGGx1aP4pXfxFkvUsdYke1mFr5TXTbL2YXnkOJoTI&#10;Qgc7wrnd/RSK/n5/4Ii/8HFf/BSz9vr/AIKm/Dn9lj9oHxH4P/4RHxFHrZ1aw0XwnHbSO1to97dR&#10;bZSzMuJYIycHkAjoa/oGoAKKKKACiiigAooooAKKKKACijNfLP7eP/BSLwz+zSs3wz+GaW+seOHj&#10;/fK/zW2kKw4abH35SMERAjg7mIG0MAWf+Ct+j+FNb/Y81L+3Nbs7a/07VrO+0W3uLpEe5mEnlOqA&#10;kFyIZpWwMnivzG+B3xHtvhB8YPDfxRvNEbUo/D+rw3xsVn8ozmNtwXfhtvIHOD9Kd4s8Z/GH9pD4&#10;jx3/AIn1fVvFHiPVrhYLSNt0sjszHbDFGOEXLHCIAozwBTta8F678BfjJH4T+MngfddaBq1u+taD&#10;cyDbcRBkkMW9DgrJGeGU4IbINAH2A/8AwWr+Lev6h9k8Ffs56azM3y27ahcXUmP+2aJ/Kuw8L/8A&#10;BVD9o6LbdeNv2G9emszzJdaXHeRbV9QJLdg3/fQ+tfX3ws8I/C/wr4Ps2+EfhTSNJ0e+t47q3TR7&#10;GOCOZHUMr/IBuyCDk5NdJQB86/CT/gp/+zF8SNSXw54q1LUfA+rtKsa2Pi60+zq5PcTKWjUdv3hQ&#10;57V9DWl1bX1tHe2VzHNDKgeKaFgyup6EEcEH1rB+I/wj+F/xe0kaH8UPAOk69aqG8pNTsUlMRIwW&#10;RiN0bY/iUg+9fFnjC++JX7MHxa1L4M/8E5/FGseLI7XS7i48ReB763/tLT/DjAMwaGd5FZJiS2IM&#10;sWbht7EIAD7N+Knxq+FPwR0A+Jvit480/Q7PpG15N+8lPpHGMvIfZVJxXz7rn/BTe68SyzW/7Nv7&#10;Kfj7x5GkhSHVI9Llt7OUf31ZY5H2+m9UJ9qk/Y1+Cn7OHxs0Rfj/AOK/EF38S/GjSeRrV941t1aX&#10;SblW3G2WyYtHa7D90Dd6qwBxX1MqhV2qMAcADtQB8N+J/wDgoF/wUL0ENfT/ALCl5a2q87ptF1Gb&#10;Yv8AtMmAPqQK+Mv2uP2hPFf7S/xY/wCFh+NvBNvoOpQ6XDZXFjbiQA+WzkORJ8wOHxj/AGa/bEcV&#10;+M//AAUL+Jun/Fj9r7xn4i0d2aztb5dMt2Y/e+yxrA7D/ZaRHYezCgD0f/gkZ8SPg/8AC345a54g&#10;+KPj2x0O4vtBXTdH/tFjHHM0k6SPmQjZGR5KD5mXO7AzX6m2t1b3tvHd2dxHNFIoaOWJgyup6EEd&#10;RX5F/Ej/AIJs/HLwF+zton7QNnavqCXWl/bfEWhR2rLd6RGxLI5XkyKI9rScBoznIIBYY/7Jv7e3&#10;xo/ZV1ODTtN1OTWvCvmf6V4Y1Cc+UqliS0DHJgfJJ+UbST8ytwQAfshXyv8A8FVPG3iTWvhf4a/Y&#10;++G19HD4o+NXiKLQYZGZt1npqssl7dFR95FTajDukr45FeyfDX4+aL+0Z8ELj4nfs6ajp95fTWc0&#10;en2uus8UdtqCx5WC7EQZ4wGKbtgY7TuXcCCfj7xN+xR/wVq8X/ta6D+2Hr3xO+CNxr3hi3lt9B0V&#10;7rVP7NtLeSKWN4xH9k8w7hM5LmTfnHzYVQAD0Oz/AGEf29bD4WR/BO1/4KH6MvhWLQRoyaM3wY05&#10;ovsIh8nyDmXcR5fy5JyfXPNflatt8Qv+Cbv7dUUN9Otxqvw58WIZJY02rqNnwSQCTtWe1k6Zyolx&#10;nIzX72eGpPjM3wojl8Y2XhhfHP8AZchkg026uTpJvcN5YDugm8knZuOzcBuwDgZ/Ov8AbD/4JOf8&#10;FCf20fi7/wALk+IXiP4IaRqA02Ox8nw/f6rEkkcbOUaQyWbtJJh9u8kfKqgABQKAP0s8JeK/D/jr&#10;wtpvjbwlqkd9pesWMN7pt5DnbPBKgdHGecFSDzzX8hX/AAc9/wDKc/46/wDXx4e/9RzTK/pL/Yn+&#10;BH/BTL9l74Xn4OeNvFPwk8UaHo2hXieEWk1bVFuoLry3a0t5ZfsgH2QSlVYhGkjjzsDbVSvyd/b7&#10;/wCDXj/gsf8A8FC/2vPGn7YnxS+LP7NOka540uraS60zQ/E/iAWttHb2kNpCieZpLMSIrePcxPzN&#10;uICghQAfL/8AwVu/aY/4K8/sG/8ABYfwf+09+1P430y58X+E7ez1r4aR6C1y3hf+x5UxNp1qriKR&#10;oSGmtLksFmkIZi3zRvX9K3/BP79uD4Qf8FEv2UfCn7VvwXv1OneIbIf2hpbzK1xpF+ny3FjOFPyy&#10;Rvkc43IUcZV1J+Nv2/8A/gj7+1j/AMFW/wDgmbpvwa/bPv8A4P6Z+0V4J1P7T4F8a+CbjUX0Z4wk&#10;SSR3D3FqtxCtygbzUjjdFkigkUNs2Dwv/gjV/wAEZv8Agut/wSH+IF/Y+EPjd+zr4k+HPivUrWXx&#10;l4R1LxPr8mzYdrXlljTI1iu/K+XLEpIFRXHyIyAH5Cf8HApC/wDBcX45Mx/5niz/APSK0r+x7PcV&#10;+Gf/AAXc/wCDYT9pz9t39tXWP21P2MPHvg8t4yhtX8U+F/E99NYyWt7b20NsJ7eRIpElSRIVZwxj&#10;ZXyRvD/J95/8E+4f+Ct3wM8L6p8Sv+CxP7TPwRtfBnh3wu0Sr4ctGt5Y5UaI/wBo6hqM3k28QVEl&#10;UoibWMoYsm3aQD8K/wDg6C/YJ1v/AIJ3f8FMbP8Aar+BUdxoHh34qXzeLPDt9pc0iNpPiKCWN75Y&#10;3zlG89o7tcEBTclUAEYA/TP9iH9sSz/4OC/2nv2ffF9/4at/+EN/Z38Fw+PfipprRy/ZpviHcNPY&#10;6faqjYG22+z3N/E+5uJUVuc17F/wcG+Bf2U/2+P+CJXxB+L+kfGPw1rGi+D7QeK/AnjPQdZhvbKX&#10;VLR2t1t45oWZJGnMstkFB4knXPzKMdx/wb2f8E9Zv+CdX/BNHwf4A8XaJLZeOPGWfFXjyG4UCS3v&#10;rqNPLtSP4TBbpBEy5I8xJCPvYoA92/4KM/si6J+3h+w98TP2Tdakiibxl4XmttLupo9y2uoR4ms5&#10;yO4juY4XIGCQpGRmv5af+CDv/BSzUv8AgkH+2j441T4tWk9nomqeBdc0nxJoN9DIpGsWME1zYROo&#10;G5JTdwfY8kYT7Y5bABI/sAPSvxJ/av8A+DWv4ofHj/gtP/w2r4a8XeB4/gr4h+IGneLPGXh/VLq4&#10;bU5ZA8c+o2yQCAxSrczpIdzSrtFy2VOz5gD4R/4Lt/8ABKHxV+yz+wX+zT+2f4ihS48XeLNNurb4&#10;0X7Wohnm1/VZ7jXImlAHzshuL22LtzttoR0wF+w/+CXv7Wrf8FjPg/8AsZf8E/8AU9QuLlfgvfXH&#10;iz46RKjP5tl4a8q38OxSyOCskd3NcW5kQ5Ym1kPAAY/qz/wVb/Yfg/4KK/sBfEf9kyCbT7fWPEWi&#10;+b4XvtUBENpq1vItxaSO6qzRoZY1R2RSwjkkwGztPy7/AMG4/wDwRS+KH/BIz4afEbU/2ifEPhvV&#10;PHvjzWrSIy+FNQmubO30m0iYwKHmghcStNcXJcbSu1IcHOcAH21+2/z+xb8XuP8Aml/iD/03T1/M&#10;7/wZ+f8AKYez/wCya65/7Qr+i7/gpb8Ov25fjJ+zJrnwZ/YTk+Fttrni/TL3Rte1T4pahqEMFjYX&#10;Ns8Ly2y2VvMZLgbztEgCL1O/G0/kD/wTX/4Ntf8Agtb/AMEwf2qdL/at+Cvxc/Zl1fVLGwuNPvNJ&#10;8QeI/ED215ZzgCWMmLSkdG+UMrg/KyjIYZUgH6Sf8FvP+Cnfww/4JE/si698XfDOk6R/wtLx9M1h&#10;4H01bVFk1HUhCqG/udoDSQ2sQRmZs5IhiyvmAj8N/wDg3C/4JS+L/wDgqr+2dqn7Zv7VsF5r3w78&#10;FeIv7W8T32uqZ/8AhL/EMj/aFtJGkUrOm4+fcgk5V40IxNkfZ/8AwWF/4N2v+Cw3/BVD9s/Wv2ht&#10;a/aE+B9t4YtYU03wD4evvEmsRtpGlpyIykelOvmvIXlkbexLPgHaqKv0h+x/+x7/AMHBn7CP7LXh&#10;v9lD9mvwp+wrpWieGrHyYr681LxhNcXtwx3TXlwVt0WSeVyXZsBcnAUKFUAH2X8d/wDgop+x/wDA&#10;74N/Gj4l+M/HCXul/AtUs/iNplppsjPb3U1tDNb2CB1WOaSZbm3RQrFA0wV2TDbfyF/4Jhf8FAP2&#10;lP8Agql+1j4x+Cn/AASk/Ze+Cf7H3gq2sl1Xx18S/C/w3sb7xHJZ+eEityRHFayzzszsFeEiMJIw&#10;kJUCT6k/Zg/4IU/tX+I/2CP2pP2XP+Ch/wC0B4U1Lxj+0Z44PiaTxf4Durq8itL0GGeOSSO6tbY7&#10;VuYE/coNvlDYrJxt+Q/+CZ//AAQF/wCDgD/gmh+0rqXiz9nL45/B3w5puv2f9k+I9c1DUJ9Usrqx&#10;EquJlsmtlkeZCC0efLOWZS6q7ZAPzl/4KH/DHXfhx/wXR8VfC3xF8VfEPjjUbH4w6XbXnizxVJC2&#10;oalK0lqWkl8mOOMHLbQqIqqqqoHFfrv/AMHt8HxPb9jn4N3OjyTf8IcnxJul8QIn3DqJsH+wlvpE&#10;NQx9T7V4t+3/AP8ABq5/wUw8U/tnSftX/s6ftLeGfiVqes6jZ6/rHiDxxcLpOoR64mx55Ps8UL2/&#10;2YzJviRCPLjZYSp8sSSfq54i/YY+Nf8AwUb/AOCderfssf8ABYrTfh5J4q126aZbz4NreR2+jtFt&#10;NndwSX+9heI28uQPKZXaPayM24A+If8Agye8Y+Eb79gP4peALHVrdtc034tvfalp6uPNitrjTLNI&#10;JWHXa7W1woPcxN6V+iHwr/4Ji/8ABNH9l/8AaJk/ap+Fv7MPgfwj8QdevJoLfX4FMTNcXKsZUtYX&#10;fyoZZEEmfIRWZTIPulgfyA/Z2/4N5/8Agut/wSa/aa1D4s/8E2v2kfhr4i0u+t/sdw2uXctmmrWe&#10;dwjv7CaJ4wytkq0UzsvVXXcy19u/DT4D/G1/2iPhf8fv+C+/7f3wlt/FGh60138Ffgf4b1iHSNDT&#10;WhiNNTP2t45dUvo/NCxrtZYHkBRiXxQB+Wv/AAeq/wDKTj4f/wDZDdP/APTxq1ful/wSC/5Q6fs/&#10;/wDZDdE/9N8dfhX/AMHqciv/AMFO/AKKfu/A3T8/+DfVq/av4AfDD9uv4Xf8Ebfgd8IP2PtH+HMf&#10;xOsfhN4d0/Uo/i5eaha6fp2dJXzyVsYJZZJo5iiiMhFIDEsCApAP54P+DXb/AJTv/B//AHfFH/qP&#10;anX9d2a/nf8A2Gf+DXz/AILU/wDBP79rDwr+2H8E/jn+zVceJvCd1cyWtrrmv69NaXMdxbS208Ui&#10;rpKttaGeRcqyspIIIIFf0GeB5PGkvgvSJPiRbaXD4ibS7c69Doc8ktlHe+WvnrbvKqSPCJNwRnVW&#10;K4JUHIABqUUUUAFFFFABRRRQAUUUUAfPn/BQ79sW3/ZU+E/2XwzcRt4w8RLJBoMbKG+yqBiS7YHs&#10;mRtByGcrwQGx+RWqarqeualca1rWoz3l5dzNNdXV1KZJJpGOWdmYksxJJJPJNepftufH+9/aO/aN&#10;8QeOhdyPpdvcmw0CFpNyx2cJKoV9N53Skesh5PWqP7G/wei+PH7THhH4aX9ss1jd6mJ9UjkyFe0g&#10;UzTKSOm5I2Ue7CgD7z/4JX/sWWHwl8A2/wAfviFpCt4p8RWok0mK4j+bS7FxlcA/dllGGY9QhVeM&#10;uDL/AMFSP2JLr46eEV+Nvwx0hpvFnh+1K31jbxlpNVsl52qB96WPllAGWUsvJCCvrqKKOCJYYY1R&#10;EUKiqMAAdAKdQB8Xf8ElP2u7Lxt4ET9mbx3qKQ694bhb/hH2nYhr6xBJ8objzJDyNox+724B2Oa+&#10;0a+P/wBsj/gm9eeLPF3/AA0R+ylqY8O+OLa6+23FjDN5MN9ODnzom6QzHnP8EhOW2kszaX7OH/BS&#10;LSZ79fg5+2Lpb+APHFiqxz3OsW5tbO94BEhL4EDMOfm/dnqrfMFAB1X7fH7UHiL4OeGtJ+EXwgH2&#10;j4hePLkWHh+KNgWsldhGbkjscttTPG7LchCD3X7K/wCzf4Z/Zl+Flv4L0uX7bqt032rxJrkvzTal&#10;ety8jMRuKgkhAeQvXLFmPyn+x3rw/a//AOCj3jL9ojVJprjSfCNjJF4YRnykMbMba347BovtEpA/&#10;jcn6/e1AHyx+174I8R/su+PE/bq+BmnMVheOD4meG4crDq1izbftW0dJkJGX7cMeBIH+jfh5498L&#10;/FHwRpfxD8F6mt5pesWaXNnOrDlWGcHHRgcqy9VYEHkGrviTw/pXizw9f+FtetVnsdSs5bS9gbpJ&#10;DIhR1/FSRX5tfs5/t2H9hbwn8Q/2d9f0q68RX3h/xVcW3g2FcLCXEskc/mvnKR7o0kCqCWaRhxnI&#10;APrb/goN+1zpf7LnwauU0bUI28XeIIZLXw9arJ88ORh7sjssYOR/efaOmSPij/gmj+xHqX7Qvj2P&#10;4w/EfTG/4Q3Q7zftukJGsXanIiGfvRqcGQ9DwnOW2+gfBb9gn9oD9sz4mP8AtB/tq3uoaXpl02+P&#10;R5Mw3lzGD8kCRnm0txk9cORnABbzK/QTwv4X8O+CfD1n4T8JaLb6fpun26w2dlaxhI4Yx0UAf5J5&#10;NAF1o0eMxOisrDBVl4I9K/Kn/gqJ+x3Zfs8/EyH4k/D/AEryPCfiqZilvCn7vTr4Dc8A54RxmRBw&#10;B86gAIK/VivIf27vhFa/Gn9lXxf4WbT0nvbTS31LSSyAsl1bgyrsPZmCtHn0kI6E0Afl3+xh+1h4&#10;n/ZN+Ldv4tsnmuNBvmWDxJpMbcXNvn76gkDzUyWQ8c5UnDGv2V8OeIdF8W+H7HxV4b1CO70/UrWO&#10;5sbqFsrLE6hlYexBBr8DK/Sr/gjN8f5/F/ww1j4Ca/fq114Xm+16Orfeaxmcl1HqEmJOT0EyjoOA&#10;D7WJAGSa+a4f+CvP/BO+5uBaW37REMkjNhY4/D2osWPti35r3T4tf8JSfhX4mHgbTmvNa/4R+8/s&#10;e0jkVGmuvIfykDMQqkvtGSQBnkgV89/8EtP2BtI/Y0+B9rqXjPw5a/8ACxPEEPn+Jb0+XLJZKxyl&#10;jHIo4RFC7wpIaTccsAmADbn/AOCrf7BlrC1xc/G6WOONdzySeFdUVVHqSbbirXw+/wCCov7CvxU8&#10;b6X8OPAHx1i1LWtavo7TTLGLQr9Wmmc4VctAFUZ6kkADkkAZr4o/4Li/8FCf+Ei1Wb9i/wCD+uq1&#10;hYyq3jzULWXPn3CnK2AIP3YyN0o7uFTjYwPo3/BEL/gnu3wy8Kxftf8Axe0FV8Qa9Z48G2N1F8+n&#10;WDjm6IYfLLMvCkdIT1/esAAfohRXzP8A8FC/+Cu37CH/AATC0myl/at+L62Otapb+fo/hHRbRr3V&#10;r6Hcy+atun+ri3I6iWVkjLIyhiwxXhHx0/4OQv2aP2WtI8N+LP2oP2KP2mPh74f8Wn/in/Efij4d&#10;2EdndfLvxmPUXkVtnz+WyB9vO3FAH6H18w/8Fhf+Cfeuf8FOf2CvFv7I/hf4lx+E9W1e4sr7S9Uu&#10;oXktWuLW4SdIbhEIYwuV2kjJQ7XCvs2nuPCX7ePwA+Kv7IH/AA29+z9ea38TPBcmmm8s7f4f6HNq&#10;OqXm2QRyQR2QAmM8bZDwkB12NkcV8R6X/wAHdP8AwSa1zXbfwtotl8WrzVLy8S0tNNtfh+ZJ57h2&#10;CLEkazlmcsQoUAkk4AzQB5J/wSM/4Nh/2gP2UvFtuP27f2ptF8W/DzRPFlr4p0n4PeDbi7uNF1PX&#10;bZJEtb++N3DDkQiQsIEjKyusZkYrEEf9na8Z8Z/tyfCb4X/sW6p+3V8X/C3jDwb4T0XQZtW1XR/F&#10;nh17HWrWOOQxiKSzkIZJnYKEQkFvMTpmsH/gnn/wU3/Ze/4KefBfWvjp+yzqOtXWk6Brkuk6lZ6x&#10;pgtryO4SCKb/AFQdsqySrtbPzEMOxoA+hKK+B/Dn/BxN+xx4m/aWtf2PLb9n79oK2+JlzcxxN4Lv&#10;vhFcxahbqyCTzpbcyeZHCImEpkK7RH8+dvNe0f8ABQX/AIKx/sL/APBMfw7aat+1h8ZIdN1TU4TL&#10;o3hPSrc3mr6hHuK+ZHbR8rHlWXzZCke4Fd+7igD6Qor8+/Hn/BxT+zx8IfhRof7QXxu/Ye/ad8Ff&#10;DvxE8A0vx54i+GlpHprrOu6GRvL1B5UWRfmQtGC45UNX1/8Ast/tafs5/trfCKy+O/7LXxb0rxl4&#10;VvpGiTUtLdgYZlVWaCaJwslvMquhaKVVdQ6kqMjIB6Ka+I/+Cvf7Zf8AwU8/YU+GmuftHfsr/swf&#10;DL4gfDnwvogvvEkur+JL2PWtPVNxuLg2qpHFJbRqFYlJmkxuJjCqTXp3/BQ7/gq7+xH/AMEvvBtj&#10;4o/aw+Kn9n32r7joPhXR7U3mraoFOGaK3UjbGvQyyMkYOF37iqn4d/bx/wCC9n7N/wC0Z/wSu+LG&#10;rRfsrftEeDfCvxE+GetaN4P+IHjT4VtDoOo3l1ZzQ2sa3ltPOqiWUhFdgEJPLDBIAD/ggB/wcIft&#10;M/8ABXH9q/xd8BvjR8F/AvhnS/D/AMPZtftbrwul59oknS+s7cI5nnkXZtuGPCg5Uc4yD+uFfzJ/&#10;8GT/APyke+Jn/ZEbr/08aXX9BX7av7ff7JX/AAT0+Fn/AAt79rf4x6d4V0uaRotMt5g017qcygEx&#10;WttGGlncZGdqkICCxUc0AexUV+e9r/wcX/s+X/wAl/a2039hX9qC6+E8O53+JEPw1sv7L8lZDG1x&#10;k6iJTCrgqZRHtBBBIIIr6Z/YY/4KMfsef8FHvhpN8UP2RfjHZeJrWxaNNa01o3t9Q0iVw22O6tpQ&#10;JIi2x9rEFH2MUZwCaAPb6K/NX4uf8HVf/BMr4C/EjVvhD8ZfCHxk8M+JtDufI1bQ9c+HD2t1bOVD&#10;rvjlmVlDIyupI+ZWVhkEGvsD9iD9uf4c/t7fCxvjP8K/hh8RPDvh6RYZNKvviB4Pl0hdXt5Y/MS6&#10;s/MJFxAVxiVSVORgkHNAHtVfkR/wcB/8G6H7Qn/BVj9pTw7+07+zr+0D4X0e+0/wjDoWpeHvHU13&#10;FbRrDcTTJNbS20E5Xd9oYMhQDKhgx3ED65/YT/4LhfsEf8FF/wBoTxP+zN+zX4v1y68TeF9Pub64&#10;GraP9lt762guUt5JbZy5MoDyRnoDtcHHXGH+21/wXp/Y7/4J+fG+P4B/tHfDD4wWOrX06xeH9Qsf&#10;h1LNYa+22It/Z85kVbva00cbCMEq7bSMkZAPnP4C/wDBuv8AGP42/tNfDn9rD/gsL8fPC/xM1T4U&#10;eC9J8O+GfCfhG3u2s9VXT/MaC61S7ugkt0/mytK8YjRZXA8wsm+N/wBZunavG/if+3p+zd8Av2V7&#10;P9sL9pfxTefDHwleWMU/2fx5psljqcMsiM6WbWWGmN2Qrf6OitJ8rccHHybf/wDByz+yjafAKT9r&#10;ey/Y6/aUvvhDHqH2Q/FK1+HFmNFLfaPs+/zJNQWTy/P/AHO8xhfMOzO/5aAP0W/CvxY/4LB/8HT/&#10;AMXP+CeH/BQXVv2P/g/+zD4d8QaT4JGnjxZqfiTULiO41GS4tobspaeSQsCrFOih5Fly+47QAA36&#10;Y/slf8FI/wBkn9uf9nXUf2mf2V/iDP4w0TR7WV9Y0nS9LmfWLKeOIyG0ksQvneewBCIqnzTjyy4I&#10;J/K/9uv/AIKqf8Gwvx0/aTh+JH7Zn7HPjjX/AIleErlbe8bVfh5e6bd+ZDgLBqFq9zbi62BQoju4&#10;3CqNuAuRQB+yP7N3xw8O/tM/s9eBf2jfCOlX1hpXj3whpviHTbHVI1W4t4Ly2juEjlCkqHVZADtJ&#10;GQcEjBrta4v9nH4veAv2gf2ffA/x3+FdjcWvhnxl4S07W/Dtrd2qwSw2N1bJNAjxoSsbCN1BUEgE&#10;YBIFdpQAUUUUAFFFFABXm/7X/jY/Dv8AZe8eeLo7poZrfwzdR2s0bbWSaVDFGQex3utekV4D/wAF&#10;Qormf9hfx0lqpLbdOZtv90ajalv0H5UAfj6K+qP+CPNrb3H7YSyzAbrfwvfSQ5/vZiX/ANBY18r1&#10;79/wTF8f2Hw//bO8Kz6tceVbat9o0tn/AOmk8TLEPxlEY/GgD9gqKAfaigArxP8A4KBeEvhxq/7K&#10;vjXxJ458H6XqFxpfh25fSbu9tVaW0uWXZE8b43Iwdl6HB6HIyK9srwX/AIKcG5H7DXjv7L97ybHd&#10;/u/2hbbv0zQB8h/8ErvgJ4r+KegeMvFHgL4/eJfA+qWF5Zwf8SXy5Le5UrKwM8LjEm07tvIxub1r&#10;6ol/Zt/b4gJt9P8A+ChgaH+Frj4a2G/H13Hn8a+af+CJXxFs9G+Kvi/4ZXt4kba7o8F5ZxyPjzJL&#10;Z2DKo7nZOzY64QntX6SUAfMurfsC/Fz4m2b6Z8e/25PHGvWcn+ssNCs4dJhcejopkVx9Vr5d8G+B&#10;PBH7LH/BWvR/hl4ItJG0O1v7Oxgj1BhPIWutMj+csw+950u8EYweBgcV+nhOOtfklqfxHl+Kf/BV&#10;aw8bW0qvHN8XNPtbWSNtyvb293FbRsD7xRKfxoA/W2iiigAqn4gWOTQb5Jh8jWcgfPptOauV57+1&#10;j8SIvhJ+zZ41+IDSqklj4fuFs2Y/8vEi+VCPxldKAPxBbhiB619Gf8EqvHmpeC/2z/D2m2syrbeI&#10;LS80y/Vh96MwtMmPQ+bDF+GR3r5zFezf8E9Ip5v20Ph+kDYb+2ix/wB0QyE/oDQB+zVfKv8AwVY/&#10;b7sv2MPgo2h+Db+NvH3iuCS38OwjDGwixtkv3HomcJnhpMcMqvj3j9oD46+Af2a/hBrnxq+Jd80O&#10;k6HaebKsYBkuJCQscMYJAMjuVRQSBluSBkj8EPib8XPGf7ef7Vp8a/F7x9pnh/8A4STVFg/tDVrz&#10;y7DQrBSdsYLdEjTOAMF3JP3nJIB7L/wSZ/YJ1L9s341zfFf4s2U914G8M3y3GsTXmW/tu/J3raFm&#10;B8wH78xyTtIU4MgI/bK8vtH8P2Cy395a2NqjRxI00ixxqWIREGcAEkhQO5IAr5r/AGf/ANqX/gmh&#10;+zN8ING+DXwz/ac8E2+k6LaiNXbWojLcydZJ5SuN0jtlmOOpwAAAB80/tUft7eEf20P23vgv+zF8&#10;APEDal4N0v4i6Xqev6tDG6R6pcRXCv5aBsFooo1c7iMM7ZAwiswB4P8A8HIv/BK3/gnF8WP2iNH/&#10;AG2P2vf+Cm8PwRur7R7XTNR8M3Hhsa5dazb27MEksbWGdLiMhWKu4imjB2sQpJDfNv8AwcK/tweH&#10;P2rf+CRvwl8Jfs9fsqfFTTfg74S+JGjad4V+MnxItLfT4/Ef2XQ9RghSztmkN1cxyxbpTdNHHHut&#10;2UjccD5f/wCDqP4Z/tIeE/8Agr/4+8d/G7RtT/sHxLb2Enw71iaB/sVzpUNlbx+TbuRtzFL5iyov&#10;IkZmI/eBm+tP+C4X/BQXQf8Agrr/AMEg/C91+xJ+yH8UofAvwp8YaXrPjjxZq3hmG00jRVh0+5sF&#10;sYGSZ/tLI16pcxKUhjRS5UOMAH01/wAGUeqazdf8E5fiVpl3eySWdp8Z7n7HC7ErEzaVpxcL6A4U&#10;46Zye5r8y/8Ag6J/Y71r9hn/AIK0Xvxz+Gqz6Xo/xRWHxt4dvrO3MS2erLLtvURxw0i3KC5OOVF2&#10;mR0J+0P+DN7/AIKB/su/DL4Q+Iv2BPHPirULH4m+Mvihc634X02Pw/eXEGo2raXaRsPPgieOAxmy&#10;lZjO0a4dNpYkgfVn/B2v+xK/7UH/AATFuPjd4Y0i4uvEnwX1hdft1tbcySSaXNtt9QTjlUVDFcs3&#10;ZbM54yQAeYf8FBv2k/GX/Bcj/gnV+zb+yB+y54lWHxZ+0dol54n8bXEMLLZaZD4ds3e9tbkfeSNt&#10;bFrAjAEExbhkFd3wl/wZ+ftfXn7Ov/BR/X/2RvGLNa6f8XtBks0huJNnka1pgmuINwY4yYTexY+8&#10;XeMD0r6q/wCDLb9lnxHN8PPiF+2r8Q11CeO3f/hB/hyt7cv5VlZ+YNQ1TyI2+ULLcSWmXUffilHU&#10;tXwX/wAF7P2Jfiv+yH/wXVu7f9m/7TpupfFLxNpvjL4Z3GjsYJbbUtQuyjKjAARuupRzlccBWj+l&#10;AH7nf8EmvCunftR/tlftIf8ABWfVtCiNv4w8XN8PPhPeNOJT/wAI1oRFrcXULLwI7y+iaQg8g2w7&#10;HLfzp/Gn42az/wAFIf8Agurb+L/ja9xqWl+Nf2gtO0SPStQlLra6H/bEdpBYgHgIlthCAACSzEZY&#10;1/XF+x5+zX4N/Y7/AGWfAP7L3gG1t49M8D+FbPSkktbcRrdTRxjzrkqP45pjJM5PJeRickmv5u/+&#10;C2n/AASe/ae/4Jgf8FI7j/go58Ffg/e+KPhHL8SLfx5p+p6PZtJb6DeC/S8l0+9WMMbWIT5WOVgI&#10;2jdFDb1ZAAfvh/wWf+HHh74if8Ejv2ivCmsWELWtn8G9d1O3hZRtSawspL2AgdBtlt4yPQgV+An/&#10;AAZ5ftLfEb4Y/wDBUKT9nnSdXmbwv8TPCGoJrWls37r7VYwtd290B2kRUniB6Fbhs5O0j9Mf+Cun&#10;/Be3/gnp8Uv+CSvjrQf2bP2hNJ8WeNvi94Lfw54f8DaSxl1e2bUovJnW7tly1sYoZJgd+AXCqu4s&#10;M+H/APBqR/wRH/aF/Zr+Jeqf8FCv2wPh1f8Ag+/l8Py6R8O/COuQNBqSLOw+039zbuoe2/doIokf&#10;DsJZmZFAjZwD8q/+CgXxg8d/8FFv+C2/iWP4uazNJBrnxsj8H6XavK2zTtIi1QWFvAgJwgEQ3NjA&#10;aR5HxljX9RP/AAVw8BeB9L/4I/fHzwHpnhDTbfRNJ+B+tx6XpENii21mltp8jW6xRgbUERjjKYA2&#10;FFIxgV/Pd/wcNf8ABLz9ob/gnN/wUO179t34XeCL66+GXi/xwvi3w74osoHmt9G1aW4F1NZXRVQL&#10;dhdeY0IJ2vEUCsWV1X9Fvj3/AMHGf7On/BRj/gln8Xvhr8A/2dPifqvxG1b4L6snjDw7p/h8Sad4&#10;VjksJFur251JmWH7JFmQo2BLMVRBErvtAB8Y/wDBlB/yke+JnH/NEbr/ANPGl186/wDBzr+1N4//&#10;AGkP+CvPxI8M+JNVuv7D+G91D4X8L6TLMxjtIoIUNw6r0DS3LTSFsZKlASQgrt/+DWT9rv4c/sMf&#10;t1+JviT8d/CXjQ+HPFHw5udAt9X8MeC77WBa3bX1lcKZYrOOSbYVt5FzGjkMVBXBLL9D/wDB01/w&#10;RR/aD1X9pDVf+Cl/7LHwy1Lxd4P8ZaZb3Pj7TdB095bzQ72C2WNrx7dR5htpYYkkeQKfLkWUybQy&#10;kgH7yfCf4EfD+3/Yp8O/s02nh+1j8Ln4Y2vhz+zfJHk/Yjp625jK4wQUJB9c1/Jn/wAG7v7SvxI/&#10;Zo/4K9fB2TwLqskdr428UweEPE2nhz5V9Y6g4gKuB18uUxTr6PCvbIP7vfDb/g5G/wCCe1j/AMEp&#10;9O+O2s/H7RLX4l6Z8No7W6+GP2j/AInLeIIrUQfZ47b77QtcAMs2NgiYOxXDAfnP/wAGvv8AwQ6/&#10;aO8b/tW+FP8AgoT+0t8LdS8J/DvwP/xNvBsPiC1e1uvEeptH/ok0MLqH+yRb/P8APO1XdIlTzFMh&#10;QA9y/wCD1X9h0ar4S+Gv/BQrwfosz3Glznwd40mhj3KLaQyXGnzPgfKFl+1RFjwTPCvBwCf8Etv+&#10;CtPjCf8A4NtvHHww8JeJdSu/jJ4AvI/hh8Pre3fff3NzrkvkaE1v6tCJp0jXqF0zoRjP69f8FH/2&#10;RNB/bw/Ya+Jn7KGuwKz+LvC88OkSNJsFvqcWJ7GYn0S6ihcjoQpB4Jr+bv8A4NZP2RfiZ8Yf+Cqk&#10;fhvxzaa9p3hf4SyN4v8AGGgzRyR2z67p7S2emR3C8KJ4bi9nkQMNwEMwHBagDyn4K3Hjv/ggL/wX&#10;d0nQ/HespdWvw18eR6b4g1GaBo0v/DuoQqklzsBOGNjdCZRlgsir94Dn+gT4qeF9O/b2/wCC7HgL&#10;w79mbUfAv7JHgM+KtWuI5FNrN4t14KNMgYf8tDFZW5vEdeFbbkjdhvzx/wCD1v8AYpbTvF/wt/b9&#10;8LWEjR6tA/gvxYY4RsWeISXdhISBku8ZvEJP8NvGBX6Jf8G137NHjf4Jf8Ex/C/xb+M897eePvi/&#10;5firxBqWqXJmuZLE28VrpEJc8iNNMt7QpH0TzWHHNAH43/8AB4l+1X8Qvil/wUttv2YbrWbyPwn8&#10;L/Cdh9h0jf8AuJNRvoVu57zA6u0UlvDk5wIDjG5s/f0Wpf8ABQT9oj/ghnoH7B3wd/4I764dF8Tf&#10;ATSNG8P+Lv8Aha3huK1nLWEDxan9macSDzJALgq2H3P82GzXl/8Awdl/8EX/ANof4/8AxO0n/gol&#10;+yj8PdQ8YND4di0f4h+F9B08zahAtsztBqUcaZe5Uxv5UiopaMQRthlZzHV/4Ivf8HT/AOyv8Af2&#10;MfCf7J/7f1n4s0bxL8OdNTQ9H8RaXoJvrXUdLt1CWiSJGRLDPFEFgKlGVlhVy+52VQDQ/wCDY/8A&#10;4JQf8FXf+Cbv7b3ibxT+018CJPC3w68WeAbiw1aT/hK9MvI5NQiuYJbNzFbXMj71X7SobbgLM+eo&#10;r5H/AODzLR9K0z/grJ4fvNO02CCbUPgro9xfSQwhWuJhqGqRCRyPvN5ccaZPO1FHQCv3J/Yd/bn/&#10;AGs/+ChH7QP/AAt/4bfs9ah8PP2YdP8ADUg0vW/iRorW3iDx1qc3lNDc2VsJf9FsYUDkTPvE4kAU&#10;ZJMH4ff8Hn//AClb8Jj/AKobpH/p01egD+gP/gkP/wAoqP2a/wDshPhP/wBNFtX0TXzz/wAEjYJr&#10;b/glZ+zbDcRMjD4E+E8qy4IzpFsa+hqACiiigAooooAK8/8A2q/BL/EX9mvx14NgsGuZ73wveCzg&#10;UZLzrEzxY9/MVce9egUUAfz/ANWtE1rVfDetWfiLQr6S1vrC6jubO5iOGilRgyOPcMAfwr1D9t/4&#10;CXv7Ov7SPiDwP9jaPTLq6bUNAk8vasllMxZAvrsO6In1jNeS0Aft1+yp+0L4d/aa+CmkfFDRJ41u&#10;ZoRDrNirgtZ3qDEsZAPAJ+Zc4JRlPevRq/Fz9j79r/x5+yN8Qf8AhJNAVr/Rb7bHr2gyTbY7uMdG&#10;U4OyVcna2PUHIJr9a/gN+0X8JP2kvB6eMvhT4pivYwq/bLGTCXVk5H+rmjzlD155VsZUsOaAO4rz&#10;39rLwHf/ABO/Zp8ceBtJsTdXl/4auhY2yjmW4VC8Sj3LqoHvXoWaKAPwp+CHxa8RfAn4s6D8WPC7&#10;/wCmaJqCzeSTgTx/dlhPs8ZZD3AbI5xX7afCb4peD/jT8O9J+J3gPUlutM1a1WaFtwLRt/FE4BO1&#10;0bKsvYgivyK/b8/Z5uv2c/2k9b8N21i0ei6tK2qeH3/hNtKxJjH/AFzffHg84VT/ABCtP9iL9vDx&#10;t+yHr0+mXFnLrXhPUpN+oaJ521opMY8+AnhXxww4DgAHBCkAH6If8FBf2obD9mb4BX99p98q+JNf&#10;hksPDcAYhxIy4e4GOgiVt2em7YP4q/OD/gnV4IvfHn7ZngeztoGdNP1NtTuZNuRGlvG0oJ9MuqL9&#10;WFcj+0n+0d8QP2ofifdfEvx7cqrMPK03TYWPk2FuCSsKZ69cljyzEk46D7P/AOCLX7Ps2m6Prv7S&#10;Wv2LxtqCnSPD7M3DQK4a5kx3BkSNAexjkHegD7yoopsssUEbTTSKiquWZmwAPWgB1fnj/wAFjP2q&#10;NP1y8sv2XvBmpCVdPuFvvFUsLnAmC/ubU9jtDeYw5w3l9CpFd5+23/wVX8H/AA/027+G37NOr2ut&#10;eIZFMdz4jhxJZ6dng+Ufuzy+hGY1JBJYgrX5r6hqF/q2oT6tqt7Nc3V1M0txcXEheSWRiSzsx5Zi&#10;SSSeSTQBDX09/wAEjfh3J41/bBsfEZk2w+FtHvNRkG3h2ZPsyr9c3G7/AIBXzDX6h/8ABHv4A3fw&#10;3+Bd98XPEFj5WoeNbhHs1eMh00+HcsR5HG92kfjgr5ZyewB9b32n2GqWzWWp2MNxC2C0M8YdTjpw&#10;eKof8IL4I/6E7Sv/AAXxf/E1q14h4s/4J8fAHxp4p1LxjrPjP40RXmrahNe3UWl/tJeN7G1SSVy7&#10;CG2ttYjht4wWO2KJEjRcKiqoAAB61/wgvgj/AKE3Sv8AwXxf/E1JaeEPCen3CXlh4X06GaM5jlhs&#10;Y1ZT6ggZFeI/8O0/2b/+h6+O/wD4lR4//wDl3R/w7T/Zv/6Hv47/APiVHj//AOXdAHueteHtA8SW&#10;62fiLQrO/hVtyxXtqkqg+uGBGamttN06zsV0u00+GK1WPYtvHCFjC/3doGMe1eDf8O0/2b/+h6+O&#10;/wD4lR4//wDl3UV//wAE4f2ZtMsZtSvvH/x3jht4Wlmk/wCGpviAdqqMk4Gt56CgD3TR/Cnhbw7J&#10;JN4f8NafYtL/AKxrOzSIv9doGavuiSo0ciBlYYZWGQR6V+aFx+1P/wAG/dpqzaBdf8FL/Hkd+k3k&#10;vZSftZfEVZlkzjYUOr7g2eMYzmvqLwt/wT5/ZT8a+GNN8ZeGPiT8drrTdWsIb3T7pf2pPiComglQ&#10;PG+G1oMMqwOCARnkCgD6Lgt7e1j8q2gSNf7sagD9KSays7iRZp7SN3X7rNGCV+hrwT/h2n+zf/0P&#10;Xx3/APEqPH//AMu6P+Haf7N//Q9fHf8A8So8f/8Ay7oA9/prokqNHIisrDDKwyCPSvAv+Haf7N//&#10;AEPfx3/8So8f/wDy7o/4dp/s3/8AQ9fHf/xKjx//APLugD2nT/AXgbSb/wDtXSvBek2t1uz9pt9N&#10;iSTPruC5rWrwD/h2n+zf/wBD18d//EqPH/8A8u6P+Haf7N//AEPXx3/8So8f/wDy7oA97u7S0v7Z&#10;7K/tY5oZF2yQzRhlcehB4Iqro/hnw34etXsdA8P2NjDIcyQ2dokSsfUhQAa/Lv8A4KU/tM/8E6f+&#10;CVfiux0L9p74aftsSaXq7eXofi3w3+0J4xudK1KURJI8Uc0nimNlkTdhkkRCSrFQyjcfrb4YfsJ/&#10;srfFn4a+Hfin4b8Z/tARad4m0O01XT47z9qTx8syQ3EKTIHC66wDBXGQCQDnBPWgD6bVVVdqrgDg&#10;AdqXFeAf8O0/2b/+h6+O/wD4lR4//wDl3R/w7T/Zv/6Hv47/APiVHj//AOXdAHtB+H/gI6j/AGw3&#10;gjSPtm7d9q/s2LzN3ru25z+Na9eAf8O0/wBm/wD6Hv47/wDiVHj/AP8Al3R/w7T/AGb/APoevjv/&#10;AOJUeP8A/wCXdAHv9Rw2lpbu0lvaxxs/LskYBb6+tfmH+w7+0n/wSU/4KD/tZePP2Of2fviB+1E3&#10;ifwDa3l1d3us/tGePLex1O3truO0mmtZB4hZyolli4lSJir5AODj7B/4dp/s3/8AQ9fHf/xKjx//&#10;APLugD3u4tba7Tyrq3jkXOdsihh+tPREjVUjQKqjCqvAFeA/8O0/2b/+h7+O/wD4lR4//wDl3R/w&#10;7T/Zv/6Hr47/APiVHj//AOXdAHv9ZNz4C8C3uo/2xeeC9JmvN277VLp0TSZ9dxXOfxrxb/h2n+zf&#10;/wBD18d//EqPH/8A8u69v8J+GtN8F+FdN8HaNPfy2ek6fDZ2suqarcX108cSBFM1zcvJNcSEKN0s&#10;rvI7ZZ2ZiSQD8R/+Di3/AIK+f8Fev+CeH7fHhfR/2a7SXQvhLZ6DYahbzzeC4b7T/FFy0j/abe5u&#10;pIWaMrs8oxQyRSKjCTILow8L/aO/ZK+NH/BzP/wVc8G/H74WfCXxR4T+CWnfD/w3ZeM/HPiDSJrO&#10;C2VUkvb6ytGuEQ3dwk9zNaAxBkDoJCRGQx/o8xmjA9KAKfh7w/ovhPQLHwt4a0uGx03TbOK00+yt&#10;YwkdvBGgRI0UcKqqAAB0Aq5RRQAUUUUAFFFFABRRRQB88/8ABRH9jeL9qv4VLfeFreNfGHh1Xn0O&#10;RsL9rQj95aMx6B8AqTwHA5AZq/IzVNL1PQ9SuNG1rTrizvLSZobq1uoWjkhkU4ZGVgCrA8EEZBr9&#10;+a+Yf25/+Cb3g79p9ZviH4BuLfQvHCRANcupFrqgXok4UHa46CUAnHDBgF2gH5O1seA/iF46+F/i&#10;OHxd8O/FmoaLqUH+rvNNumifHdTg/Mp7qcg9wavfFX4O/E34IeKpPBfxU8GXui6hHkrHdx/LMmSP&#10;MjcfLIhIPzKSOOvFczQB9d/DT/gst+0p4TtLfTvHvhvw/wCKI4VxJdTW7Wl1L6EvEfLB+kf+Neg3&#10;H/Bcy5NoVs/2ZY0nxw8njAsgPrgWgJ/MV8B0UAe4fta/t2/ET9r7T9O0jxv4H8O6fBpN48+nzabb&#10;y/aI967WQyPIQVOFJAUZKKe1eH0ZxXsn7NH7Cf7QH7Uu7UvBGgR6fosatu8Qa0XhtHcf8s0IVmkb&#10;PB2KQvcjjIB43X0R8Fv+Cnv7UXwR8JWXgTRLzQdS0nTbdbfT7PVNFUfZ4lGAoaAxM3uWLEkkk15d&#10;8b/2c/jJ+zr4jbw38WfBV1prM7C1vNu+1u1B+9FKPlcdDjO4ZGQDxXEZoA+urz/gtB+1RPbtFbeE&#10;/BduzLjzF0u5Yj3ANwR+leJ/GT9sj9pb4920mm/E34sald6fI2W0q1221qecgGKEKr47Fgx98815&#10;jRQAUUIGdgqKWLcKAOtfV37IX/BK/wCK3xuu7Xxh8Y7a88JeFTiTy54tmoX68ECONh+6Uj/lo49N&#10;qsDkAHF/sFfsX+If2r/iXHc6tZzW/g3R7hH8QajtKibuLSI5GZHHUg/Ip3HkqG/X/TNM0/RdNt9H&#10;0mzjt7W0gSG1t4V2rFGoCqoHYAAAVk/Db4aeB/hD4Lsfh98OvDtvpek6dCI7a1t1/NmY5LuerOxL&#10;MeSSa3aACq+rtqy6TdNoEVu98LdzZJeOywtNtOwOVBYLuxkgEgZwDViigD8r/wBlz/gvR+1n8X/+&#10;Ct91/wAEm/jZ+yT4B8C+JNH1S9g1TV28cX06XsNtD9pLWKNZIZWmtc3EPmeWGj5JU8V6B8D/APgv&#10;v8Pvi5/wWr8Y/wDBJu5+HFrZ6fpP23T/AAr45t9WeVtV1myt45ruzkg8sLCqGO/QOHbL2qrjMmB8&#10;Uf8AB0L8APi5+yZ/wUY/Z5/4K4fsu+Cb7Vdfl16y0nVLG0s5JIbrV7CVZbGGTyv3jG7tmmtyoxmO&#10;0wOSa4f/AILufsL/ABY/4JmXv7G//BQL4AwXGpeOPA09loPjK6tYWLat4iW5l1jz5DHlpBd3E2qr&#10;IGJ/dlE+ZTgAH6+fsR/tX/thftFftA/Fn4e/Fr4L/DvSfBnwv8S/8I2vjDwj4wvL861qwtre5lhh&#10;intIdq26XCxTMx+WcNGm/Y7D6jrx/wDYO+AWv/s4fsseF/h/48a3l8Y3kc+u/EK9tm3JeeJNRne+&#10;1SZT3Q3lxNsHRYwijCqAPz1/4LoftXf8FQP2cv8AgpN+zvpXwA+Otl8MvgXrQtx4p8XeJFsrfw/9&#10;vW6ne9g1K7uEIQfYUj8qIspdi3lZkGVAPj39ti1tV/4PPvAarbRgN4u8IuwCDlv7Ht/mPvwOfav0&#10;2/4Kl/8ABZDx7+w/+1Z8JP2HPgn+zJfeKvGnxfvrGGw8Wawk40TR47i++yFzHbqZb2SIBpZIUaLZ&#10;GUbed2B+eXwi+GPiH/gqx/wdM3P7dn7LelX+q/BX4ba1ps+p/EptPlj028m07SYrfybaVlCzNLdL&#10;tUKeYgZfu4z6H/wcRf8ABRH9rv4Hf8FMfhB+yl4r+K/jf4W/s0eIG0O98beKPAcc9rfavbHUWXUg&#10;l/aqLmMRQBVaCBw21g5R96LQB9Pfs4/8FrfjTp//AAWC1f8A4I1ftp/CfwgvixofN8L+PvhzcXce&#10;n3pOlLqqwzWl2ZJImNtvBcSsFkj2AMGEg4f9vb/g4C/az/Yf/wCCoPg//gnjqP7DnhfxCvjbxBoy&#10;eG9T0Px9JNearpuo6gbOHbHPbW8VvdlkdfLkkMSvjMrJ85/PnQfH37Lv7Mf/AAdR+A/2hbDQNc+H&#10;/wAEptOiuvDfiDxd4e1O1bULebwlNYpqJ+2x/ap1uL4t/pMoLys5kZjktXQf8Fwf2gPg/r3/AAcw&#10;/s//ABe0Lxtb3vhn4Z+IfBNt481u0hkkt9Gm0/xLNPexzMqnDQxnc4GdvTqCKAPvD9hn/g4q8c/F&#10;v9pf9o74N/tvfsuWvwt0H4A6Dqms614g0vVLi/XT4rC7W2ezuCYlFxNKWLQvEE83YQsbbgRrfst/&#10;8Fh/2/v+Cif7NPxM/bl/Y4/Zp+G+h/Dj4e3d9baP4a8f6vf3OveK5LK1W6uFSSzCQWDNHJGkYK3A&#10;MpZSdo3n6a/4Kafs7y/8FFP+CXfxM+E37Out6XeX3xN8CwXnhLVoZlW31VlMN5Z/vR/yzmEaIHPA&#10;WTPSvzL/AOCEX7bHwQ/4Jr/8EovjT+zH+2j4kt/h38V/AnijX75vhn4yU2Orass+m2/2ZLS3lAa7&#10;MssbxgRbyMKxwjqzAH2l+x7/AMHDX7LX7Vv/AATj+JX7f8vgXWtAm+EGnvL4+8BrcJdXUExQtbLb&#10;zbUWaO4YbEkZY8MrhgoQk+c/sx/8Fk/+Cg37bP7FHiv9vH9lr4HfBDxFDotvqk0HwNh8YX83iy0h&#10;tmkRHnmRPLeVtnnJbi3jM8ZVUlV3AHxP/wAEYP2Pvjd/wTv/AOCPn7TH7Xf7Wf7JuqeINH+KsXhn&#10;SLH4Sa3Zzw32v6F9tNrcyiBcSxyTR6pJ9mJAffCrgbXVm+e/2/8A/gm7+wF8AfCHh79qn/gi9/wU&#10;M8Vap8RNW8U2dn4f+ClheO3jGxkuCwZIktfK1C1khbCeXPDvPIMhbAcA+wv+Dw/4zaB8RP2Bf2eb&#10;TWtb0uz8Yar4gt9e1Lwmt4q3tpFPpMhaQ27N5qxCVjHuYY3DBOa+lv2if+C4HiP/AIJuf8Euv2ff&#10;iNo/7DXjzX/EfjnwzZaJ4Y0fXfKs4E+y2FsqXdw1sbl1W43q8FuVSaVFfcISuK+K/wDg6Q1291r9&#10;gH9l/wCH3xztNLuf2k/7C0fUfihbWOmI2qKg0qWOVp5Ik4i+2vcBU3bN5lKDGTXUf8Flv+Crv7WX&#10;wn/4Jr/ssj9gL4q6zoXw78ZeA49I8ffELwhYn7da6haWllE2mLOyCSwnT/SG+Vo5XKEKwEb5APrz&#10;x9/wW6/aX/Yt/wCCmfwp/YB/bo+EvgPV9L+NGn6RP4Z8afDn+0LGXSZdRvJbKGK7s75pi+24i2uV&#10;kTajh+SGjGV/wU6/4L0/tX/8E0f25vC37KvxH/ZO+H58J+P7y3fwj8TNS8c31vYR2Mt39meW8C2T&#10;GKS3yrzInmbUZGBIcV+ZX/BSPxD+x/4O/wCCrn7HP7T/AOzra+OG+C9neeFr3Wviv440jWpJvEM1&#10;n4ja41C9e71NPtN+0UDxB3G5V2iOMBUCj9Iv+DqL9lDwt+3f/wAEpNJ/a/8AgnaL4h1H4a3Fv4n0&#10;HU9OV2a88PXqxx3mxcDKbTbXRJGQlq2OpBAPT/8AgqD/AMF8fDn/AATI/bD+CP7KPjr4UWGsL8QL&#10;azvfiF4gi1t4YfDdjcXgtFuIFMR+0ANHdyEOYzshXux2+z/GP9rf9trQv+ChWn/sbfA34DfDXxFo&#10;2oeAZ/Fs3iDW/G+oWM+l2cUkdssd5HFp8yRNcXbyJAUaTelvO5UeSyn8k/2mv+Cf/wAaf24f+DcO&#10;4/4KCfGxL7VvjO15pnjpVj08+ePD+madBoX2Y7ssInsbaTV32gAzTOQoDEn9DP8AggHrHjzXf2A/&#10;+Hh37XV82m+IvGfhPTLO+1LWLmQfZfDXhyyaxtp5jLyDLKmpag7nr9vzyACQDxf/AII/f8FA9A+N&#10;X/BYb9oD9leD/gmj8J/hH8RNC8P65e+OPF/g/VjdXOuanY6vZ2jxyXItIi0Esty0zOIwzMquyls1&#10;337Kn/BdH9pH4y/8Fk9Y/wCCTfxp/ZO8JeE7zw+uqDUtd0PxrcaosjW9n9qheIvawZSRGQ/Misob&#10;BUEEV8H/APBGL9p/4FeHf+DnL9oj4ua74/gtPC/xUuPFOj/D/Xp7aZbXWb298R6fNaRRSFMAzRwu&#10;ULYDHaAcsoOl8VPiX4a/4Jrf8HdPiL9pP9rmHVPDfw/8WWMs+k+LBotzcW0sN3oMVukqiGNnkVbq&#10;N7dyittdTkbQTQB9vfCb/gup+0Z4j/4LeRf8Eevi5+yz4O0Ga3uLpNU8T6D40utSBRdEbVYGiEtp&#10;b/eQxKwZRtLMBnAJ/Tiv5vtF/aP8C6V/wd9Xn7W3jTw/4s8N+BprqMf2jr3g+/gniim8Gx2ltNLb&#10;eUZ4EmdomUSIrqkymRYyGC/0g0AFFFFABRRRQAUUUUAFFFFABRRRQAUUUUAFFFFAGB8RvhX8OPi7&#10;4fbwr8TvBWm65p7NuFvqFqsgRsfeQnlG/wBpSCPWvlj4pf8ABGD4AeKjcX3ww8Z654VuJHzDbylb&#10;60iH90I5WU/jKfxr7GooA/Om7/4IeeOkkxYftAaTIvZptDlQ/kJG/nWl4c/4Ic3f2yOTxd+0RH9n&#10;U5kh03w6d7D0DvPhfrtP0r9BKKAPnT4Qf8Etf2RfhNdjU7nwfdeKLxSDHP4quFuETHpEqpEf+BKx&#10;9K+iLe2t7SBLW1gWOONQscca7VVR0AA6Cn0UAUPEvhbwz4z0Wfw34v8AD1jqmn3SbLix1C1SaGVf&#10;RkcEH8q+ePiV/wAEnP2PviDeNqOmeGdU8MzMcyf8I7qWyNj/ANc5lkRfooUV9LUUAfCOv/8ABDnw&#10;dc3TP4W/aF1Ozg3fJHqHh+O5cD0LJNECffaPpWt4Q/4Ij/BvTyW8c/GLxJqh/hXTbWCzX8dwmJ/A&#10;ivtiigDyf4J/sRfsyfAGWHUfh/8AC6z/ALUt/ua1qWbq7DYwWV5M+WSOPkCj25NesUUUAFFFFABR&#10;RRQAjokgw6BsHPIpHjSQYdFb/eFOooAKjuba2vIWt7u3jljb70cihlP4GpKKAI7a1trOFbe0t44o&#10;1+7HGoVR+AoubO0vAou7WOXa2V8yMNg+ozUlFAEctnaTypPPaxySR/6t3jBK/Q9qk/CiigAqGbT7&#10;C4mW5uLKGSRfuyPGCy/Q9qmooARlVhtZc/Wol07T1ujfJYwrM3WZYxvP49amooAKjubW2vIvIu7e&#10;OVOuyRQw/I1JRQBDNYWNxGsVxZxSLH9xXjBC/T0qUqrDay5HTFLRQA3y027Ng29NtOVVUbVXAHYU&#10;UUAFRzWdpcuslxaxyNGcxs8YJU+2elSUUAAVVOQOv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Abu8rNYSwAAGEs&#10;AAAVAAAAZHJzL21lZGlhL2ltYWdlMi5qcGVn/9j/4AAQSkZJRgABAQEA3ADcAAD/2wBDAAIBAQEB&#10;AQIBAQECAgICAgQDAgICAgUEBAMEBgUGBgYFBgYGBwkIBgcJBwYGCAsICQoKCgoKBggLDAsKDAkK&#10;Cgr/wAALCACgASw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r55/wCCjP8AwVA/ZF/4JdfB7/hbH7UPxAW1uL5Jl8L+EtN2&#10;zat4gnjUFo7WDcMqpZA8zlYozIm91LqG/nU1r/g7F/4KHeJP+ChHh39rS7uY9P8AhvoN/Lbj4H6b&#10;fMNMudHnKrNFPMFVrq92Krx3ci4jmXckSRNJA/8ATz+zV+0d8Hf2uvgT4Z/aR+APjG317wj4u01b&#10;3R9St+67ijxOvWOWORXikjbDRyRujAFSK7iiiiiiiiiiiiiiiiiiiiiiiiiiiiiiiiiivzS/4LZ/&#10;8HH37Pv/AAS+g1D4DfBq1sfiF8cGsyV8PCZjpvhpnTMU2pyRkEuchxZxsJWQAu0CyRSP/Ln+1H+1&#10;b+0J+2l8ZtU+P37TfxR1Pxb4p1Zv32oalN8sEW5mW3gjGEt4ELtshjVUXJwBk155X6o/8GyH/Ba4&#10;/wDBPH4/f8Mr/tEeLIbf4LfEfU187UtSuWSLwnrLKEjvwx+VLabCQ3G4AKBFNvVYZFk/qrDBhuU5&#10;B6Giiivz/wD+Cof/AAcdfsAf8E1YNS8CQ+KU+KHxQs3eAfD3wbqEbfYrhd4K6je4eKxCumx48SXC&#10;l1PkMuWH0B/wTC/4KA/Dr/gpv+xf4R/a3+HunDS31mGS18R+HWvEnk0XVYG2XNozL1AbEkbMEZ4Z&#10;YZCib9o+gKKKKKKKKKKKKKKKKKKKKKKKKKKqa/r+heFNCvfFHijWrTTdM020kutR1HULhYYLWCNS&#10;8kskjkKiKoLMzEAAEkgCv5/v+C5X/B13qGqTa5+yT/wSv8UvbWarJYeJPjVb/LLMc7ZI9FOfkXG5&#10;PtxG4ks1uF2xXLfgrqGoX+rX8+q6rfTXV1dTNLc3NxIXklkY5Z2Y8sxJJJPJJqGiiv6Tv+DUT/gt&#10;lJ+0N4Btf+CZ37TviuFvG/hDS8/C/Wr68PneIdIhVmfT23/fubONcptOZLZT8g+yySSftdXzH/wU&#10;V/4K+fsJ/wDBL3wmNX/ag+Lcaa/dW/naP4C8Pqt5rupqd+1o7YMvlRko4E87RQ7l2+ZuIU/zs/8A&#10;BUf/AIOk/wBu79vCbUvhn8BdSuPgv8M7jfCdJ8M6gTrOqQnZ/wAfmoqFdQdrfubYRJslaOQzgBj+&#10;YtfrR/waV/8ABT3/AIZH/bSm/Y2+KXiWaHwH8bLiCz0pZpWaDTfE6nZZyhS22MXSk2jlVLPIbPcQ&#10;kRI/qUoooooooooooooooooooooooory39sP9tD9mv8AYK+COoftCftT/E+x8L+G7FlijkuMvcX9&#10;ywJS1tYFzJcTtgkIgJCqzttRGZf5af8AgtV/wcPftH/8FVdXvvhB4GivPAPwQgv1ew8GQ3I+164I&#10;nzDc6rKnEjZCyC1QmCJgnMzxLOfzroooorsPgjrPxT+H/wAQtF+MXwq8Vz+F9T8Ma1b3mm+MBOYI&#10;9KvIt08b+Zg5kAid1iUNJJsKojn5T+rH7an/AAeGftt/GX4Pab8H/wBmXwZofw31aTQre28ZfETT&#10;y9zeX195SC5k0yKddunwPJ5oQyCacIyMHhkHH5E+MfGfjD4ieKtQ8dfEDxXqWu65q1291q2s6xfS&#10;XV1ezucvLLLIWeR2JyWYkk9TWbRU2m6lqOj6hb6vpF/Na3drMs1rdW0pjkhkU5V1YYKsCAQQcgiv&#10;7Mv+CF3/AAUotf8AgqD/AME+PC/xt8QahC3jvQs+H/iVaxKF26vboubkKERVW5iaK5CoNiGZogSY&#10;mr7EoorgP2gv2rP2Z/2T/Cy+NP2mfj74Q8B6ZKJPst14r8QW9j9qZF3MkKyuGnkx/wAs4wzHoASR&#10;XOfsS/t8/spf8FFfhZqXxq/Y++JzeLPDOleIptEvNSbRbywKXsUME7x+VeRRSY8u4hbdtwd2Acgg&#10;exUUUUUUUUUUUUUUUUUV8T/8Fff+C5v7KH/BJLwOun+NLtfF3xP1axafwx8NNIvFW5kXkLc3kmGF&#10;lalhtEjKXkIYRJJskKfyo/t//wDBSD9rX/gpj8ZpPjT+1b8SJNUuIXmGg+H7ENDpOgQSFSbeytiz&#10;CJMIgZ2LSyeWpkkkYbq8JooorQ8M+Fdf8Y6qujeHNOa4mK75G3KkcEYI3SyyOQkUS5y0jlUQcsQA&#10;TWpEngLwrayf2gn/AAkOqMuI4YZni0+2ykZy7jbLcOC0yFU8tFeJHWSdGK1m+JPF3iLxdNBLr+pG&#10;ZbSForG2jjWKC0jMjymOGJAI4UMkkjlUVV3SM2MsSc2iiiiv0V/4Nm/+CnC/8E7v+ChGn+FPiDrn&#10;2X4b/F5rbw34waaVUhsboyH+ztScsQAsM0rxuzMFSC6uHwxVRX9W/wAav2hPgN+zd4Sbx9+0L8af&#10;CvgbRBII/wC1vF3iC3063Zz0QSTuqsx7KCSTwAa/MP8AbB/4PFP+CbHwOtLrR/2Y/C/iz4za5HGD&#10;ay2Fm2i6OX3gMkl1eJ9oBAyQY7WVWxjcAc1+Un7Zf/B2J/wVb/ahS68O/C/xnovwb8OzrNF9j+H9&#10;h/xMJYXI2+ZqFyZJkkQDiS2+zZ3HI6Y/OT4ifEn4i/F7xlffEX4sePta8UeINTkEmpa74i1Sa9vL&#10;twAoaSaZmdzgAZYngCv2g/4Mqv2xD4H/AGmfiZ+xF4juwLHx54di8R+HWmvNoj1LTm8ueCOLb8zz&#10;W1wZGbcNq6cBg5yP6QqKKKK8p+Jv7Wnw/wDg78e9B+C3xFkXT4PEmk+fputSyYhjuPOaPyZc/cVs&#10;DD5wDwcA5Hq1FFFFFFFFFGa/Fv8A4Lgf8HVXw+/ZobWf2WP+Cbusab4u+IS27W2s/EyPyrvRvDcz&#10;cFLQHcmoXaDJJINtExQN57CWFP5v/iD8QvHfxY8b6p8Svif4x1PxB4h1y9kvNY1vWb17m6vbhzlp&#10;ZZXJZ2J7kmseiirGkaRq2v6ra6FoOmXF9fXtwkFnZ2cLSSzyuwVI0RQSzMxACgEknAraHhvwp4f0&#10;0XvizxB9qvJFzDouizI7IpjRlea4w0cX+sGEQSvmKRJFgO1jD4p8ear4lhGl29jZ6TpMcm+30XSY&#10;2jtozvkZS25mkndfNdRLM8koTam8qqgYdFFFFanhvwR4t8Xx3Nx4d0C4ubexETalfBNttYpJKkKS&#10;XEzYjt4zJIieZIyqC4BIzWk/g7wfoULN4u+IMDXW2dP7N8O2/wBukimQx7BLMWjt/KkDPtkgknIM&#10;ZDIMgl6+P/D3h+6WXwD8PNPtzHceZDeeIgmrXG0xIjROssa2jpvDuv8Aowdd+C7bQag+KHxd+LHx&#10;v8XTfED40/E/xF4v164jRLjW/FGtT6heSqihUVpp3Z2CqAoBPAAArnaKK9u/4JuftZap+wx+3h8K&#10;/wBq7T76a3g8HeMLW41r7NCskk2lSEwahAoYHmSzluIwcZG/IwQDX9xVpd219ax31lcJNDNGrwyx&#10;sGV1IyGBHUEVJRRRX5yf8Fpf+SzeEP8AsWH/APSh62/+Cd3/AAUb/sf7D8A/2g9e/wBD+WDw74mv&#10;JP8Aj37LbXDn+DoEkP3fut8uCv6AUUUUUUUVy3xr+N3wj/Zw+Fus/Gz47/ETSfCnhPw/a/aNY17W&#10;rpYbe3TcFUEn7zs7KiIoLu7KihmYA/zQf8Fxf+DoH4wftvXGv/sufsPajqXgf4Oyb7HVPEUbNb6z&#10;4xhzhyxwHsbKTG37OpEssefOYLK9sn5F0UUV0X/CA/2Np0Or+O9WXSY7iNZLXT1jE1/OjReZHJ5G&#10;5fLiYNCweVo96S74hKFYBdU8fm1W90n4eabJoGl3iNBNFHeGa7urfe5CXNxtXzMqyK6RrFC5iRvK&#10;DAGucooorR8PeEfFPi1rpfDHh68vhY2v2nUJLW3Z0tIN6oZpWAxFGGdFLsQoLAE8itf/AIQbwvoT&#10;7fHXxEtIZFuHimsPDsa6pcRgRRuku9ZEtXjfeV+S4aRWjcNGvGVsvHvhrwxd21/4J+HVit1ayWtx&#10;Fe+JGXVXW4jVPNHkuiWksDyBm8ma3lwjbGd8bjja14q8T+I4LO01/wAQ317Dp8Pk6fDdXTyJaxf8&#10;841JxGv+yoA9qz6KKKKKK/sQ/wCDbn9r23/bB/4JD/C/WLzUI5tc8AWTeBvEUce791NpipHbbi33&#10;newaxmY8/NKa+7KKKK/OT/gtL/yWbwh/2LD/APpQ9fGVfcX/AATs/wCCjP8AwjX2H4BftBa7/wAS&#10;35YPDvia8k/48+y21wx/5ZdkkP8Aq+Fb5MGP9BqKKKKK+bf+Cl3/AAVX/ZG/4JV/B6P4o/tL+MZD&#10;qGqGSPwr4L0dVm1bXpkA3CCIsAsSZHmTyFYk3Kpbe8aP/KX/AMFWv+Cyv7W//BWj4onxF8Ztc/sP&#10;wTpl80vhH4a6NdOdN0lcMqSvnH2u72OytcuoJ3uEWKNhGPkmiitvSfA2pXmnx69rd1Do+lzJI1vq&#10;Ooq4W5KLJ8sKKpeYl4/LyilEd08xo1O4Xz430nwdczQfCu0lhdZv9H8SajCo1EqkodJIlVmSxY7I&#10;2/ds8qHeouGRip5UksdzGiir/h7wt4m8XXkmn+FfDt9qVxDbvPNDp9o8zJEv3pGCA4Ve7Hgd62bf&#10;wF4c0ieF/H/xEsbONpoPtFpoIXVbwW8kayedH5brasVDbWie5jkVgVZVINNtfGPhDw8kUvhf4ewT&#10;XiRW7f2h4iuPtvlXUciu0sUAWOAxvtKmG4S4XYzAknDVm+IfG3izxVb29hr2vXE9pZySyWOn7tlr&#10;aNIQZPJhXEcIbauQiqDtHHAr0T9hj9kbxr+3j+1p4H/ZG+HniPTNH1fxvqxs7bVNY8z7PaqkUk0k&#10;jCNWZsRxPhQPmbAJUEsPus/8G33gsHB/4Kl/D3/w3viH/wCRqT/iG/8ABf8A0lL+Hv8A4bzxD/8A&#10;I1H/ABDf+C/+kpfw9/8ADeeIf/kaj/iG/wDBf/SUv4e/+G88Q/8AyNR/xDf+C/8ApKX8Pf8Aw3ni&#10;H/5Go/4hv/Bf/SUv4e/+G88Q/wDyNR/xDf8Agv8A6Sl/D3/w3niH/wCRqP8AiG/8F/8ASUv4e/8A&#10;hvPEP/yNR/xDf+C/+kpfw9/8N54h/wDkav0o/wCCAnwo+GP/AAR50r4j+A/il+3v4d8beF/GlxYX&#10;+l6dovhHXIf7Mv4FljmlCy220+dE8KsQc/6LGOR0/Rj/AIecfsPf9Fu/8tvUv/kaj/h5x+w9/wBF&#10;u/8ALb1L/wCRqP8Ah5x+w9/0W7/y29S/+RqP+HnH7D3/AEW7/wAtvUv/AJGr4p/4Kd/tDfCP9of4&#10;peHdc+D/AIpbV7LT9AMF1dfYZ7cLKZ3bZiZEYkLg5Ax8w5JyB8z0V9uf8E7P+CjH/CHfYfgF+0Br&#10;n/En+W38OeJLuT/kH9AltOx/5YdlkJ/dcK37vBi/QwHIyKKKK/MH/gtz/wAHKHwG/wCCadvffAL9&#10;nZdJ+IvxsaN0uNMFyZNK8KtyobUXiYF59w4s0ZZMAtI0IMfm/wAvn7SX7Tnx8/a/+L+qfHr9pb4p&#10;ap4w8WazJuvtX1WQZCgkrFFGgWOCFckJDEqRoOFVRxXCUUV12iHRPD3w9XxppugW+p6t/av2W4m1&#10;CN5YdK/1U0D+QY/JkaURXCDzXlVkWcNAhWKZub1jW9Z8Q351TXtVuL25Mccf2i6maR9kaLHGmWJO&#10;1UVVUdFVQBgACqtFFdZ4AGjx+E/FGpyeEbHUtT0+ztrm1uNTu2WKyg+0JFJJHCrr58/my2wVX8yM&#10;RmctG3ysmb4j+IXjHxXZjStY1yT+z1vZLyHSLSNLexguHVEeWK1hCwxMyxoGKIuQoznFYtFFfbX/&#10;AAbj/wDKbD4Bf9jJe/8AprvK/TyT/WN/vU2iiiiiiiiiiiiiiiivtj/gnX/wUXPgc2PwC+P+uf8A&#10;Ej+W38OeJLuT/kG9FS2nY/8ALv2WQ/6rhW/d4MX6IKwYblOQeQR3oor+cP8A4Oxf+CJ8vwd8caj/&#10;AMFSf2afDo/4RPxRqSn4taHZ2qquj6rM6ouqps48m7kYCbIBW5YOWf7SRF+H9FFFbXgTV9L07Vpt&#10;N8QRwf2bq1q1lfTTWoka1VmVluE+UurRSJHJiMqzqjRE7JHBoa9omo+GtbvPDurxxpdWF1Jb3Kw3&#10;CSoJEYq210JVxkcMpKkcgkEGqlFFb3w01fTdG8bWUuuXqWun3XmWOqXbWK3Jt7S5ia3nlSNgcyJF&#10;K7IQNwdVK4IBGb4h8P654S1++8K+J9JuLDUtMvJbTULG6jKS208blJI3U8qysCpB5BFU6KK+2v8A&#10;g3H/AOU2HwC/7GS9/wDTXeV+nkn+sb/eptFFFFFFFFFFFFFFFFFfan/BOz/gou3gA2PwE+P2ultB&#10;+WDw74ju5P8AkF9lt52J/wCPfsrn/VfdP7vBi/RRWV1DKcg8gjvRWX448D+DviZ4M1b4c/EPwxY6&#10;1oOvabNp+taPqlqs1tfWsyGOWGWNgVdHRipUjBBIr+O7/gul/wAEi/GX/BJT9rqfwNpzXWpfDLxg&#10;0+pfDHxDcKd0lorL5thM3Q3NqZER2H+sR4ZcJ5vlp8UUUUV02typ4v8ABtr4jEs0mqaOkdjq3mSM&#10;5ktQAtpPl5WbCKPsxCokcaRWoG5pTXM0UUV0nxEjs74aP4u082oXVtHiN3BatKxgu4c28wlZ0UGa&#10;UxC6YIWAW8QFt2QOboor7a/4Nx/+U2HwC/7GS9/9Nd5X6eSf6xv96m0UUUUUUUUUUUUUUUUUV9of&#10;8E7v+Ciz/DprH4DfHzWy3h47YfD/AIiupMnSuy28zHrb9Arn/VdD+7wYv0YVgy7lOQeQR3orwP8A&#10;4KXf8E9fg5/wU5/ZG8R/srfGCOO1/tGMXXhnxItik9x4f1WMH7PfQhiCSpJR0DIZIZJY9yiQkfxg&#10;/tWfswfGD9i/9ojxZ+y98evD66b4r8G6q1lqkEbFopflWSKeJiAXhlieOaNyBujkQ4GcV57RRWx4&#10;J8TDwxrJkvFkk069gaz1i1j2kz2smA4AcFd6kCSNmBCSxxuBlARF4x8MXHg3xLdeHLi+hu1t3Bt7&#10;62ilSG8gZQ8VxEJkSTy5Y2SRN6IxR1JVTwMyiiuq0bd4i+FGsaIyXMk3h28j1e0P2iNIILedo7S7&#10;yuzfJK8p07b84VFil+Ul8jlaKK+2v+Dcf/lNh8Av+xkvf/TXeV+nkn+sb/eptFFFFFFFFFFFFFFF&#10;FFFesfsk/sk+Pv2sPHy+HvDyNZaLZMr69r0kZMdpGT91f78rDO1M89ThQSP11+G/gDQPhV4C0n4c&#10;eFTdHTtFsY7WzN5dNNIUUYG5m6/QYUdFAAAG3RX5i/8AByp/wRUg/wCCln7O6/H/AOA/h+L/AIXX&#10;8N9LlfR4YLceZ4o0tSZJdKZgNxlUl5bbOQJWkjwouDIn8nrKyMVZcEcEHtRRXuH7BP8AwTt/av8A&#10;+ClHxrt/gd+yp8NptYvN8ba1rV1mHS9Ct3JH2m9ucFYYwFchQGkkKFYkkfCH9Dv+C5//AAbgQf8A&#10;BNP9hP4d/tG/Bz4g6l43bwrcNo/xd1a6sYbVV+1zhrK8ggjTMcC3EklsxllmlzcWqhti4T8gaKK6&#10;T4Rywn4i6Xpl1bpJBqszaXc7tL+2vHFdo1s8kUOCXmRZS8e0bhIqFfmArG1/QNc8Ka7e+F/E+j3W&#10;n6lpt3Ja6hp99A0U1tPGxSSKRGAZHVgVKkAggg1Uor7a/wCDcf8A5TYfAL/sZL3/ANNd5X6eSf6x&#10;v96m0UUUUUUUUUUUUUUUUV6x+yT+yT4+/aw8fDw94eVrLRbJlfXtekiJjs4yfur/AH5WAO1M88k4&#10;UEj9afg/8H/APwK8A2Xw3+G+iLZabZL7GS4kIG6aVsDfI2OW+gAAAA6eiiiv5yf+Dsb/AIImr8IP&#10;Fuof8FS/2Z/DqR+F/EmpJ/wtzQrSEIulapPIqJq0YUY8q6lYLNnlbh1fL/aG8r8Oa/Q3/gi3/wAG&#10;9H7TP/BVfXNN+LXiz7R4D+B8OpPHqvji4jH2rVxC2JbbSoXB859/7s3DjyImEnMskRgb+pn9jX9i&#10;j9mr9gP4Haf+z3+yz8MrPw34esT5twYV3XWp3RVVe7u5j89xO4VQXYnCqqKFREVeq+O/wU+HX7SP&#10;wX8VfAD4uaGupeGfGWg3Wj65Z7trSW08TRvtYco4DblcfMjBWBBANfxJ/wDBQH9jL4g/8E+v2xPH&#10;n7InxJla4vfB2ttBZ6oYRGuqWDqJbO9VA7hBNbvFLs3MULlGO5TXjdffH/BLz/g3S/4KAf8ABTNN&#10;P+Idh4XX4b/DC6mQt8QvGlrJGt5BmMs+nWfyy3/yOWSQeXbuUZDcKykD+jb/AIJnf8EHv+Cfn/BL&#10;6zs/Evwl+G3/AAk3xChhK3XxM8YKl1qm5ldX+yjaIrBCsjpiBVdoyFkeUjcf51f+Dnb9kL/hkn/g&#10;r58Qp9KsVg0P4npD480ULMXZjftIL0tx8pOoQ3zBeyMnrX590V9tf8G4/wDymw+AX/YyXv8A6a7y&#10;v08k/wBY3+9TaKKKKKKKKKKKKKKKK9W/ZK/ZK8f/ALWHj9fDvh1GstGs2V9e16SItFZxk/dH9+Vu&#10;dqZ56nCgkfrX8Hvg/wCAfgT4Asfht8N9FWz02yXv80lxIcbppWx88jY5P0AAAAHT0UUUVl+OfA/g&#10;/wCJvgrWPhx8QvDVnrWg+INMn07W9H1K3EtvfWk0bRywSo3Do6Mysp4IJFfjR+yn/wAGcX7O/wAM&#10;/wBtbxV8Wf2jPiMPGnwh0zWjc/DP4extLHPeQuodU1iYBdy27s0Yjhb/AEjy0kkaNWe2b9n/AA74&#10;d8P+EPD9j4T8JaFZ6XpWl2cdppum6dapDb2lvGoSOKKNAFjRVAVVUAAAAAAVcor8q/8Ag5G/4IRf&#10;Eb/gqpJ8OPjN+ysPD9n8SvDt6NA16fxBfG1trvQJnaRZpJVR2JtJy7hEQsyXU+AzJGja3/BLn/g1&#10;k/YW/YPmsfij8fIYvjV8SLfZLFqHibS0XRdJmUsd1ppzF1ZxuX99cNKwaJHiWAkg/p8AAMAUV+Lf&#10;/B6R+x9cfEr9jr4f/tl+GtKkmvfhj4ofSvEEkMaAJpOqBFWeViQxEd5BaxIozzeueOTX4Y/sef8A&#10;BJn/AIKL/t6SQ3H7Ln7JnivxBpU6syeJ7q0XT9HwrKrgX920VszjcD5ayNIRnCnBr9W/2OP+DJrx&#10;xqrW/iP9vf8Aazs9Jg8zM3hX4W2hurh4ygIzqF7GscMgbIKrbTKccOc1+s37Dv8AwRC/4Jlf8E9r&#10;6w8Vfs9fsyaU3izT0XyfHXiiR9V1hZREYmminuCwtHdGYMLVYUYMw24OK8Af/gjR+0+zFh478Bdf&#10;+gpe/wDyHSf8OZv2oP8AofPAX/g0vf8A5Do/4czftQf9D54C/wDBpe//ACHR/wAOZv2oP+h88Bf+&#10;DS9/+Q6P+HM37UH/AEPngL/waXv/AMh0f8OZv2oP+h88Bf8Ag0vf/kOj/hzN+1B/0PngL/waXv8A&#10;8h0f8OZv2oP+h88Bf+DS9/8AkOj/AIczftQf9D54C/8ABpe//IdH/Dmb9qD/AKHzwF/4NL3/AOQ6&#10;P+HM37UH/Q+eAv8AwaXv/wAh0f8ADmb9qD/ofPAX/g0vf/kOj/hzN+1B/wBD54C/8Gl7/wDIdH/D&#10;mb9qD/ofPAX/AINL3/5Dr57+PvwL8Z/s4/E68+FPjy5sJ9Qs4YZWuNMmaSCRJIw6lS6o3fByoOQe&#10;owTxlFerfsl/sl+P/wBq/wAfr4c8OI1no9myvr2vSRForOIn7o/vytg7Uzzgk4UEj9avg98HvAHw&#10;I8AWXw2+G2iLZ6bZrnnBkuJCBumlbA3yNjlvoAAoAHUUUUUUUUUUUUUUUVmeL/Bfg74g6E/hfx74&#10;S0zXNMkuIJ5NO1iwjuYGlhlSaFzHICpaOWOORWxlXRWGCARpIiRoscaBVUYVVHAHpS0UUUUUUUUU&#10;UUUUUV+U/wDwVc/5PJ1j/sE2H/ogV8316t+yX+yZ4/8A2r/H6+G/DaNZ6PZMr69r0kZMdlET0H9+&#10;VsHamecEnChmH61fB34O+APgP4Asvht8NtFWz02zXJJwZbmUgbppWwN8jY5b2AACgAdRRRRRRRXl&#10;/wC2n+07pP7GX7LfjP8Aag13wpca5Z+DdLF7PpNpcrDJcqZUj2q7AhT8+eQelfPfwF/4K/a747+N&#10;fwv+Dn7Q37EPjb4Vx/Giwmufhn4k1DXNP1Kw1Py7UXW2RraTfAWiZNoZSxaRQVUZZeW1b/gt9458&#10;TaV4r+Ov7Nn/AATs8efEj4E+BNQvLfxP8W9P8TafZmaO0Yi5u9N06Y+bqNuigt5iugCg7xHtbHr3&#10;w4/4KpfAr4pftE+BPg74YsJf+Eb+JPwZl+IPhHx9cXqR2t1HDOUuNOaIjclzDGryyjcfLCFWAIOP&#10;Ivhd/wAF7Phz8V/2I4f2u9A/Zw8RR6pqXxgsPhz4d8ATatF9s1XVbyG2uIDHLswEaC48wZTJ8s4y&#10;CDXvX7O//BQf4efHXxT8eNG1nw4/hXTvgJ4tutG8R65q2pRm3uIreJ5ZbzOF8mNUjZjuJwBnNeY/&#10;sff8Ff2/be/Zz+IXxX+CP7Jfim48ceA7vTCvwpvNWgt9R1PT9Rhhnsb5J5lSFI5oHnlTJOUtyQSJ&#10;EJx/2T/+CwHxt/ar+MOsfDLSf+Cbfi/RdP8AB3jNvDfxG8SX3jnS3t/C91GSJzMmQ0ojAJPlbgQO&#10;DWDcf8Fz/HPiDwRrX7VPwa/4JufEjxl+zj4dvLqPUvjBZ61ZWt1cW1rIY7i/s9Gm23FxaIVcmYvG&#10;EWOTzfKMcip7Do//AAVa+B+qfH26+FZ0t08LSfs8r8ZNB+IX24Laaj4f8xUfdBIiSwSqN7lGBISM&#10;lgp+UedfCv8A4LnfCz4yfso/C79pLwP8FtSn1D4ofG61+GVl4RfXIRNpupTmQrPPKEP7pYhFI21C&#10;QJ0+tOj/AOC5fwt/4ZF1b49XfwG8SW/xA0n4tp8M5vgq15G2rzeJmuAi2UciKykmHzJQ5UKWhkiB&#10;LAZ9x/4KB/tu2f8AwT5/Y+1b9q/x18N5de/sSTT4b7QNK1QITLc3MVuQk8kfzKjSZyUUsF6KTgX/&#10;AI5/tlaL8EP2ufgf+yZfeBrrULz42P4jWx1qG8WOPS/7JsY7t98ZUmTzBJtGCNpGTnpXyX4d/wCC&#10;+vj3Vv2eLj9su8/4Jl/EJvg9p99LDq3jfSfF2k3TW6RXX2WWQWbSRzMFl+U5Cr3LBfmr079qL/gq&#10;l8av2fNO1v4o+E/+Cefivxl8KdJ8O2uu23xSt/GumafY3lhNZQ3RlENwwmTaZTFtK7mdPlB3AGPx&#10;3/wWV8KfDb/gmr4H/wCChfjD9m7xZa3fxG1i303wh8NWlH9pX81xczrblXMeCktrbvdxsEIdHjC5&#10;3hq3vj1/wVi8C/CT9gv4a/t2eCvhJqXjCx+J19ollovhnT9XgguIrrUYnZYHlcGPfFIjQuOAHB5G&#10;Km/Z4/4Kg3HxC/ab039jn9pj9krxz8F/iB4h0a51TwjaeJri0vtP16G3XfPHbXlpIyNOkYaRo8YV&#10;UOWBKq2r+3f/AMFC/E37H/xd+E/wH+HP7MGtfFLxZ8XG1tfD+j6N4gtNPZDpkFvPNl7rEZzFOzDL&#10;LjyiOSQK8o8Tf8F0fBngL9mr4y/Fz4lfsreNPDPjj4E61omn+Pvhhrd3AlzENVnSOynhu498MsUi&#10;l5AwGSqZA2vG7dp8Iv8AgqJ4+1P9qzwX+yH+1R+wr44+EPiL4kWepTeBb/U9e07VbHUWsLc3F1G0&#10;tnKfKZYhnGGOXQEKHBMz/wDBXn4Np/wVHX/gl+Ph7rR1YweS3jTz4v7OGpf2adS+w467vs/8Wc+Y&#10;dmz+Kof2lP8AgqD498GftQap+xj+xd+xd4i+OnxD8L6Nbap44t7LxNaaDpegQ3C74Ipb67DIbl4y&#10;kixbQGSRdrMyyKnH2n/Bdf4Tr8KfA3xo8U/AHxV4e0HVfi1N8NvinN4guobWT4ceII/K+S+Rv9Zb&#10;4dmMylQix4cLIfLHunwD/bm0b9o39rj4sfs1fDv4bX02i/CCS0sPEHxAa/j+xXWsTIHbToIwCzvC&#10;PNWViwMbx7SuHRj7xX5T/wDBVz/k8nWP+wTYf+iBXC/smfsmfED9q/x+vhrw0jWej2bK+va9JFui&#10;soj0AHG+VsEKgPPJOFDMP1q+Dnwc8AfAfwBZfDb4baKtnptmuSWO6W4lP3ppW/jkbHJ9AAAFAA6i&#10;iiiiiiivmP8A4LL+AfHXxR/4Jg/GLwB8M/BereIte1TwusWm6LoWmy3l3dyfaYTsihiVnkbAJwoJ&#10;wDXkv7C//BHfwv4MPwc/aZ+Ov7R/xt8aeKPBfguF/Dfg74ieJVm07wreXenRw3EcNoYEkhaJT5ao&#10;WG3yk3AlFI8T/Y9/aj/aM/4Ja/sU3v8AwTd8f/8ABOz4yeMviR4Dm12x8Eat4N8CSat4Z8Vpd3dz&#10;eWl0bxGAjgLXWJV2s8ca/MBJviTgf2uv+Cbf7XP7KP8AwSD/AGcbb4L/AA21zxh8YvhTB4m0bWNG&#10;8L6XJqU1jY+LrHUU1RUhtfM857Z7mCJZkyoKGQfKa7TwD/wTP+PXwx/4LC/Dn4IQeGtU1j9njwno&#10;nhn4gPq0mhyxaeniDQvDo8P2Ia6VREb0T28N2YVbcUk3MpAJrmfil8Iv22dL+G37a3wa+D/7PHj6&#10;PXP2hP2l7Twx4Z1r/hFbxLKPRr5pBearNN5RA037OkkEl0u6NPtKknBr079kP9nT/goV+xH/AMFO&#10;fh34n+NPwf8AAt54J+I3wr/4V/rVx8CtN1yfSdAXQ7eJtKv9UN3E5jlaMLYxuXWMoWJ2lDv9C/4J&#10;0fsyfEzU9b/bo+H/AMUfBPiXwjp/xN+NniSPQNY1TQ57YXtheRTQrfWhlVRcR4k3LIhKnjBrwv4M&#10;/tKftIfstf8ABM3Uv+CU/jH/AIJx/GjWPi9pvhbXPBui3nhvwE114X1U3b3SW+oDUN4jNsEuFaVy&#10;AMq+duTt5/8A4KKf8E2/2ufgJ+wV+zHo37Ong3UvGHxB8KeC9Y+F/jzTfDeiXGpF7HxHpM0V3KzR&#10;KStpaSiZUlcKqtPEx29K9E+Cf7BPxX8Jf8FxV8D6V8Hr/QvgB8M7i9+I/hPVP+EbmXS9U1u+8PaN&#10;oz2wudoh+0RTW73KoCWXy5Tj5sj0LxT+wToerf8ABxNo/wC0c/wS15vCf/Cm4/FGoeIF02dtDn8Y&#10;29zNptu0shQ2/wBrjsHEiR5EisqzAAksfUv+C737O/xZ/ah/4Jc/Ej4V/A7wfd+IPEx/s3UdP0PT&#10;1DXF6lrqFvPMkSkjfIIUlZY1y8hQIiszKD4roPxo+JP/AAUn/wCCqP7Nnxj+Hv7Hfxg8B+EfghpP&#10;jC+8aa58VPBb6LH5+qabHZxWkG92E8qyom5VOdrswBVGNfHuk/8ABJn9py7/AOCHniTx9B4u/aYs&#10;fiBDrNzNb/s9/bLxdFv4xr6j5tBNsJZd8Ba56kM6iTBHB94/b4+OHxv+O/7V3gf4B/HL/gn1+0Fq&#10;X7Nfw/0PR9d1bwz8K/g7eahD431xrO2uobK6Mhhji06zaXy2tgWbzreRJFJKNb9J+0Lrv7eP/BRb&#10;9tr4E+Of2R/2U77wD4c+Efg/VfF0Fn+074D1jSNKk1ya6fS47WeG1Dq93BDHHe2vlvuRZmcsOUPz&#10;rqfwf/bO+D/7AetfsBeMv2cfFXirWv2f/wBqbw54g0ix+GPhW/1S0uPDl6tzqW3TmMfnXKRTfaSz&#10;ysWQ3MSSMpFfYPhLxH8df+ClH/BUf4H/ALSGl/sZ/FP4T/Dn4A6L4kudU1n4xeHf7Dvta1DVrMWc&#10;dpaWm52kVBGspl3bdvmK3lt5Qm1f+Ctf7J3xc/ap/b+/ZD0rwDrHxK8L6Lpkvjr/AIST4lfDWOWG&#10;48MeZptkYC94InjtPPeJoB5mPMDSKuT08z/4KSf8En/+Gf8A/glZ8etC/Z+uvi18afif8Ute8M3n&#10;iTXPEVzN4g8QawtjqVssESpbwhmit4TMwwhZVZtzFERUv6x+xH8VP2F/+CqvwL+N2k+NPj98fPBf&#10;/CFeNE8Q638RZrrxdceD5YdMM0ZspYYALSa7ZUtkQjdNueNSxbavy9/wxV/wWmvf2RJ/2y1+DfgF&#10;PEMnx7/4Xsvg99D1n/hPE1hJzCuni1aPyzaiLMi2Zy+w4B3ER19V6X8c/ij/AME/v+Chnxi/aw8c&#10;fsYfGLxh8N/2lvDPhHW/DmqeAvBM1/qOg3mn6b5Emm6nZP5clnMTO52yYKlVXaT5vleztL8fv+Ci&#10;3/BML4zWn7Y37J8nhE+LrHXh4A8AzWEp1gaZFCJdKmu7dy7R6kLmMSBFUYeOJggJxWt/wQ3+Auu/&#10;AH/gm14H0rx/4G13Q/G3iS41DxB4/j8VWc0Gq3Wr3N3L5k92s6rJ5piSFAXG4pGmSTyfrivz9/aq&#10;/ZN+IH7V/wDwUI1bw14ZRrPSLPS9NfXteliLRWURhHAHG+VsHbGDk8kkKGYfbXwc+DngD4DeALL4&#10;a/DbRVs9Ns1ySx3S3Ep+9NK38cjY5PTgAAKAB1FFFFFFFFFFFFFFFFFFFFBOO1FFFFFcj4J+CHw/&#10;+HvxL8ZfFnwnbalb6t4/u7O78URy65dTWk91bWkdnHcR2skjQ28pt4YIneFEMiwRb9xQEddRRRRR&#10;RRRTIre3geSWGBEaZ98zKoBdtoXJ9ThQMnsAO1Poooooooooooooooooooooooz2psk0UXMsirnp&#10;ubFKXUYJYfN096Rp4E+9Mox1ywpVZXUOjBlPII70tFFFFFFFFFFFFFFFFf/ZUEsDBBQABgAIAAAA&#10;IQC0fdHX3AAAAAUBAAAPAAAAZHJzL2Rvd25yZXYueG1sTI9BS8NAEIXvgv9hGcGb3cRiSWM2pRT1&#10;VARbQbxNk2kSmp0N2W2S/ntHL/XyYHiP977JVpNt1UC9bxwbiGcRKOLClQ1XBj73rw8JKB+QS2wd&#10;k4ELeVjltzcZpqUb+YOGXaiUlLBP0UAdQpdq7YuaLPqZ64jFO7reYpCzr3TZ4yjlttWPUbTQFhuW&#10;hRo72tRUnHZna+BtxHE9j1+G7em4uXzvn96/tjEZc383rZ9BBZrCNQy/+IIOuTAd3JlLr1oD8kj4&#10;U/GWyWIO6iChZRKBzjP9nz7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H1iIgSgQAAOkOAAAOAAAAAAAAAAAAAAAAADwCAABkcnMvZTJvRG9jLnht&#10;bFBLAQItAAoAAAAAAAAAIQBTLQw0xmIAAMZiAAAVAAAAAAAAAAAAAAAAALIGAABkcnMvbWVkaWEv&#10;aW1hZ2UxLmpwZWdQSwECLQAKAAAAAAAAACEAG7vKzWEsAABhLAAAFQAAAAAAAAAAAAAAAACraQAA&#10;ZHJzL21lZGlhL2ltYWdlMi5qcGVnUEsBAi0AFAAGAAgAAAAhALR90dfcAAAABQEAAA8AAAAAAAAA&#10;AAAAAAAAP5YAAGRycy9kb3ducmV2LnhtbFBLAQItABQABgAIAAAAIQAZlLvJwwAAAKcBAAAZAAAA&#10;AAAAAAAAAAAAAEiXAABkcnMvX3JlbHMvZTJvRG9jLnhtbC5yZWxzUEsFBgAAAAAHAAcAwAEAAEKY&#10;AAAAAA==&#10;">
                <v:line id="Line 4" o:spid="_x0000_s1027" style="position:absolute;visibility:visible;mso-wrap-style:square" from="960,2047" to="10701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3xKwQAAANsAAAAPAAAAZHJzL2Rvd25yZXYueG1sRI9fa8JA&#10;EMTfC36HYwXf6kXBNkRPEUEo+CC1gq9Lbk2Cub2Q2/zpt/eEQh+HmfkNs9mNrlY9taHybGAxT0AR&#10;595WXBi4/hzfU1BBkC3WnsnALwXYbSdvG8ysH/ib+osUKkI4ZGigFGkyrUNeksMw9w1x9O6+dShR&#10;toW2LQ4R7mq9TJIP7bDiuFBiQ4eS8selcwY6uZ9ovHbpjVJeyZCeV64/GzObjvs1KKFR/sN/7S9r&#10;YPkJry/xB+jtEwAA//8DAFBLAQItABQABgAIAAAAIQDb4fbL7gAAAIUBAAATAAAAAAAAAAAAAAAA&#10;AAAAAABbQ29udGVudF9UeXBlc10ueG1sUEsBAi0AFAAGAAgAAAAhAFr0LFu/AAAAFQEAAAsAAAAA&#10;AAAAAAAAAAAAHwEAAF9yZWxzLy5yZWxzUEsBAi0AFAAGAAgAAAAhAD5ffEr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czarno - biale" style="position:absolute;left:8126;top:797;width:2697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xWvwAAANsAAAAPAAAAZHJzL2Rvd25yZXYueG1sRE9Ni8Iw&#10;EL0L+x/CLHizaasupRplFWS9WoX1ODRjW2wm3SZq/febg+Dx8b6X68G04k69aywrSKIYBHFpdcOV&#10;gtNxN8lAOI+ssbVMCp7kYL36GC0x1/bBB7oXvhIhhF2OCmrvu1xKV9Zk0EW2Iw7cxfYGfYB9JXWP&#10;jxBuWpnG8Zc02HBoqLGjbU3ltbgZBdvn7x/tkvNmmkyz+SbV5c+syJQafw7fCxCeBv8Wv9x7rSAN&#10;Y8OX8APk6h8AAP//AwBQSwECLQAUAAYACAAAACEA2+H2y+4AAACFAQAAEwAAAAAAAAAAAAAAAAAA&#10;AAAAW0NvbnRlbnRfVHlwZXNdLnhtbFBLAQItABQABgAIAAAAIQBa9CxbvwAAABUBAAALAAAAAAAA&#10;AAAAAAAAAB8BAABfcmVscy8ucmVsc1BLAQItABQABgAIAAAAIQAyi6xWvwAAANsAAAAPAAAAAAAA&#10;AAAAAAAAAAcCAABkcnMvZG93bnJldi54bWxQSwUGAAAAAAMAAwC3AAAA8wIAAAAA&#10;">
                  <v:imagedata r:id="rId9" o:title="czarno - biale"/>
                </v:shape>
                <v:rect id="Rectangle 6" o:spid="_x0000_s1029" style="position:absolute;left:1376;top:360;width:8640;height:2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2XxQAAANsAAAAPAAAAZHJzL2Rvd25yZXYueG1sRI9Ba8JA&#10;FITvBf/D8oTe6qZCi4nZSBHE4q2pCN6e2WcSk30bdrca++u7hUKPw8x8w+Sr0fTiSs63lhU8zxIQ&#10;xJXVLdcK9p+bpwUIH5A19pZJwZ08rIrJQ46Ztjf+oGsZahEh7DNU0IQwZFL6qiGDfmYH4uidrTMY&#10;onS11A5vEW56OU+SV2mw5bjQ4EDrhqqu/DIKvl15WBzb7WkoLy9p2FVJtz51Sj1Ox7cliEBj+A//&#10;td+1gnkKv1/iD5DFDwAAAP//AwBQSwECLQAUAAYACAAAACEA2+H2y+4AAACFAQAAEwAAAAAAAAAA&#10;AAAAAAAAAAAAW0NvbnRlbnRfVHlwZXNdLnhtbFBLAQItABQABgAIAAAAIQBa9CxbvwAAABUBAAAL&#10;AAAAAAAAAAAAAAAAAB8BAABfcmVscy8ucmVsc1BLAQItABQABgAIAAAAIQAtkM2XxQAAANsAAAAP&#10;AAAAAAAAAAAAAAAAAAcCAABkcnMvZG93bnJldi54bWxQSwUGAAAAAAMAAwC3AAAA+QIAAAAA&#10;" filled="f" stroked="f" strokecolor="white" strokeweight="1pt">
                  <v:textbox inset="1pt,1pt,1pt,1pt">
                    <w:txbxContent>
                      <w:p w:rsidR="00B22165" w:rsidRPr="00FC2A4B" w:rsidRDefault="00B22165" w:rsidP="00B22165">
                        <w:pPr>
                          <w:jc w:val="center"/>
                          <w:rPr>
                            <w:rFonts w:ascii="Georgia" w:hAnsi="Georgia"/>
                            <w:sz w:val="36"/>
                            <w:szCs w:val="33"/>
                          </w:rPr>
                        </w:pPr>
                        <w:r w:rsidRPr="00FC2A4B">
                          <w:rPr>
                            <w:rFonts w:ascii="Georgia" w:hAnsi="Georgia"/>
                            <w:b/>
                            <w:sz w:val="36"/>
                            <w:szCs w:val="33"/>
                          </w:rPr>
                          <w:t>POWIATOWY URZĄD PRACY</w:t>
                        </w:r>
                      </w:p>
                    </w:txbxContent>
                  </v:textbox>
                </v:rect>
                <v:rect id="Rectangle 7" o:spid="_x0000_s1030" style="position:absolute;left:2072;top:960;width:708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LXwQAAANsAAAAPAAAAZHJzL2Rvd25yZXYueG1sRE/Pa8Iw&#10;FL4L/g/hCd40daJ0nVFEGBveVkXw9mze2q7NS0ky7fzrzWHg8eP7vdr0phVXcr62rGA2TUAQF1bX&#10;XCo4Ht4nKQgfkDW2lknBH3nYrIeDFWba3viLrnkoRQxhn6GCKoQuk9IXFRn0U9sRR+7bOoMhQldK&#10;7fAWw00rX5JkKQ3WHBsq7GhXUdHkv0bB3eWn9Fx/XLr8Z/Ea9kXS7C6NUuNRv30DEagPT/G/+1Mr&#10;mMf18Uv8AXL9AAAA//8DAFBLAQItABQABgAIAAAAIQDb4fbL7gAAAIUBAAATAAAAAAAAAAAAAAAA&#10;AAAAAABbQ29udGVudF9UeXBlc10ueG1sUEsBAi0AFAAGAAgAAAAhAFr0LFu/AAAAFQEAAAsAAAAA&#10;AAAAAAAAAAAAHwEAAF9yZWxzLy5yZWxzUEsBAi0AFAAGAAgAAAAhADlz8tfBAAAA2wAAAA8AAAAA&#10;AAAAAAAAAAAABwIAAGRycy9kb3ducmV2LnhtbFBLBQYAAAAAAwADALcAAAD1AgAAAAA=&#10;" filled="f" stroked="f" strokecolor="white" strokeweight="1pt">
                  <v:textbox inset="1pt,1pt,1pt,1pt">
                    <w:txbxContent>
                      <w:p w:rsidR="00B22165" w:rsidRPr="00F53B20" w:rsidRDefault="00B22165" w:rsidP="00B22165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22"/>
                          </w:rPr>
                        </w:pPr>
                        <w:r w:rsidRPr="00F53B20">
                          <w:rPr>
                            <w:rFonts w:ascii="Georgia" w:hAnsi="Georgia"/>
                            <w:b/>
                            <w:i/>
                            <w:sz w:val="22"/>
                          </w:rPr>
                          <w:t xml:space="preserve">ul.  Słowackiego 2,  37-500  Jarosław,  </w:t>
                        </w:r>
                      </w:p>
                      <w:p w:rsidR="00B22165" w:rsidRPr="00F53B20" w:rsidRDefault="00B22165" w:rsidP="00B22165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i/>
                            <w:sz w:val="22"/>
                          </w:rPr>
                        </w:pPr>
                        <w:r w:rsidRPr="00F53B20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tel(16)  621-21-88,  fax(16) 621-21-88 </w:t>
                        </w:r>
                        <w:proofErr w:type="spellStart"/>
                        <w:r w:rsidRPr="00F53B20">
                          <w:rPr>
                            <w:rFonts w:ascii="Georgia" w:hAnsi="Georgia"/>
                            <w:i/>
                            <w:sz w:val="22"/>
                          </w:rPr>
                          <w:t>wewn</w:t>
                        </w:r>
                        <w:proofErr w:type="spellEnd"/>
                        <w:r w:rsidRPr="00F53B20">
                          <w:rPr>
                            <w:rFonts w:ascii="Georgia" w:hAnsi="Georgia"/>
                            <w:i/>
                            <w:sz w:val="22"/>
                          </w:rPr>
                          <w:t>. 116</w:t>
                        </w:r>
                      </w:p>
                      <w:p w:rsidR="00B22165" w:rsidRPr="00F53B20" w:rsidRDefault="00B22165" w:rsidP="00B22165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i/>
                            <w:sz w:val="20"/>
                          </w:rPr>
                        </w:pPr>
                        <w:r w:rsidRPr="004A246E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jaroslaw.praca.gov.pl  </w:t>
                        </w:r>
                        <w:r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e-mail: </w:t>
                        </w:r>
                        <w:r w:rsidRPr="004A246E">
                          <w:rPr>
                            <w:rFonts w:ascii="Georgia" w:hAnsi="Georgia"/>
                            <w:i/>
                            <w:sz w:val="22"/>
                          </w:rPr>
                          <w:t xml:space="preserve">pup@jaroslaw.pl         </w:t>
                        </w:r>
                      </w:p>
                    </w:txbxContent>
                  </v:textbox>
                </v:rect>
                <v:shape id="Picture 8" o:spid="_x0000_s1031" type="#_x0000_t75" alt="pupczb" style="position:absolute;left:960;top:879;width:1963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Q2xAAAANsAAAAPAAAAZHJzL2Rvd25yZXYueG1sRI9BawIx&#10;FITvhf6H8IReimbVUmQ1SrdQaJdeauv9sXluFjcvS5K66b9vBMHjMDPfMJtdsr04kw+dYwXzWQGC&#10;uHG641bBz/fbdAUiRGSNvWNS8EcBdtv7uw2W2o38Red9bEWGcChRgYlxKKUMjSGLYeYG4uwdnbcY&#10;s/St1B7HDLe9XBTFs7TYcV4wONCroea0/7UKnj6qT9+NqT40dbU4Vq3R9WNS6mGSXtYgIqV4C1/b&#10;71rBcg6XL/kHyO0/AAAA//8DAFBLAQItABQABgAIAAAAIQDb4fbL7gAAAIUBAAATAAAAAAAAAAAA&#10;AAAAAAAAAABbQ29udGVudF9UeXBlc10ueG1sUEsBAi0AFAAGAAgAAAAhAFr0LFu/AAAAFQEAAAsA&#10;AAAAAAAAAAAAAAAAHwEAAF9yZWxzLy5yZWxzUEsBAi0AFAAGAAgAAAAhAN+rBDbEAAAA2wAAAA8A&#10;AAAAAAAAAAAAAAAABwIAAGRycy9kb3ducmV2LnhtbFBLBQYAAAAAAwADALcAAAD4AgAAAAA=&#10;">
                  <v:imagedata r:id="rId10" o:title="pupczb"/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600"/>
      </w:tblGrid>
      <w:tr w:rsidR="00B603F4" w:rsidRPr="00A46741" w:rsidTr="009A5116">
        <w:trPr>
          <w:trHeight w:val="304"/>
        </w:trPr>
        <w:tc>
          <w:tcPr>
            <w:tcW w:w="4876" w:type="dxa"/>
            <w:shd w:val="clear" w:color="auto" w:fill="auto"/>
          </w:tcPr>
          <w:p w:rsidR="00B603F4" w:rsidRPr="00A46741" w:rsidRDefault="00B603F4" w:rsidP="009F3753">
            <w:pPr>
              <w:suppressAutoHyphens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_______________________________________</w:t>
            </w:r>
          </w:p>
        </w:tc>
        <w:tc>
          <w:tcPr>
            <w:tcW w:w="4600" w:type="dxa"/>
            <w:shd w:val="clear" w:color="auto" w:fill="auto"/>
          </w:tcPr>
          <w:p w:rsidR="00B603F4" w:rsidRPr="00A46741" w:rsidRDefault="00B603F4" w:rsidP="009A5116">
            <w:pPr>
              <w:suppressAutoHyphens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_______________________________________</w:t>
            </w:r>
          </w:p>
        </w:tc>
      </w:tr>
      <w:tr w:rsidR="00B603F4" w:rsidRPr="00A46741" w:rsidTr="009A5116">
        <w:trPr>
          <w:trHeight w:val="309"/>
        </w:trPr>
        <w:tc>
          <w:tcPr>
            <w:tcW w:w="4876" w:type="dxa"/>
            <w:shd w:val="clear" w:color="auto" w:fill="auto"/>
          </w:tcPr>
          <w:p w:rsidR="00B603F4" w:rsidRPr="00A46741" w:rsidRDefault="00B603F4" w:rsidP="009A5116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/data wpływu/</w:t>
            </w:r>
          </w:p>
        </w:tc>
        <w:tc>
          <w:tcPr>
            <w:tcW w:w="4600" w:type="dxa"/>
            <w:shd w:val="clear" w:color="auto" w:fill="auto"/>
          </w:tcPr>
          <w:p w:rsidR="00B603F4" w:rsidRPr="00A46741" w:rsidRDefault="00B603F4" w:rsidP="009A5116">
            <w:pPr>
              <w:suppressAutoHyphens/>
              <w:jc w:val="center"/>
              <w:rPr>
                <w:rFonts w:eastAsia="Times New Roman"/>
                <w:sz w:val="22"/>
                <w:lang w:eastAsia="ar-SA"/>
              </w:rPr>
            </w:pPr>
            <w:r w:rsidRPr="00A46741">
              <w:rPr>
                <w:rFonts w:eastAsia="Times New Roman"/>
                <w:sz w:val="22"/>
                <w:lang w:eastAsia="ar-SA"/>
              </w:rPr>
              <w:t>/pozycja w rejestrze zgłoszeń PUP/</w:t>
            </w:r>
          </w:p>
        </w:tc>
      </w:tr>
    </w:tbl>
    <w:p w:rsidR="00476999" w:rsidRPr="00853EBA" w:rsidRDefault="00476999" w:rsidP="00853EBA">
      <w:pPr>
        <w:autoSpaceDE w:val="0"/>
        <w:autoSpaceDN w:val="0"/>
        <w:adjustRightInd w:val="0"/>
        <w:jc w:val="right"/>
        <w:rPr>
          <w:rFonts w:eastAsia="Verdana-Bold"/>
          <w:color w:val="000000"/>
          <w:sz w:val="22"/>
          <w:szCs w:val="22"/>
        </w:rPr>
      </w:pPr>
    </w:p>
    <w:p w:rsidR="00476999" w:rsidRPr="00853EBA" w:rsidRDefault="00B603F4" w:rsidP="00B603F4">
      <w:pPr>
        <w:autoSpaceDE w:val="0"/>
        <w:autoSpaceDN w:val="0"/>
        <w:adjustRightInd w:val="0"/>
        <w:ind w:left="3972" w:firstLine="708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147320</wp:posOffset>
                </wp:positionV>
                <wp:extent cx="2837815" cy="685800"/>
                <wp:effectExtent l="5715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F4" w:rsidRDefault="00B603F4" w:rsidP="00B603F4">
                            <w:pPr>
                              <w:pStyle w:val="Wniosekdrukowanymi"/>
                            </w:pPr>
                            <w:r>
                              <w:t xml:space="preserve">Proszę wypełniać drukowanymi literami, </w:t>
                            </w:r>
                          </w:p>
                          <w:p w:rsidR="00B603F4" w:rsidRDefault="00B603F4" w:rsidP="00B603F4">
                            <w:pPr>
                              <w:pStyle w:val="Wniosekdrukowanymi"/>
                              <w:rPr>
                                <w:i/>
                              </w:rPr>
                            </w:pPr>
                            <w:r w:rsidRPr="008576BA">
                              <w:rPr>
                                <w:i/>
                              </w:rPr>
                              <w:t xml:space="preserve">(wnioski do pobrania na stronie </w:t>
                            </w:r>
                            <w:hyperlink r:id="rId11" w:history="1">
                              <w:r w:rsidRPr="00073ACB">
                                <w:rPr>
                                  <w:rStyle w:val="Hipercze"/>
                                  <w:i/>
                                </w:rPr>
                                <w:t>www.jaroslaw.praca.gov.pl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8576BA">
                              <w:rPr>
                                <w:i/>
                              </w:rPr>
                              <w:t xml:space="preserve">)  </w:t>
                            </w:r>
                          </w:p>
                          <w:p w:rsidR="00B603F4" w:rsidRDefault="00B603F4" w:rsidP="00B603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2" type="#_x0000_t202" style="position:absolute;left:0;text-align:left;margin-left:-14.55pt;margin-top:11.6pt;width:223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SVNQIAAFwEAAAOAAAAZHJzL2Uyb0RvYy54bWysVFFv0zAQfkfiP1h+p0lDu3VV02l0FCEN&#10;mDT4AY7jJNZsn7HdJuPXc3baEgFPCD9Yvtz589333WVzO2hFjsJ5Caak81lOiTAcamnakn77un+z&#10;osQHZmqmwIiSvghPb7evX216uxYFdKBq4QiCGL/ubUm7EOw6yzzvhGZ+BlYYdDbgNAtoujarHesR&#10;XausyPOrrAdXWwdceI9f70cn3Sb8phE8fGkaLwJRJcXcQtpd2qu4Z9sNW7eO2U7yUxrsH7LQTBp8&#10;9AJ1zwIjByf/gNKSO/DQhBkHnUHTSC5SDVjNPP+tmqeOWZFqQXK8vdDk/x8s/3x8dETWqB0lhmmU&#10;6BGUIEE8+wC9IPNIUW/9GiOfLMaG4R0MMTyW6+0D8GdPDOw6Zlpx5xz0nWA1pphuZpOrI46PIFX/&#10;CWp8ix0CJKChcToCIiME0VGql4s8YgiE48di9fZ6NV9SwtF3tVqu8qRfxtbn29b58EGAJvFQUofy&#10;J3R2fPAB68DQc0jKHpSs91KpZLi22ilHjgxbZZ9WLB2v+GmYMqQv6c2yWI4ETH1+CpGn9TcILQP2&#10;vJK6pFgCrrELI23vTZ06MjCpxjO+rwymEXmM1I0khqEakmrFWZ4K6hck1sHY4jiSeOjA/aCkx/Yu&#10;qf9+YE5Qoj4aFOdmvljEeUjGYnldoOGmnmrqYYYjVEkDJeNxF8YZOlgn2w5fGtvBwB0K2sjEdcx4&#10;zOqUPrZw4vM0bnFGpnaK+vVT2P4EAAD//wMAUEsDBBQABgAIAAAAIQDNRtvS4AAAAAoBAAAPAAAA&#10;ZHJzL2Rvd25yZXYueG1sTI/LTsMwEEX3SPyDNUhsUOvEqfoIcSqEBIJdKQi2buwmEfY42G4a/p5h&#10;BcvRHN17brWdnGWjCbH3KCGfZ8AMNl732Ep4e32YrYHFpFAr69FI+DYRtvXlRaVK7c/4YsZ9ahmF&#10;YCyVhC6loeQ8Np1xKs79YJB+Rx+cSnSGluugzhTuLBdZtuRO9UgNnRrMfWeaz/3JSVgvnsaP+Fzs&#10;3pvl0W7SzWp8/ApSXl9Nd7fAkpnSHwy/+qQONTkd/Al1ZFbCTGxyQiWIQgAjYJGvaMuByCIXwOuK&#10;/59Q/wAAAP//AwBQSwECLQAUAAYACAAAACEAtoM4kv4AAADhAQAAEwAAAAAAAAAAAAAAAAAAAAAA&#10;W0NvbnRlbnRfVHlwZXNdLnhtbFBLAQItABQABgAIAAAAIQA4/SH/1gAAAJQBAAALAAAAAAAAAAAA&#10;AAAAAC8BAABfcmVscy8ucmVsc1BLAQItABQABgAIAAAAIQDaheSVNQIAAFwEAAAOAAAAAAAAAAAA&#10;AAAAAC4CAABkcnMvZTJvRG9jLnhtbFBLAQItABQABgAIAAAAIQDNRtvS4AAAAAoBAAAPAAAAAAAA&#10;AAAAAAAAAI8EAABkcnMvZG93bnJldi54bWxQSwUGAAAAAAQABADzAAAAnAUAAAAA&#10;">
                <v:textbox>
                  <w:txbxContent>
                    <w:p w:rsidR="00B603F4" w:rsidRDefault="00B603F4" w:rsidP="00B603F4">
                      <w:pPr>
                        <w:pStyle w:val="Wniosekdrukowanymi"/>
                      </w:pPr>
                      <w:r>
                        <w:t xml:space="preserve">Proszę wypełniać drukowanymi literami, </w:t>
                      </w:r>
                    </w:p>
                    <w:p w:rsidR="00B603F4" w:rsidRDefault="00B603F4" w:rsidP="00B603F4">
                      <w:pPr>
                        <w:pStyle w:val="Wniosekdrukowanymi"/>
                        <w:rPr>
                          <w:i/>
                        </w:rPr>
                      </w:pPr>
                      <w:r w:rsidRPr="008576BA">
                        <w:rPr>
                          <w:i/>
                        </w:rPr>
                        <w:t xml:space="preserve">(wnioski do pobrania na stronie </w:t>
                      </w:r>
                      <w:hyperlink r:id="rId12" w:history="1">
                        <w:r w:rsidRPr="00073ACB">
                          <w:rPr>
                            <w:rStyle w:val="Hipercze"/>
                            <w:i/>
                          </w:rPr>
                          <w:t>www.jaroslaw.praca.gov.pl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 w:rsidRPr="008576BA">
                        <w:rPr>
                          <w:i/>
                        </w:rPr>
                        <w:t xml:space="preserve">)  </w:t>
                      </w:r>
                    </w:p>
                    <w:p w:rsidR="00B603F4" w:rsidRDefault="00B603F4" w:rsidP="00B603F4"/>
                  </w:txbxContent>
                </v:textbox>
              </v:shape>
            </w:pict>
          </mc:Fallback>
        </mc:AlternateContent>
      </w:r>
      <w:r w:rsidR="00476999" w:rsidRPr="00853EBA">
        <w:rPr>
          <w:b/>
          <w:bCs/>
          <w:sz w:val="22"/>
          <w:szCs w:val="22"/>
        </w:rPr>
        <w:t>Starosta Jarosławski</w:t>
      </w:r>
    </w:p>
    <w:p w:rsidR="00476999" w:rsidRPr="00853EBA" w:rsidRDefault="00476999" w:rsidP="00AC0760">
      <w:pPr>
        <w:ind w:left="468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za pośrednictwem</w:t>
      </w:r>
    </w:p>
    <w:p w:rsidR="00476999" w:rsidRPr="00853EBA" w:rsidRDefault="00476999" w:rsidP="00AC0760">
      <w:pPr>
        <w:ind w:left="468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Powiatowego Urzędu Pracy</w:t>
      </w:r>
    </w:p>
    <w:p w:rsidR="00476999" w:rsidRPr="00853EBA" w:rsidRDefault="00476999" w:rsidP="00AC0760">
      <w:pPr>
        <w:ind w:left="468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w Jarosławiu</w:t>
      </w:r>
    </w:p>
    <w:p w:rsidR="00476999" w:rsidRPr="00853EBA" w:rsidRDefault="00476999" w:rsidP="00AC0760">
      <w:pPr>
        <w:ind w:left="468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ul. Słowackiego 2</w:t>
      </w:r>
    </w:p>
    <w:p w:rsidR="00476999" w:rsidRPr="00853EBA" w:rsidRDefault="00476999" w:rsidP="00AC0760">
      <w:pPr>
        <w:ind w:left="468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37-500 Jarosław</w:t>
      </w:r>
    </w:p>
    <w:p w:rsidR="00FE1AC8" w:rsidRPr="00853EBA" w:rsidRDefault="00FE1AC8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476999" w:rsidRPr="00853EBA" w:rsidRDefault="00476999" w:rsidP="009343B8">
      <w:pPr>
        <w:autoSpaceDE w:val="0"/>
        <w:autoSpaceDN w:val="0"/>
        <w:adjustRightInd w:val="0"/>
        <w:jc w:val="center"/>
        <w:rPr>
          <w:rFonts w:eastAsia="Verdana-Bold"/>
          <w:b/>
          <w:bCs/>
          <w:color w:val="000000"/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>WNIOSEK</w:t>
      </w:r>
    </w:p>
    <w:p w:rsidR="00476999" w:rsidRPr="00853EBA" w:rsidRDefault="00476999" w:rsidP="00AC07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>o przyznanie bonu na zasiedlenie dla osoby bezrobotnej do 30 roku życia</w:t>
      </w:r>
      <w:r w:rsidR="00E3720C" w:rsidRPr="00853EBA">
        <w:rPr>
          <w:rFonts w:eastAsia="Verdana-Bold"/>
          <w:b/>
          <w:bCs/>
          <w:color w:val="000000"/>
          <w:sz w:val="22"/>
          <w:szCs w:val="22"/>
        </w:rPr>
        <w:t xml:space="preserve"> </w:t>
      </w:r>
      <w:r w:rsidRPr="00853EBA">
        <w:rPr>
          <w:color w:val="000000"/>
          <w:sz w:val="22"/>
          <w:szCs w:val="22"/>
        </w:rPr>
        <w:t>na zasadach określonych w art. 66n ustawy z 20 kwietnia 2004r. o promocji zatrudnienia</w:t>
      </w:r>
      <w:r w:rsidR="00E3720C" w:rsidRPr="00853EBA">
        <w:rPr>
          <w:color w:val="000000"/>
          <w:sz w:val="22"/>
          <w:szCs w:val="22"/>
        </w:rPr>
        <w:t xml:space="preserve"> </w:t>
      </w:r>
      <w:r w:rsidRPr="00853EBA">
        <w:rPr>
          <w:color w:val="000000"/>
          <w:sz w:val="22"/>
          <w:szCs w:val="22"/>
        </w:rPr>
        <w:t>i instytucjach rynku pracy (j.</w:t>
      </w:r>
      <w:r w:rsidR="00E3720C" w:rsidRPr="00853EBA">
        <w:rPr>
          <w:color w:val="000000"/>
          <w:sz w:val="22"/>
          <w:szCs w:val="22"/>
        </w:rPr>
        <w:t> </w:t>
      </w:r>
      <w:r w:rsidRPr="00853EBA">
        <w:rPr>
          <w:color w:val="000000"/>
          <w:sz w:val="22"/>
          <w:szCs w:val="22"/>
        </w:rPr>
        <w:t>t.</w:t>
      </w:r>
      <w:r w:rsidR="00E3720C" w:rsidRPr="00853EBA">
        <w:rPr>
          <w:color w:val="000000"/>
          <w:sz w:val="22"/>
          <w:szCs w:val="22"/>
        </w:rPr>
        <w:t> </w:t>
      </w:r>
      <w:r w:rsidRPr="00853EBA">
        <w:rPr>
          <w:color w:val="000000"/>
          <w:sz w:val="22"/>
          <w:szCs w:val="22"/>
        </w:rPr>
        <w:t>Dz. U. z 201</w:t>
      </w:r>
      <w:r w:rsidR="00B22165">
        <w:rPr>
          <w:color w:val="000000"/>
          <w:sz w:val="22"/>
          <w:szCs w:val="22"/>
        </w:rPr>
        <w:t xml:space="preserve">9 </w:t>
      </w:r>
      <w:r w:rsidR="00C30361" w:rsidRPr="00853EBA">
        <w:rPr>
          <w:color w:val="000000"/>
          <w:sz w:val="22"/>
          <w:szCs w:val="22"/>
        </w:rPr>
        <w:t>r. poz.</w:t>
      </w:r>
      <w:r w:rsidR="00E3720C" w:rsidRPr="00853EBA">
        <w:rPr>
          <w:color w:val="000000"/>
          <w:sz w:val="22"/>
          <w:szCs w:val="22"/>
        </w:rPr>
        <w:t xml:space="preserve"> </w:t>
      </w:r>
      <w:r w:rsidR="00B22165">
        <w:rPr>
          <w:color w:val="000000"/>
          <w:sz w:val="22"/>
          <w:szCs w:val="22"/>
        </w:rPr>
        <w:t xml:space="preserve">1482 </w:t>
      </w:r>
      <w:r w:rsidR="00B22165">
        <w:t>z późn. zm.</w:t>
      </w:r>
      <w:r w:rsidRPr="00853EBA">
        <w:rPr>
          <w:color w:val="000000"/>
          <w:sz w:val="22"/>
          <w:szCs w:val="22"/>
        </w:rPr>
        <w:t>)</w:t>
      </w:r>
      <w:r w:rsidR="008859D7">
        <w:rPr>
          <w:color w:val="000000"/>
          <w:sz w:val="22"/>
          <w:szCs w:val="22"/>
        </w:rPr>
        <w:t>.</w:t>
      </w:r>
    </w:p>
    <w:p w:rsidR="00476999" w:rsidRPr="00853EBA" w:rsidRDefault="00476999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476999" w:rsidRPr="00853EBA" w:rsidRDefault="00A75B7E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t>A -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DANE DOTYCZĄCE WNIOSKODAWCY</w:t>
      </w:r>
    </w:p>
    <w:p w:rsidR="00A844AB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Nazwis</w:t>
      </w:r>
      <w:r w:rsidR="00A844AB" w:rsidRPr="00853EBA">
        <w:rPr>
          <w:color w:val="000000"/>
          <w:sz w:val="22"/>
          <w:szCs w:val="22"/>
        </w:rPr>
        <w:t>ko: __________________</w:t>
      </w:r>
      <w:r w:rsidR="00853EBA">
        <w:rPr>
          <w:color w:val="000000"/>
          <w:sz w:val="22"/>
          <w:szCs w:val="22"/>
        </w:rPr>
        <w:t>___</w:t>
      </w:r>
      <w:r w:rsidR="00A844AB" w:rsidRPr="00853EBA">
        <w:rPr>
          <w:color w:val="000000"/>
          <w:sz w:val="22"/>
          <w:szCs w:val="22"/>
        </w:rPr>
        <w:t>___________</w:t>
      </w:r>
      <w:r w:rsidRPr="00853EBA">
        <w:rPr>
          <w:color w:val="000000"/>
          <w:sz w:val="22"/>
          <w:szCs w:val="22"/>
        </w:rPr>
        <w:t>I</w:t>
      </w:r>
      <w:r w:rsidR="00A844AB" w:rsidRPr="00853EBA">
        <w:rPr>
          <w:color w:val="000000"/>
          <w:sz w:val="22"/>
          <w:szCs w:val="22"/>
        </w:rPr>
        <w:t>mię: _____________________</w:t>
      </w:r>
      <w:r w:rsidR="00853EBA">
        <w:rPr>
          <w:color w:val="000000"/>
          <w:sz w:val="22"/>
          <w:szCs w:val="22"/>
        </w:rPr>
        <w:t>____</w:t>
      </w:r>
      <w:r w:rsidR="00A844AB" w:rsidRPr="00853EBA">
        <w:rPr>
          <w:color w:val="000000"/>
          <w:sz w:val="22"/>
          <w:szCs w:val="22"/>
        </w:rPr>
        <w:t>_____</w:t>
      </w:r>
    </w:p>
    <w:p w:rsidR="00764333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PESEL (w przypadku cudzoziemca nr dokumentu potwierdzającego tożsamość</w:t>
      </w:r>
      <w:r w:rsidR="00A844AB" w:rsidRPr="00853EBA">
        <w:rPr>
          <w:color w:val="000000"/>
          <w:sz w:val="22"/>
          <w:szCs w:val="22"/>
        </w:rPr>
        <w:t>):</w:t>
      </w:r>
      <w:r w:rsidR="00764333" w:rsidRPr="00853EBA">
        <w:rPr>
          <w:color w:val="000000"/>
          <w:sz w:val="22"/>
          <w:szCs w:val="22"/>
        </w:rPr>
        <w:t xml:space="preserve"> </w:t>
      </w:r>
    </w:p>
    <w:p w:rsidR="00764333" w:rsidRPr="00853EBA" w:rsidRDefault="00764333" w:rsidP="00AC0760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__ __ </w:t>
      </w:r>
      <w:r w:rsidR="00A844AB" w:rsidRPr="00853EBA">
        <w:rPr>
          <w:color w:val="000000"/>
          <w:sz w:val="22"/>
          <w:szCs w:val="22"/>
        </w:rPr>
        <w:t>__ __ __ __ __ __ __ __</w:t>
      </w:r>
    </w:p>
    <w:p w:rsidR="00476999" w:rsidRPr="00853EBA" w:rsidRDefault="00764333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Adres z</w:t>
      </w:r>
      <w:r w:rsidR="00476999" w:rsidRPr="00853EBA">
        <w:rPr>
          <w:color w:val="000000"/>
          <w:sz w:val="22"/>
          <w:szCs w:val="22"/>
        </w:rPr>
        <w:t>amieszkania</w:t>
      </w:r>
      <w:r w:rsidR="00F61D20" w:rsidRPr="00853EBA">
        <w:rPr>
          <w:color w:val="000000"/>
          <w:sz w:val="22"/>
          <w:szCs w:val="22"/>
        </w:rPr>
        <w:t xml:space="preserve"> </w:t>
      </w:r>
      <w:r w:rsidRPr="00853EBA">
        <w:rPr>
          <w:color w:val="000000"/>
          <w:sz w:val="22"/>
          <w:szCs w:val="22"/>
        </w:rPr>
        <w:t xml:space="preserve"> _______________</w:t>
      </w:r>
      <w:r w:rsidR="00853EBA">
        <w:rPr>
          <w:color w:val="000000"/>
          <w:sz w:val="22"/>
          <w:szCs w:val="22"/>
        </w:rPr>
        <w:t>_______</w:t>
      </w:r>
      <w:r w:rsidRPr="00853EBA">
        <w:rPr>
          <w:color w:val="000000"/>
          <w:sz w:val="22"/>
          <w:szCs w:val="22"/>
        </w:rPr>
        <w:t>______</w:t>
      </w:r>
      <w:r w:rsidR="00F61D20" w:rsidRPr="00853EBA">
        <w:rPr>
          <w:color w:val="000000"/>
          <w:sz w:val="22"/>
          <w:szCs w:val="22"/>
        </w:rPr>
        <w:t>_______________________________</w:t>
      </w:r>
    </w:p>
    <w:p w:rsidR="00764333" w:rsidRPr="00853EBA" w:rsidRDefault="00764333" w:rsidP="00853EBA">
      <w:pPr>
        <w:pStyle w:val="Akapitzlist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_____________________________________</w:t>
      </w:r>
      <w:r w:rsidR="00853EBA">
        <w:rPr>
          <w:color w:val="000000"/>
          <w:sz w:val="22"/>
          <w:szCs w:val="22"/>
        </w:rPr>
        <w:t>______</w:t>
      </w:r>
      <w:r w:rsidRPr="00853EBA">
        <w:rPr>
          <w:color w:val="000000"/>
          <w:sz w:val="22"/>
          <w:szCs w:val="22"/>
        </w:rPr>
        <w:t>_______________________________</w:t>
      </w:r>
      <w:r w:rsidR="00F61D20" w:rsidRPr="00853EBA">
        <w:rPr>
          <w:color w:val="000000"/>
          <w:sz w:val="22"/>
          <w:szCs w:val="22"/>
        </w:rPr>
        <w:t>_</w:t>
      </w:r>
    </w:p>
    <w:p w:rsidR="00764333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Adres korespondencyjny</w:t>
      </w:r>
      <w:r w:rsidR="00F61D20" w:rsidRPr="00853EBA">
        <w:rPr>
          <w:color w:val="000000"/>
          <w:sz w:val="22"/>
          <w:szCs w:val="22"/>
        </w:rPr>
        <w:t xml:space="preserve">: </w:t>
      </w:r>
      <w:r w:rsidR="00764333" w:rsidRPr="00853EBA">
        <w:rPr>
          <w:color w:val="000000"/>
          <w:sz w:val="22"/>
          <w:szCs w:val="22"/>
        </w:rPr>
        <w:t>_________________</w:t>
      </w:r>
      <w:r w:rsidR="00F61D20" w:rsidRPr="00853EBA">
        <w:rPr>
          <w:color w:val="000000"/>
          <w:sz w:val="22"/>
          <w:szCs w:val="22"/>
        </w:rPr>
        <w:t>___</w:t>
      </w:r>
      <w:r w:rsidR="00853EBA">
        <w:rPr>
          <w:color w:val="000000"/>
          <w:sz w:val="22"/>
          <w:szCs w:val="22"/>
        </w:rPr>
        <w:t>_______</w:t>
      </w:r>
      <w:r w:rsidR="00F61D20" w:rsidRPr="00853EBA">
        <w:rPr>
          <w:color w:val="000000"/>
          <w:sz w:val="22"/>
          <w:szCs w:val="22"/>
        </w:rPr>
        <w:t>____________________________</w:t>
      </w:r>
    </w:p>
    <w:p w:rsidR="00764333" w:rsidRPr="00853EBA" w:rsidRDefault="00764333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Numer telefonu</w:t>
      </w:r>
      <w:r w:rsidR="00F61D20" w:rsidRPr="00853EBA">
        <w:rPr>
          <w:color w:val="000000"/>
          <w:sz w:val="22"/>
          <w:szCs w:val="22"/>
        </w:rPr>
        <w:t>:</w:t>
      </w:r>
      <w:r w:rsidRPr="00853EBA">
        <w:rPr>
          <w:color w:val="000000"/>
          <w:sz w:val="22"/>
          <w:szCs w:val="22"/>
        </w:rPr>
        <w:t xml:space="preserve"> __ __ __ __ __ __ __ __ __</w:t>
      </w:r>
    </w:p>
    <w:p w:rsidR="00764333" w:rsidRPr="00853EBA" w:rsidRDefault="00764333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Adres e – mail</w:t>
      </w:r>
      <w:r w:rsidR="00F61D20" w:rsidRPr="00853EBA">
        <w:rPr>
          <w:color w:val="000000"/>
          <w:sz w:val="22"/>
          <w:szCs w:val="22"/>
        </w:rPr>
        <w:t>:</w:t>
      </w:r>
      <w:r w:rsidRPr="00853EBA">
        <w:rPr>
          <w:color w:val="000000"/>
          <w:sz w:val="22"/>
          <w:szCs w:val="22"/>
        </w:rPr>
        <w:t xml:space="preserve"> _____________</w:t>
      </w:r>
      <w:r w:rsidR="00853EBA">
        <w:rPr>
          <w:color w:val="000000"/>
          <w:sz w:val="22"/>
          <w:szCs w:val="22"/>
        </w:rPr>
        <w:t>______</w:t>
      </w:r>
      <w:r w:rsidRPr="00853EBA">
        <w:rPr>
          <w:color w:val="000000"/>
          <w:sz w:val="22"/>
          <w:szCs w:val="22"/>
        </w:rPr>
        <w:t>____________________________________________</w:t>
      </w:r>
    </w:p>
    <w:p w:rsidR="00764333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Nr konta bankow</w:t>
      </w:r>
      <w:r w:rsidR="00764333" w:rsidRPr="00853EBA">
        <w:rPr>
          <w:color w:val="000000"/>
          <w:sz w:val="22"/>
          <w:szCs w:val="22"/>
        </w:rPr>
        <w:t>ego:</w:t>
      </w:r>
    </w:p>
    <w:p w:rsidR="00764333" w:rsidRPr="00853EBA" w:rsidRDefault="00764333" w:rsidP="00AC0760">
      <w:pPr>
        <w:pStyle w:val="Akapitzlist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__ __   __ __ __ __   __ __ __ __   __ __ __ __   __ __ __ __   __ __ __ __   __ __ __ __</w:t>
      </w:r>
    </w:p>
    <w:p w:rsidR="00764333" w:rsidRPr="00853EBA" w:rsidRDefault="00764333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Nr dowodu osobistego __ __ __ __ __ __</w:t>
      </w:r>
      <w:r w:rsidR="00DC2376">
        <w:rPr>
          <w:color w:val="000000"/>
          <w:sz w:val="22"/>
          <w:szCs w:val="22"/>
        </w:rPr>
        <w:t xml:space="preserve"> __ __ __</w:t>
      </w:r>
      <w:r w:rsidRPr="00853EBA">
        <w:rPr>
          <w:color w:val="000000"/>
          <w:sz w:val="22"/>
          <w:szCs w:val="22"/>
        </w:rPr>
        <w:t xml:space="preserve"> wyd. przez _______</w:t>
      </w:r>
      <w:r w:rsidR="00853EBA">
        <w:rPr>
          <w:color w:val="000000"/>
          <w:sz w:val="22"/>
          <w:szCs w:val="22"/>
        </w:rPr>
        <w:t>______</w:t>
      </w:r>
      <w:r w:rsidR="00DC2376">
        <w:rPr>
          <w:color w:val="000000"/>
          <w:sz w:val="22"/>
          <w:szCs w:val="22"/>
        </w:rPr>
        <w:t>______________</w:t>
      </w:r>
    </w:p>
    <w:p w:rsidR="00764333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Miejscowość zamieszkania w związku z podjęciem: zatrudnienia/wykonywania innej pracy zarobkowej/prowadzenia działalności gospodarczej (tylko teren Polski):</w:t>
      </w:r>
      <w:r w:rsidR="00764333" w:rsidRPr="00853EBA">
        <w:rPr>
          <w:color w:val="000000"/>
          <w:sz w:val="22"/>
          <w:szCs w:val="22"/>
        </w:rPr>
        <w:t xml:space="preserve"> ______________________________________________________</w:t>
      </w:r>
      <w:r w:rsidR="00853EBA">
        <w:rPr>
          <w:color w:val="000000"/>
          <w:sz w:val="22"/>
          <w:szCs w:val="22"/>
        </w:rPr>
        <w:t>______</w:t>
      </w:r>
      <w:r w:rsidR="00764333" w:rsidRPr="00853EBA">
        <w:rPr>
          <w:color w:val="000000"/>
          <w:sz w:val="22"/>
          <w:szCs w:val="22"/>
        </w:rPr>
        <w:t>_______________</w:t>
      </w:r>
    </w:p>
    <w:p w:rsidR="00764333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Odległość miejscowości wymienionej w pkt </w:t>
      </w:r>
      <w:r w:rsidR="0013128F" w:rsidRPr="00853EBA">
        <w:rPr>
          <w:color w:val="000000"/>
          <w:sz w:val="22"/>
          <w:szCs w:val="22"/>
        </w:rPr>
        <w:t>9</w:t>
      </w:r>
      <w:r w:rsidRPr="00853EBA">
        <w:rPr>
          <w:color w:val="000000"/>
          <w:sz w:val="22"/>
          <w:szCs w:val="22"/>
        </w:rPr>
        <w:t xml:space="preserve"> </w:t>
      </w:r>
      <w:r w:rsidR="00B76177" w:rsidRPr="00853EBA">
        <w:rPr>
          <w:color w:val="000000"/>
          <w:sz w:val="22"/>
          <w:szCs w:val="22"/>
        </w:rPr>
        <w:t>od miejsca wymienionego w pkt 3 </w:t>
      </w:r>
      <w:r w:rsidRPr="00853EBA">
        <w:rPr>
          <w:color w:val="000000"/>
          <w:sz w:val="22"/>
          <w:szCs w:val="22"/>
        </w:rPr>
        <w:t>wyn</w:t>
      </w:r>
      <w:r w:rsidR="00764333" w:rsidRPr="00853EBA">
        <w:rPr>
          <w:color w:val="000000"/>
          <w:sz w:val="22"/>
          <w:szCs w:val="22"/>
        </w:rPr>
        <w:t xml:space="preserve">osi: __________ </w:t>
      </w:r>
      <w:r w:rsidRPr="00853EBA">
        <w:rPr>
          <w:color w:val="000000"/>
          <w:sz w:val="22"/>
          <w:szCs w:val="22"/>
        </w:rPr>
        <w:t>km, czas dojazdu i powrotu  środkami trans</w:t>
      </w:r>
      <w:r w:rsidR="00764333" w:rsidRPr="00853EBA">
        <w:rPr>
          <w:color w:val="000000"/>
          <w:sz w:val="22"/>
          <w:szCs w:val="22"/>
        </w:rPr>
        <w:t>portu zbiorowego wynosi:__________ godzin</w:t>
      </w:r>
      <w:r w:rsidRPr="00853EBA">
        <w:rPr>
          <w:color w:val="000000"/>
          <w:sz w:val="22"/>
          <w:szCs w:val="22"/>
        </w:rPr>
        <w:t xml:space="preserve"> dziennie.</w:t>
      </w:r>
    </w:p>
    <w:p w:rsidR="009343B8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Przewidywane miesięczne wynagrodzenie lub przychód</w:t>
      </w:r>
      <w:r w:rsidR="00F61D20" w:rsidRPr="00853EBA">
        <w:rPr>
          <w:color w:val="000000"/>
          <w:sz w:val="22"/>
          <w:szCs w:val="22"/>
        </w:rPr>
        <w:t>:</w:t>
      </w:r>
      <w:r w:rsidRPr="00853EBA">
        <w:rPr>
          <w:color w:val="000000"/>
          <w:sz w:val="22"/>
          <w:szCs w:val="22"/>
        </w:rPr>
        <w:t xml:space="preserve"> (</w:t>
      </w:r>
      <w:r w:rsidR="00764333" w:rsidRPr="00853EBA">
        <w:rPr>
          <w:color w:val="000000"/>
          <w:sz w:val="22"/>
          <w:szCs w:val="22"/>
        </w:rPr>
        <w:t xml:space="preserve"> ___________ </w:t>
      </w:r>
      <w:r w:rsidRPr="00853EBA">
        <w:rPr>
          <w:color w:val="000000"/>
          <w:sz w:val="22"/>
          <w:szCs w:val="22"/>
        </w:rPr>
        <w:t>zł/m-c</w:t>
      </w:r>
      <w:r w:rsidR="00F61D20" w:rsidRPr="00853EBA">
        <w:rPr>
          <w:color w:val="000000"/>
          <w:sz w:val="22"/>
          <w:szCs w:val="22"/>
        </w:rPr>
        <w:t xml:space="preserve"> </w:t>
      </w:r>
      <w:r w:rsidR="00A75B7E">
        <w:rPr>
          <w:color w:val="000000"/>
          <w:sz w:val="22"/>
          <w:szCs w:val="22"/>
        </w:rPr>
        <w:t>b</w:t>
      </w:r>
      <w:r w:rsidR="00F61D20" w:rsidRPr="00853EBA">
        <w:rPr>
          <w:color w:val="000000"/>
          <w:sz w:val="22"/>
          <w:szCs w:val="22"/>
        </w:rPr>
        <w:t>rutto</w:t>
      </w:r>
      <w:r w:rsidRPr="00853EBA">
        <w:rPr>
          <w:color w:val="000000"/>
          <w:sz w:val="22"/>
          <w:szCs w:val="22"/>
        </w:rPr>
        <w:t>)</w:t>
      </w:r>
    </w:p>
    <w:p w:rsidR="00476999" w:rsidRPr="00853EBA" w:rsidRDefault="00476999" w:rsidP="00AC076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Koszty zamieszkania jakie zostaną poniesion</w:t>
      </w:r>
      <w:r w:rsidR="00F61D20" w:rsidRPr="00853EBA">
        <w:rPr>
          <w:color w:val="000000"/>
          <w:sz w:val="22"/>
          <w:szCs w:val="22"/>
        </w:rPr>
        <w:t>e przez wnioskodawcę związane z </w:t>
      </w:r>
      <w:r w:rsidRPr="00853EBA">
        <w:rPr>
          <w:color w:val="000000"/>
          <w:sz w:val="22"/>
          <w:szCs w:val="22"/>
        </w:rPr>
        <w:t>podjęciem zatrudnienia/wykonywania innej pracy zarobkowej/prowadzenia działalności gospodarczej (proszę wymienić rodzaj kosztów oraz kwotę w zł)</w:t>
      </w:r>
      <w:r w:rsidR="00F61D20" w:rsidRPr="00853EBA">
        <w:rPr>
          <w:color w:val="000000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</w:t>
      </w:r>
      <w:r w:rsidR="00853EBA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F61D20" w:rsidRPr="00853EBA">
        <w:rPr>
          <w:color w:val="000000"/>
          <w:sz w:val="22"/>
          <w:szCs w:val="22"/>
        </w:rPr>
        <w:t>_____</w:t>
      </w:r>
    </w:p>
    <w:p w:rsidR="008859D7" w:rsidRDefault="008859D7">
      <w:pPr>
        <w:spacing w:line="240" w:lineRule="auto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br w:type="page"/>
      </w:r>
    </w:p>
    <w:p w:rsidR="00476999" w:rsidRPr="00853EBA" w:rsidRDefault="00A75B7E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lastRenderedPageBreak/>
        <w:t xml:space="preserve">B - 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>UZASADNIENIE CELOWOŚCI PRZYZNANIA BONU NA ZASIEDLENIE (wypełnia wnioskodawca)</w:t>
      </w:r>
    </w:p>
    <w:p w:rsidR="00476999" w:rsidRPr="00853EBA" w:rsidRDefault="00F61D20" w:rsidP="00AC0760">
      <w:p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6A8" w:rsidRPr="00853EBA">
        <w:rPr>
          <w:color w:val="000000"/>
          <w:sz w:val="22"/>
          <w:szCs w:val="22"/>
        </w:rPr>
        <w:t>____________________</w:t>
      </w:r>
      <w:r w:rsidR="00853EBA">
        <w:rPr>
          <w:color w:val="000000"/>
          <w:sz w:val="22"/>
          <w:szCs w:val="22"/>
        </w:rPr>
        <w:t>________________________________________________________________________________________________________</w:t>
      </w:r>
    </w:p>
    <w:p w:rsidR="00476999" w:rsidRPr="00853EBA" w:rsidRDefault="00B76177" w:rsidP="00AC0760">
      <w:pPr>
        <w:autoSpaceDE w:val="0"/>
        <w:autoSpaceDN w:val="0"/>
        <w:adjustRightInd w:val="0"/>
        <w:ind w:left="5222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 </w:t>
      </w:r>
    </w:p>
    <w:p w:rsidR="00476999" w:rsidRPr="00853EBA" w:rsidRDefault="00A844AB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>C</w:t>
      </w:r>
      <w:r w:rsidR="00A75B7E">
        <w:rPr>
          <w:rFonts w:eastAsia="Verdana-Bold"/>
          <w:b/>
          <w:bCs/>
          <w:color w:val="000000"/>
          <w:sz w:val="22"/>
          <w:szCs w:val="22"/>
        </w:rPr>
        <w:t xml:space="preserve"> - 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>OŚWIADCZENIA WNIOSKODAWCY</w:t>
      </w:r>
    </w:p>
    <w:p w:rsidR="00476999" w:rsidRPr="00853EBA" w:rsidRDefault="00476999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>*- niepotrzebne skreślić</w:t>
      </w:r>
    </w:p>
    <w:p w:rsidR="00476999" w:rsidRPr="00853EBA" w:rsidRDefault="00C03BE9" w:rsidP="00AC07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Oświadczam, iż</w:t>
      </w:r>
      <w:r w:rsidR="00476999" w:rsidRPr="00853EBA">
        <w:rPr>
          <w:color w:val="000000"/>
          <w:sz w:val="22"/>
          <w:szCs w:val="22"/>
        </w:rPr>
        <w:t>:</w:t>
      </w:r>
    </w:p>
    <w:p w:rsidR="00A844AB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294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z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 xml:space="preserve">nana jest mi treść i spełniam warunki określone w </w:t>
      </w:r>
      <w:r w:rsidR="00476999" w:rsidRPr="00853EBA">
        <w:rPr>
          <w:color w:val="000000"/>
          <w:sz w:val="22"/>
          <w:szCs w:val="22"/>
        </w:rPr>
        <w:t>art. 33 ust. 2c pkt 1) i 2) oraz art. 66n ustawy z 20 kwietnia 2004</w:t>
      </w:r>
      <w:r w:rsidR="00B22165">
        <w:rPr>
          <w:color w:val="000000"/>
          <w:sz w:val="22"/>
          <w:szCs w:val="22"/>
        </w:rPr>
        <w:t xml:space="preserve"> </w:t>
      </w:r>
      <w:r w:rsidR="00476999" w:rsidRPr="00853EBA">
        <w:rPr>
          <w:color w:val="000000"/>
          <w:sz w:val="22"/>
          <w:szCs w:val="22"/>
        </w:rPr>
        <w:t>r. o promocji zatrudni</w:t>
      </w:r>
      <w:r w:rsidRPr="00853EBA">
        <w:rPr>
          <w:color w:val="000000"/>
          <w:sz w:val="22"/>
          <w:szCs w:val="22"/>
        </w:rPr>
        <w:t>enia i instytucjach rynku pracy </w:t>
      </w:r>
      <w:r w:rsidR="00476999" w:rsidRPr="00853EBA">
        <w:rPr>
          <w:color w:val="000000"/>
          <w:sz w:val="22"/>
          <w:szCs w:val="22"/>
        </w:rPr>
        <w:t>(</w:t>
      </w:r>
      <w:r w:rsidRPr="00853EBA">
        <w:rPr>
          <w:color w:val="000000"/>
          <w:sz w:val="22"/>
          <w:szCs w:val="22"/>
        </w:rPr>
        <w:t>j.t. </w:t>
      </w:r>
      <w:r w:rsidR="00A844AB" w:rsidRPr="00853EBA">
        <w:rPr>
          <w:color w:val="000000"/>
          <w:sz w:val="22"/>
          <w:szCs w:val="22"/>
        </w:rPr>
        <w:t>Dz. U. z </w:t>
      </w:r>
      <w:r w:rsidR="00476999" w:rsidRPr="00853EBA">
        <w:rPr>
          <w:color w:val="000000"/>
          <w:sz w:val="22"/>
          <w:szCs w:val="22"/>
        </w:rPr>
        <w:t>201</w:t>
      </w:r>
      <w:r w:rsidR="00B22165">
        <w:rPr>
          <w:color w:val="000000"/>
          <w:sz w:val="22"/>
          <w:szCs w:val="22"/>
        </w:rPr>
        <w:t>9</w:t>
      </w:r>
      <w:r w:rsidRPr="00853EBA">
        <w:rPr>
          <w:color w:val="000000"/>
          <w:sz w:val="22"/>
          <w:szCs w:val="22"/>
        </w:rPr>
        <w:t xml:space="preserve"> </w:t>
      </w:r>
      <w:r w:rsidR="00476999" w:rsidRPr="00853EBA">
        <w:rPr>
          <w:color w:val="000000"/>
          <w:sz w:val="22"/>
          <w:szCs w:val="22"/>
        </w:rPr>
        <w:t xml:space="preserve">r. poz. </w:t>
      </w:r>
      <w:r w:rsidR="00B22165">
        <w:rPr>
          <w:color w:val="000000"/>
          <w:sz w:val="22"/>
          <w:szCs w:val="22"/>
        </w:rPr>
        <w:t xml:space="preserve">1482 </w:t>
      </w:r>
      <w:r w:rsidR="00B22165">
        <w:t>z późn. zm.</w:t>
      </w:r>
      <w:r w:rsidRPr="00853EBA">
        <w:rPr>
          <w:color w:val="000000"/>
          <w:sz w:val="22"/>
          <w:szCs w:val="22"/>
        </w:rPr>
        <w:t>);</w:t>
      </w:r>
    </w:p>
    <w:p w:rsidR="00A844AB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z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>obowiązuję się podjąć zatrudnienie / inną pracę zarobkową / działalność gospodarczą* przez okres co najmniej 6 miesięcy, w terminie 8 m</w:t>
      </w:r>
      <w:r w:rsidRPr="00853EBA">
        <w:rPr>
          <w:rFonts w:eastAsia="Verdana-Bold"/>
          <w:bCs/>
          <w:color w:val="000000"/>
          <w:sz w:val="22"/>
          <w:szCs w:val="22"/>
        </w:rPr>
        <w:t>iesięcy od dnia otrzymania bonu;</w:t>
      </w:r>
    </w:p>
    <w:p w:rsidR="00A844AB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b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 xml:space="preserve">ędę osiągał/nie będę osiągał* </w:t>
      </w:r>
      <w:r w:rsidR="00476999" w:rsidRPr="00853EBA">
        <w:rPr>
          <w:color w:val="000000"/>
          <w:sz w:val="22"/>
          <w:szCs w:val="22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 xml:space="preserve">będę podlegał/nie będę podlegał* </w:t>
      </w:r>
      <w:r w:rsidRPr="00853EBA">
        <w:rPr>
          <w:color w:val="000000"/>
          <w:sz w:val="22"/>
          <w:szCs w:val="22"/>
        </w:rPr>
        <w:t>ubezpieczeniom społecznym;</w:t>
      </w:r>
    </w:p>
    <w:p w:rsidR="00A844AB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o</w:t>
      </w:r>
      <w:r w:rsidR="00476999" w:rsidRPr="00853EBA">
        <w:rPr>
          <w:color w:val="000000"/>
          <w:sz w:val="22"/>
          <w:szCs w:val="22"/>
        </w:rPr>
        <w:t>dległość od miejsca dotychczasowego zamieszkania do miejscowości, w której zamieszka</w:t>
      </w:r>
      <w:r w:rsidR="00853EBA">
        <w:rPr>
          <w:color w:val="000000"/>
          <w:sz w:val="22"/>
          <w:szCs w:val="22"/>
        </w:rPr>
        <w:t>m w </w:t>
      </w:r>
      <w:r w:rsidR="00476999" w:rsidRPr="00853EBA">
        <w:rPr>
          <w:color w:val="000000"/>
          <w:sz w:val="22"/>
          <w:szCs w:val="22"/>
        </w:rPr>
        <w:t>związku z podjęciem zatrudnienia, innej pracy zarobkowej lub działalności gospodarczej wynosi co najmniej 80 km lub czas dojazdu do tej miejscowości i powrotu do miejsca dotychczasowego zamieszkania środkami transport</w:t>
      </w:r>
      <w:r w:rsidR="00853EBA">
        <w:rPr>
          <w:color w:val="000000"/>
          <w:sz w:val="22"/>
          <w:szCs w:val="22"/>
        </w:rPr>
        <w:t xml:space="preserve">u zbiorowego przekracza łącznie, </w:t>
      </w:r>
      <w:r w:rsidR="00476999" w:rsidRPr="00853EBA">
        <w:rPr>
          <w:color w:val="000000"/>
          <w:sz w:val="22"/>
          <w:szCs w:val="22"/>
        </w:rPr>
        <w:t xml:space="preserve">co </w:t>
      </w:r>
      <w:r w:rsidRPr="00853EBA">
        <w:rPr>
          <w:color w:val="000000"/>
          <w:sz w:val="22"/>
          <w:szCs w:val="22"/>
        </w:rPr>
        <w:t>najmniej 3 godziny dziennie;</w:t>
      </w:r>
    </w:p>
    <w:p w:rsidR="00A844AB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z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 xml:space="preserve">obowiązuję się do zwrotu </w:t>
      </w:r>
      <w:r w:rsidR="00476999" w:rsidRPr="00853EBA">
        <w:rPr>
          <w:color w:val="000000"/>
          <w:sz w:val="22"/>
          <w:szCs w:val="22"/>
        </w:rPr>
        <w:t>kwoty bonu na zasiedlenie w całości w terminie 30 dni od dnia doręczenia wezwania starosty w przypadku, o którym mowa w a</w:t>
      </w:r>
      <w:r w:rsidR="00A844AB" w:rsidRPr="00853EBA">
        <w:rPr>
          <w:color w:val="000000"/>
          <w:sz w:val="22"/>
          <w:szCs w:val="22"/>
        </w:rPr>
        <w:t xml:space="preserve">rt. 66n ust. 5 pkt 1 ustawy </w:t>
      </w:r>
      <w:r w:rsidR="00853EBA">
        <w:rPr>
          <w:color w:val="000000"/>
          <w:sz w:val="22"/>
          <w:szCs w:val="22"/>
        </w:rPr>
        <w:t>o </w:t>
      </w:r>
      <w:r w:rsidR="00476999" w:rsidRPr="00853EBA">
        <w:rPr>
          <w:color w:val="000000"/>
          <w:sz w:val="22"/>
          <w:szCs w:val="22"/>
        </w:rPr>
        <w:t>promocji zatrudnienia i instytucjach rynku pracy (</w:t>
      </w:r>
      <w:r w:rsidR="00C30361" w:rsidRPr="00853EBA">
        <w:rPr>
          <w:color w:val="000000"/>
          <w:sz w:val="22"/>
          <w:szCs w:val="22"/>
        </w:rPr>
        <w:t xml:space="preserve">j.t. </w:t>
      </w:r>
      <w:r w:rsidR="00476999" w:rsidRPr="00853EBA">
        <w:rPr>
          <w:color w:val="000000"/>
          <w:sz w:val="22"/>
          <w:szCs w:val="22"/>
        </w:rPr>
        <w:t xml:space="preserve">Dz. U. z </w:t>
      </w:r>
      <w:r w:rsidR="00B22165" w:rsidRPr="00853EBA">
        <w:rPr>
          <w:color w:val="000000"/>
          <w:sz w:val="22"/>
          <w:szCs w:val="22"/>
        </w:rPr>
        <w:t>201</w:t>
      </w:r>
      <w:r w:rsidR="00B22165">
        <w:rPr>
          <w:color w:val="000000"/>
          <w:sz w:val="22"/>
          <w:szCs w:val="22"/>
        </w:rPr>
        <w:t>9</w:t>
      </w:r>
      <w:r w:rsidR="00B22165" w:rsidRPr="00853EBA">
        <w:rPr>
          <w:color w:val="000000"/>
          <w:sz w:val="22"/>
          <w:szCs w:val="22"/>
        </w:rPr>
        <w:t xml:space="preserve"> r. poz. </w:t>
      </w:r>
      <w:r w:rsidR="00B22165">
        <w:rPr>
          <w:color w:val="000000"/>
          <w:sz w:val="22"/>
          <w:szCs w:val="22"/>
        </w:rPr>
        <w:t xml:space="preserve">1482 </w:t>
      </w:r>
      <w:r w:rsidR="00B22165">
        <w:t>z późn. zm.</w:t>
      </w:r>
      <w:r w:rsidR="00F64F0E" w:rsidRPr="00853EBA">
        <w:rPr>
          <w:color w:val="000000"/>
          <w:sz w:val="22"/>
          <w:szCs w:val="22"/>
        </w:rPr>
        <w:t>)</w:t>
      </w:r>
      <w:r w:rsidRPr="00853EBA">
        <w:rPr>
          <w:color w:val="000000"/>
          <w:sz w:val="22"/>
          <w:szCs w:val="22"/>
        </w:rPr>
        <w:t>;</w:t>
      </w:r>
    </w:p>
    <w:p w:rsidR="00A844AB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z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 xml:space="preserve">obowiązuję się do zwrotu </w:t>
      </w:r>
      <w:r w:rsidR="00476999" w:rsidRPr="00853EBA">
        <w:rPr>
          <w:color w:val="000000"/>
          <w:sz w:val="22"/>
          <w:szCs w:val="22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</w:t>
      </w:r>
      <w:r w:rsidR="00B76177" w:rsidRPr="00853EBA">
        <w:rPr>
          <w:color w:val="000000"/>
          <w:sz w:val="22"/>
          <w:szCs w:val="22"/>
        </w:rPr>
        <w:t>ym mowa w art. 66n ust. 5 pkt 2 </w:t>
      </w:r>
      <w:r w:rsidR="00476999" w:rsidRPr="00853EBA">
        <w:rPr>
          <w:color w:val="000000"/>
          <w:sz w:val="22"/>
          <w:szCs w:val="22"/>
        </w:rPr>
        <w:t>ustawy  o promocji zatrudnienia i instytucjach rynku pracy (</w:t>
      </w:r>
      <w:r w:rsidR="00C30361" w:rsidRPr="00853EBA">
        <w:rPr>
          <w:color w:val="000000"/>
          <w:sz w:val="22"/>
          <w:szCs w:val="22"/>
        </w:rPr>
        <w:t xml:space="preserve">j.t. </w:t>
      </w:r>
      <w:r w:rsidR="00476999" w:rsidRPr="00853EBA">
        <w:rPr>
          <w:color w:val="000000"/>
          <w:sz w:val="22"/>
          <w:szCs w:val="22"/>
        </w:rPr>
        <w:t xml:space="preserve">Dz. U. z </w:t>
      </w:r>
      <w:r w:rsidR="00B22165" w:rsidRPr="00853EBA">
        <w:rPr>
          <w:color w:val="000000"/>
          <w:sz w:val="22"/>
          <w:szCs w:val="22"/>
        </w:rPr>
        <w:t>201</w:t>
      </w:r>
      <w:r w:rsidR="00B22165">
        <w:rPr>
          <w:color w:val="000000"/>
          <w:sz w:val="22"/>
          <w:szCs w:val="22"/>
        </w:rPr>
        <w:t>9</w:t>
      </w:r>
      <w:r w:rsidR="00B22165" w:rsidRPr="00853EBA">
        <w:rPr>
          <w:color w:val="000000"/>
          <w:sz w:val="22"/>
          <w:szCs w:val="22"/>
        </w:rPr>
        <w:t xml:space="preserve"> r. poz. </w:t>
      </w:r>
      <w:r w:rsidR="00B22165">
        <w:rPr>
          <w:color w:val="000000"/>
          <w:sz w:val="22"/>
          <w:szCs w:val="22"/>
        </w:rPr>
        <w:t xml:space="preserve">1482 </w:t>
      </w:r>
      <w:r w:rsidR="00B22165">
        <w:t>z późn. zm.</w:t>
      </w:r>
      <w:r w:rsidRPr="00853EBA">
        <w:rPr>
          <w:color w:val="000000"/>
          <w:sz w:val="22"/>
          <w:szCs w:val="22"/>
        </w:rPr>
        <w:t>);</w:t>
      </w:r>
    </w:p>
    <w:p w:rsidR="00FE1AC8" w:rsidRPr="00853EBA" w:rsidRDefault="00E3720C" w:rsidP="00AC076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p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 xml:space="preserve">rzyjmuję </w:t>
      </w:r>
      <w:r w:rsidR="00476999" w:rsidRPr="00853EBA">
        <w:rPr>
          <w:color w:val="000000"/>
          <w:sz w:val="22"/>
          <w:szCs w:val="22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Urząd.</w:t>
      </w:r>
    </w:p>
    <w:p w:rsidR="00FE1AC8" w:rsidRPr="00853EBA" w:rsidRDefault="00FE1AC8">
      <w:pPr>
        <w:spacing w:line="240" w:lineRule="auto"/>
        <w:rPr>
          <w:color w:val="000000"/>
          <w:sz w:val="22"/>
          <w:szCs w:val="22"/>
        </w:rPr>
      </w:pPr>
    </w:p>
    <w:p w:rsidR="00476999" w:rsidRPr="00853EBA" w:rsidRDefault="00A75B7E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t>D -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ZAŁĄCZNIKI DO ZŁOŻENIA WRAZ Z WNIOSKIEM</w:t>
      </w:r>
      <w:r w:rsidR="00B76177" w:rsidRPr="00853EBA">
        <w:rPr>
          <w:rFonts w:eastAsia="Verdana-Bold"/>
          <w:b/>
          <w:bCs/>
          <w:color w:val="000000"/>
          <w:sz w:val="22"/>
          <w:szCs w:val="22"/>
        </w:rPr>
        <w:t>.</w:t>
      </w:r>
    </w:p>
    <w:p w:rsidR="00B76177" w:rsidRPr="00853EBA" w:rsidRDefault="00AC0760" w:rsidP="00AC07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Załącznik nr 1 do Wniosku o przyznanie bonu na zasiedlenie dla osoby do 30 roku życia - </w:t>
      </w:r>
      <w:r w:rsidR="00476999" w:rsidRPr="00853EBA">
        <w:rPr>
          <w:color w:val="000000"/>
          <w:sz w:val="22"/>
          <w:szCs w:val="22"/>
        </w:rPr>
        <w:t>Oświadczenie pracodawcy o zamiarze zatrudnienia/powierzenia innej pracy zarobkowej osobie bezrobotnej – w przypadku zobowiązania do podjęcia zatrudnienia lub innej pracy zarobkowej.</w:t>
      </w:r>
    </w:p>
    <w:p w:rsidR="00476999" w:rsidRPr="00853EBA" w:rsidRDefault="00AC0760" w:rsidP="00AC076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Załącznik nr 2 do Wniosku o przyznanie bonu na zasiedlenie dla osoby do 30 roku życia - </w:t>
      </w:r>
      <w:r w:rsidR="00476999" w:rsidRPr="00853EBA">
        <w:rPr>
          <w:color w:val="000000"/>
          <w:sz w:val="22"/>
          <w:szCs w:val="22"/>
        </w:rPr>
        <w:t>Oświadczenie osoby bezrobotnej o zamiarze podjęcia działalności gospodarczej.</w:t>
      </w:r>
    </w:p>
    <w:p w:rsidR="00FE1AC8" w:rsidRPr="00853EBA" w:rsidRDefault="00FE1AC8" w:rsidP="00FE1AC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343B8" w:rsidRPr="00853EBA" w:rsidRDefault="009343B8" w:rsidP="00FE1AC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right" w:tblpY="14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853EBA" w:rsidRPr="00853EBA" w:rsidTr="00853EBA">
        <w:trPr>
          <w:trHeight w:val="339"/>
        </w:trPr>
        <w:tc>
          <w:tcPr>
            <w:tcW w:w="4545" w:type="dxa"/>
          </w:tcPr>
          <w:p w:rsidR="00853EBA" w:rsidRPr="00853EBA" w:rsidRDefault="00B603F4" w:rsidP="00B603F4">
            <w:pPr>
              <w:autoSpaceDE w:val="0"/>
              <w:autoSpaceDN w:val="0"/>
              <w:adjustRightInd w:val="0"/>
              <w:ind w:left="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853EBA" w:rsidRPr="00853EBA" w:rsidTr="00853EBA">
        <w:trPr>
          <w:trHeight w:val="153"/>
        </w:trPr>
        <w:tc>
          <w:tcPr>
            <w:tcW w:w="4545" w:type="dxa"/>
          </w:tcPr>
          <w:p w:rsidR="00853EBA" w:rsidRPr="00853EBA" w:rsidRDefault="00853EBA" w:rsidP="00B603F4">
            <w:pPr>
              <w:autoSpaceDE w:val="0"/>
              <w:autoSpaceDN w:val="0"/>
              <w:adjustRightInd w:val="0"/>
              <w:ind w:left="83"/>
              <w:jc w:val="center"/>
              <w:rPr>
                <w:sz w:val="22"/>
                <w:szCs w:val="22"/>
              </w:rPr>
            </w:pPr>
            <w:r w:rsidRPr="00853EBA">
              <w:rPr>
                <w:color w:val="000000"/>
                <w:sz w:val="22"/>
                <w:szCs w:val="22"/>
              </w:rPr>
              <w:t>(data i podpis Wnioskodawcy)</w:t>
            </w:r>
          </w:p>
        </w:tc>
      </w:tr>
    </w:tbl>
    <w:p w:rsidR="00FE1AC8" w:rsidRDefault="00FE1AC8" w:rsidP="00FE1AC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3EBA" w:rsidRDefault="00853EBA" w:rsidP="00FE1AC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3EBA" w:rsidRDefault="00853EBA" w:rsidP="00FE1AC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53EBA" w:rsidRPr="009F3753" w:rsidRDefault="00853EBA" w:rsidP="009F375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1AC8" w:rsidRPr="00853EBA" w:rsidRDefault="00FE1AC8" w:rsidP="00FE1AC8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76999" w:rsidRPr="00853EBA" w:rsidRDefault="00A75B7E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lastRenderedPageBreak/>
        <w:t>E -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OPINIA  DORADCY  KLIENTA – </w:t>
      </w:r>
      <w:r>
        <w:rPr>
          <w:rFonts w:eastAsia="Verdana-Bold"/>
          <w:b/>
          <w:bCs/>
          <w:color w:val="000000"/>
          <w:sz w:val="22"/>
          <w:szCs w:val="22"/>
        </w:rPr>
        <w:t>należy opisać powiązanie bonu</w:t>
      </w:r>
      <w:r w:rsidR="00A844AB" w:rsidRPr="00853EBA">
        <w:rPr>
          <w:rFonts w:eastAsia="Verdana-Bold"/>
          <w:b/>
          <w:bCs/>
          <w:color w:val="000000"/>
          <w:sz w:val="22"/>
          <w:szCs w:val="22"/>
        </w:rPr>
        <w:t xml:space="preserve"> z </w:t>
      </w:r>
      <w:r>
        <w:rPr>
          <w:rFonts w:eastAsia="Verdana-Bold"/>
          <w:b/>
          <w:bCs/>
          <w:color w:val="000000"/>
          <w:sz w:val="22"/>
          <w:szCs w:val="22"/>
        </w:rPr>
        <w:t>ustaleniami założonymi w </w:t>
      </w:r>
      <w:r w:rsidR="003006A8" w:rsidRPr="00853EBA">
        <w:rPr>
          <w:rFonts w:eastAsia="Verdana-Bold"/>
          <w:b/>
          <w:bCs/>
          <w:color w:val="000000"/>
          <w:sz w:val="22"/>
          <w:szCs w:val="22"/>
        </w:rPr>
        <w:t>Indywidualnym Planie Dzia</w:t>
      </w:r>
      <w:r>
        <w:rPr>
          <w:rFonts w:eastAsia="Verdana-Bold"/>
          <w:b/>
          <w:bCs/>
          <w:color w:val="000000"/>
          <w:sz w:val="22"/>
          <w:szCs w:val="22"/>
        </w:rPr>
        <w:t>łania oraz uzasadnić przyznanie bonu:</w:t>
      </w:r>
    </w:p>
    <w:p w:rsidR="00476999" w:rsidRPr="00853EBA" w:rsidRDefault="00B76177" w:rsidP="00AC076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EBA">
        <w:rPr>
          <w:rFonts w:eastAsia="Verdana-Bold"/>
          <w:b/>
          <w:bCs/>
          <w:color w:val="000000"/>
          <w:sz w:val="22"/>
          <w:szCs w:val="22"/>
        </w:rPr>
        <w:t>___________________________________</w:t>
      </w:r>
      <w:r w:rsidR="00A75B7E">
        <w:rPr>
          <w:rFonts w:eastAsia="Verdana-Bold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EBA">
        <w:rPr>
          <w:rFonts w:eastAsia="Verdana-Bold"/>
          <w:b/>
          <w:bCs/>
          <w:color w:val="000000"/>
          <w:sz w:val="22"/>
          <w:szCs w:val="22"/>
        </w:rPr>
        <w:t>_______</w:t>
      </w:r>
    </w:p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859D7" w:rsidRDefault="008859D7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right" w:tblpY="5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8859D7" w:rsidRPr="00853EBA" w:rsidTr="008859D7">
        <w:trPr>
          <w:trHeight w:val="339"/>
        </w:trPr>
        <w:tc>
          <w:tcPr>
            <w:tcW w:w="4256" w:type="dxa"/>
          </w:tcPr>
          <w:p w:rsidR="008859D7" w:rsidRPr="00853EBA" w:rsidRDefault="008859D7" w:rsidP="008859D7">
            <w:pPr>
              <w:autoSpaceDE w:val="0"/>
              <w:autoSpaceDN w:val="0"/>
              <w:adjustRightInd w:val="0"/>
              <w:ind w:left="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8859D7" w:rsidRPr="00853EBA" w:rsidTr="008859D7">
        <w:trPr>
          <w:trHeight w:val="153"/>
        </w:trPr>
        <w:tc>
          <w:tcPr>
            <w:tcW w:w="4256" w:type="dxa"/>
          </w:tcPr>
          <w:p w:rsidR="008859D7" w:rsidRPr="00853EBA" w:rsidRDefault="008859D7" w:rsidP="008859D7">
            <w:pPr>
              <w:autoSpaceDE w:val="0"/>
              <w:autoSpaceDN w:val="0"/>
              <w:adjustRightInd w:val="0"/>
              <w:ind w:left="83"/>
              <w:jc w:val="center"/>
              <w:rPr>
                <w:sz w:val="22"/>
                <w:szCs w:val="22"/>
              </w:rPr>
            </w:pPr>
            <w:r w:rsidRPr="00853EBA">
              <w:rPr>
                <w:color w:val="000000"/>
                <w:sz w:val="22"/>
                <w:szCs w:val="22"/>
              </w:rPr>
              <w:t>(data i czytelny podpis Doradcy Klienta)</w:t>
            </w:r>
          </w:p>
        </w:tc>
      </w:tr>
    </w:tbl>
    <w:p w:rsidR="008859D7" w:rsidRDefault="008859D7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859D7" w:rsidRDefault="008859D7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859D7" w:rsidRDefault="008859D7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859D7" w:rsidRDefault="008859D7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476999" w:rsidRPr="00853EBA" w:rsidRDefault="00A75B7E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t>F -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</w:t>
      </w:r>
      <w:r w:rsidR="00661820" w:rsidRPr="00853EBA">
        <w:rPr>
          <w:rFonts w:eastAsia="Verdana-Bold"/>
          <w:b/>
          <w:bCs/>
          <w:color w:val="000000"/>
          <w:sz w:val="22"/>
          <w:szCs w:val="22"/>
        </w:rPr>
        <w:t>OPINIA  PRACOWNIKA MERYTORYCZNEGO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– pod względem merytorycznym:</w:t>
      </w:r>
    </w:p>
    <w:p w:rsidR="00476999" w:rsidRPr="00853EBA" w:rsidRDefault="00B76177" w:rsidP="00AC0760">
      <w:pPr>
        <w:autoSpaceDE w:val="0"/>
        <w:autoSpaceDN w:val="0"/>
        <w:adjustRightInd w:val="0"/>
        <w:jc w:val="both"/>
        <w:rPr>
          <w:rFonts w:eastAsia="Verdana-Bold"/>
          <w:color w:val="000000"/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B7E">
        <w:rPr>
          <w:rFonts w:eastAsia="Verdana-Bold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3EBA">
        <w:rPr>
          <w:rFonts w:eastAsia="Verdana-Bold"/>
          <w:b/>
          <w:bCs/>
          <w:color w:val="000000"/>
          <w:sz w:val="22"/>
          <w:szCs w:val="22"/>
        </w:rPr>
        <w:t>____________________</w:t>
      </w:r>
      <w:r w:rsidR="00853EBA">
        <w:rPr>
          <w:rFonts w:eastAsia="Verdana-Bold"/>
          <w:b/>
          <w:bCs/>
          <w:color w:val="000000"/>
          <w:sz w:val="22"/>
          <w:szCs w:val="22"/>
        </w:rPr>
        <w:t>______</w:t>
      </w:r>
    </w:p>
    <w:p w:rsidR="00476999" w:rsidRPr="00853EBA" w:rsidRDefault="00476999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B76177" w:rsidRPr="00853EBA" w:rsidRDefault="00B76177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right" w:tblpY="109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A75B7E" w:rsidRPr="00853EBA" w:rsidTr="00A75B7E">
        <w:trPr>
          <w:trHeight w:val="339"/>
        </w:trPr>
        <w:tc>
          <w:tcPr>
            <w:tcW w:w="4545" w:type="dxa"/>
          </w:tcPr>
          <w:p w:rsidR="00A75B7E" w:rsidRPr="00853EBA" w:rsidRDefault="00B603F4" w:rsidP="00B603F4">
            <w:pPr>
              <w:autoSpaceDE w:val="0"/>
              <w:autoSpaceDN w:val="0"/>
              <w:adjustRightInd w:val="0"/>
              <w:ind w:left="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A75B7E" w:rsidRPr="00853EBA" w:rsidTr="00A75B7E">
        <w:trPr>
          <w:trHeight w:val="153"/>
        </w:trPr>
        <w:tc>
          <w:tcPr>
            <w:tcW w:w="4545" w:type="dxa"/>
          </w:tcPr>
          <w:p w:rsidR="00A75B7E" w:rsidRPr="00853EBA" w:rsidRDefault="00A75B7E" w:rsidP="00B603F4">
            <w:pPr>
              <w:autoSpaceDE w:val="0"/>
              <w:autoSpaceDN w:val="0"/>
              <w:adjustRightInd w:val="0"/>
              <w:ind w:left="83"/>
              <w:jc w:val="center"/>
              <w:rPr>
                <w:sz w:val="22"/>
                <w:szCs w:val="22"/>
              </w:rPr>
            </w:pPr>
            <w:r w:rsidRPr="00853EBA">
              <w:rPr>
                <w:color w:val="000000"/>
                <w:sz w:val="22"/>
                <w:szCs w:val="22"/>
              </w:rPr>
              <w:t>(data i podpis pracownika merytorycznego)</w:t>
            </w:r>
          </w:p>
        </w:tc>
      </w:tr>
    </w:tbl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</w:p>
    <w:p w:rsidR="00476999" w:rsidRPr="00853EBA" w:rsidRDefault="00A75B7E" w:rsidP="00AC0760">
      <w:pPr>
        <w:autoSpaceDE w:val="0"/>
        <w:autoSpaceDN w:val="0"/>
        <w:adjustRightInd w:val="0"/>
        <w:jc w:val="both"/>
        <w:rPr>
          <w:rFonts w:eastAsia="Verdana-Bold"/>
          <w:b/>
          <w:bCs/>
          <w:color w:val="000000"/>
          <w:sz w:val="22"/>
          <w:szCs w:val="22"/>
        </w:rPr>
      </w:pPr>
      <w:r>
        <w:rPr>
          <w:rFonts w:eastAsia="Verdana-Bold"/>
          <w:b/>
          <w:bCs/>
          <w:color w:val="000000"/>
          <w:sz w:val="22"/>
          <w:szCs w:val="22"/>
        </w:rPr>
        <w:t>G -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</w:t>
      </w:r>
      <w:r w:rsidR="00C03BE9" w:rsidRPr="00853EBA">
        <w:rPr>
          <w:rFonts w:eastAsia="Verdana-Bold"/>
          <w:b/>
          <w:bCs/>
          <w:color w:val="000000"/>
          <w:sz w:val="22"/>
          <w:szCs w:val="22"/>
        </w:rPr>
        <w:t>DECYZJA</w:t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t xml:space="preserve">  </w:t>
      </w:r>
      <w:r w:rsidR="00A9756A" w:rsidRPr="00853EBA">
        <w:rPr>
          <w:rFonts w:eastAsia="Verdana-Bold"/>
          <w:b/>
          <w:bCs/>
          <w:color w:val="000000"/>
          <w:sz w:val="22"/>
          <w:szCs w:val="22"/>
        </w:rPr>
        <w:t>DYREKTORA</w:t>
      </w:r>
    </w:p>
    <w:p w:rsidR="00476999" w:rsidRPr="00853EBA" w:rsidRDefault="00476999" w:rsidP="00AC0760">
      <w:pPr>
        <w:autoSpaceDE w:val="0"/>
        <w:autoSpaceDN w:val="0"/>
        <w:adjustRightInd w:val="0"/>
        <w:jc w:val="both"/>
        <w:rPr>
          <w:rFonts w:eastAsia="Verdana-Bold"/>
          <w:color w:val="000000"/>
          <w:sz w:val="22"/>
          <w:szCs w:val="22"/>
        </w:rPr>
      </w:pPr>
      <w:r w:rsidRPr="00853EBA">
        <w:rPr>
          <w:rFonts w:eastAsia="Verdana-Bold"/>
          <w:color w:val="000000"/>
          <w:sz w:val="22"/>
          <w:szCs w:val="22"/>
        </w:rPr>
        <w:t xml:space="preserve">□ pozytywna                              </w:t>
      </w:r>
    </w:p>
    <w:p w:rsidR="00476999" w:rsidRPr="00853EBA" w:rsidRDefault="00476999" w:rsidP="00AC0760">
      <w:pPr>
        <w:autoSpaceDE w:val="0"/>
        <w:autoSpaceDN w:val="0"/>
        <w:adjustRightInd w:val="0"/>
        <w:jc w:val="both"/>
        <w:rPr>
          <w:rFonts w:eastAsia="Verdana-Bold"/>
          <w:color w:val="000000"/>
          <w:sz w:val="22"/>
          <w:szCs w:val="22"/>
        </w:rPr>
      </w:pPr>
      <w:r w:rsidRPr="00853EBA">
        <w:rPr>
          <w:rFonts w:eastAsia="Verdana-Bold"/>
          <w:color w:val="000000"/>
          <w:sz w:val="22"/>
          <w:szCs w:val="22"/>
        </w:rPr>
        <w:t>□ negatywna</w:t>
      </w:r>
    </w:p>
    <w:p w:rsidR="00476999" w:rsidRPr="00853EBA" w:rsidRDefault="00476999" w:rsidP="00AC0760">
      <w:pPr>
        <w:autoSpaceDE w:val="0"/>
        <w:autoSpaceDN w:val="0"/>
        <w:adjustRightInd w:val="0"/>
        <w:ind w:left="5041"/>
        <w:jc w:val="both"/>
        <w:rPr>
          <w:rFonts w:eastAsia="Verdana-Bold"/>
          <w:color w:val="000000"/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3EBA" w:rsidRDefault="00853EBA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right" w:tblpY="13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A75B7E" w:rsidRPr="00853EBA" w:rsidTr="00A75B7E">
        <w:trPr>
          <w:trHeight w:val="339"/>
        </w:trPr>
        <w:tc>
          <w:tcPr>
            <w:tcW w:w="4687" w:type="dxa"/>
          </w:tcPr>
          <w:p w:rsidR="00A75B7E" w:rsidRPr="00853EBA" w:rsidRDefault="00B603F4" w:rsidP="00B603F4">
            <w:pPr>
              <w:autoSpaceDE w:val="0"/>
              <w:autoSpaceDN w:val="0"/>
              <w:adjustRightInd w:val="0"/>
              <w:ind w:left="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A75B7E" w:rsidRPr="00853EBA" w:rsidTr="00A75B7E">
        <w:trPr>
          <w:trHeight w:val="153"/>
        </w:trPr>
        <w:tc>
          <w:tcPr>
            <w:tcW w:w="4687" w:type="dxa"/>
          </w:tcPr>
          <w:p w:rsidR="00A75B7E" w:rsidRPr="00853EBA" w:rsidRDefault="00A75B7E" w:rsidP="00B603F4">
            <w:pPr>
              <w:autoSpaceDE w:val="0"/>
              <w:autoSpaceDN w:val="0"/>
              <w:adjustRightInd w:val="0"/>
              <w:ind w:left="83"/>
              <w:jc w:val="center"/>
              <w:rPr>
                <w:sz w:val="22"/>
                <w:szCs w:val="22"/>
              </w:rPr>
            </w:pPr>
            <w:r w:rsidRPr="00853EBA">
              <w:rPr>
                <w:color w:val="000000"/>
                <w:sz w:val="22"/>
                <w:szCs w:val="22"/>
              </w:rPr>
              <w:t>(data i podpis Dyrektora PUP w Jarosławiu)</w:t>
            </w:r>
          </w:p>
        </w:tc>
      </w:tr>
    </w:tbl>
    <w:p w:rsidR="009E4178" w:rsidRDefault="009E4178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4178" w:rsidRDefault="009E41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3EBA" w:rsidRDefault="00853EBA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Załącznik nr 1 do wniosku o przyznanie bonu na zasiedlenie dla osoby do 30 roku życia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0760" w:rsidRPr="00853EBA" w:rsidRDefault="00AC0760" w:rsidP="00AC07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3EBA">
        <w:rPr>
          <w:b/>
          <w:bCs/>
          <w:sz w:val="22"/>
          <w:szCs w:val="22"/>
        </w:rPr>
        <w:t>OŚWIADCZENIE PRACODAWCY</w:t>
      </w:r>
    </w:p>
    <w:p w:rsidR="00AC0760" w:rsidRPr="00853EBA" w:rsidRDefault="00AC0760" w:rsidP="00AC07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3EBA">
        <w:rPr>
          <w:b/>
          <w:bCs/>
          <w:sz w:val="22"/>
          <w:szCs w:val="22"/>
        </w:rPr>
        <w:t>O ZAMIARZE ZATRUDNIENIA/ POWIERZENIA INNEJ PRACY ZAROBKOWEJ*</w:t>
      </w:r>
    </w:p>
    <w:p w:rsidR="00AC0760" w:rsidRPr="00853EBA" w:rsidRDefault="00AC0760" w:rsidP="00AC076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3EBA">
        <w:rPr>
          <w:b/>
          <w:bCs/>
          <w:sz w:val="22"/>
          <w:szCs w:val="22"/>
        </w:rPr>
        <w:t>OSOBIE BEZROBOTNEJ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C0760" w:rsidRPr="00853EBA" w:rsidRDefault="00AC0760" w:rsidP="00AC0760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Pełna nazwa pracodawcy: ___________________________________________</w:t>
      </w:r>
      <w:r w:rsidR="007962DC">
        <w:rPr>
          <w:sz w:val="22"/>
          <w:szCs w:val="22"/>
        </w:rPr>
        <w:t>______</w:t>
      </w:r>
      <w:r w:rsidRPr="00853EBA">
        <w:rPr>
          <w:sz w:val="22"/>
          <w:szCs w:val="22"/>
        </w:rPr>
        <w:t>_____</w:t>
      </w:r>
    </w:p>
    <w:p w:rsidR="00AC0760" w:rsidRPr="00853EBA" w:rsidRDefault="00AC0760" w:rsidP="00AC0760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________________________________________________________________</w:t>
      </w:r>
      <w:r w:rsidR="007962DC">
        <w:rPr>
          <w:sz w:val="22"/>
          <w:szCs w:val="22"/>
        </w:rPr>
        <w:t>______</w:t>
      </w:r>
      <w:r w:rsidRPr="00853EBA">
        <w:rPr>
          <w:sz w:val="22"/>
          <w:szCs w:val="22"/>
        </w:rPr>
        <w:t>_____</w:t>
      </w:r>
    </w:p>
    <w:p w:rsidR="00AC0760" w:rsidRPr="00853EBA" w:rsidRDefault="00AC0760" w:rsidP="00AC0760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Adres siedziby pracodawcy i miejsce prowadzenia działalności gospodarczej, numer telefonu: _____________________________________________________________</w:t>
      </w:r>
      <w:r w:rsidR="007962DC">
        <w:rPr>
          <w:sz w:val="22"/>
          <w:szCs w:val="22"/>
        </w:rPr>
        <w:t>______________</w:t>
      </w:r>
    </w:p>
    <w:p w:rsidR="00AC0760" w:rsidRPr="00853EBA" w:rsidRDefault="00AC0760" w:rsidP="00AC0760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_____________________________________________________________________</w:t>
      </w:r>
      <w:r w:rsidR="007962DC">
        <w:rPr>
          <w:sz w:val="22"/>
          <w:szCs w:val="22"/>
        </w:rPr>
        <w:t>______</w:t>
      </w:r>
    </w:p>
    <w:p w:rsidR="00AC0760" w:rsidRPr="00853EBA" w:rsidRDefault="00AC0760" w:rsidP="00AC0760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REGON: __ __ __ __ __ __ __ __ __</w:t>
      </w:r>
    </w:p>
    <w:p w:rsidR="00AC0760" w:rsidRPr="00853EBA" w:rsidRDefault="00AC0760" w:rsidP="00AC0760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NIP: __ __ __ __ __ __ __ __ __</w:t>
      </w:r>
    </w:p>
    <w:p w:rsidR="00AC0760" w:rsidRPr="00853EBA" w:rsidRDefault="00AC0760" w:rsidP="007962D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853EBA">
        <w:rPr>
          <w:sz w:val="22"/>
          <w:szCs w:val="22"/>
        </w:rPr>
        <w:t>Imię i nazwisko oraz stano</w:t>
      </w:r>
      <w:r w:rsidR="00DD78E0" w:rsidRPr="00853EBA">
        <w:rPr>
          <w:sz w:val="22"/>
          <w:szCs w:val="22"/>
        </w:rPr>
        <w:t>wisko służbowe osoby upoważnionej do reprezentowania</w:t>
      </w:r>
      <w:r w:rsidRPr="00853EBA">
        <w:rPr>
          <w:sz w:val="22"/>
          <w:szCs w:val="22"/>
        </w:rPr>
        <w:t xml:space="preserve"> pracodawcy</w:t>
      </w:r>
      <w:r w:rsidR="00DD78E0" w:rsidRPr="00853EBA">
        <w:rPr>
          <w:sz w:val="22"/>
          <w:szCs w:val="22"/>
        </w:rPr>
        <w:t xml:space="preserve"> </w:t>
      </w:r>
      <w:r w:rsidRPr="00853EBA">
        <w:rPr>
          <w:sz w:val="22"/>
          <w:szCs w:val="22"/>
        </w:rPr>
        <w:t>(upoważnienie to musi wynikać z dokumentów rejestrowych podmiotu lub stosownych pełnomocnictw</w:t>
      </w:r>
      <w:r w:rsidRPr="00853EBA">
        <w:rPr>
          <w:rStyle w:val="Odwoanieprzypisudolnego"/>
          <w:sz w:val="22"/>
          <w:szCs w:val="22"/>
        </w:rPr>
        <w:footnoteReference w:id="1"/>
      </w:r>
      <w:r w:rsidRPr="00853EBA">
        <w:rPr>
          <w:sz w:val="22"/>
          <w:szCs w:val="22"/>
        </w:rPr>
        <w:t>)</w:t>
      </w:r>
      <w:r w:rsidR="007962DC">
        <w:rPr>
          <w:sz w:val="22"/>
          <w:szCs w:val="22"/>
        </w:rPr>
        <w:t xml:space="preserve"> ___________________________________________________</w:t>
      </w:r>
      <w:r w:rsidR="00DD78E0" w:rsidRPr="00853EBA">
        <w:rPr>
          <w:sz w:val="22"/>
          <w:szCs w:val="22"/>
        </w:rPr>
        <w:t xml:space="preserve"> </w:t>
      </w:r>
      <w:r w:rsidR="007962DC">
        <w:rPr>
          <w:sz w:val="22"/>
          <w:szCs w:val="22"/>
        </w:rPr>
        <w:t>__</w:t>
      </w:r>
      <w:r w:rsidR="00DD78E0" w:rsidRPr="00853EBA">
        <w:rPr>
          <w:sz w:val="22"/>
          <w:szCs w:val="22"/>
        </w:rPr>
        <w:t>____________________________________________________________________</w:t>
      </w:r>
      <w:r w:rsidR="007962DC">
        <w:rPr>
          <w:sz w:val="22"/>
          <w:szCs w:val="22"/>
        </w:rPr>
        <w:t>_____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53EBA">
        <w:rPr>
          <w:b/>
          <w:bCs/>
          <w:sz w:val="22"/>
          <w:szCs w:val="22"/>
        </w:rPr>
        <w:t>Przedstawiając powyższe informacje oświadczam, że deklaruję (proszę zaznaczyć właściwą odpowiedź):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□ zatrudnienie</w:t>
      </w:r>
      <w:r w:rsidRPr="00853EBA">
        <w:rPr>
          <w:rStyle w:val="Odwoanieprzypisudolnego"/>
          <w:sz w:val="22"/>
          <w:szCs w:val="22"/>
        </w:rPr>
        <w:footnoteReference w:id="2"/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□ powierzenie inne pracy zarobkowej</w:t>
      </w:r>
      <w:r w:rsidRPr="00853EBA">
        <w:rPr>
          <w:rStyle w:val="Odwoanieprzypisudolnego"/>
          <w:sz w:val="22"/>
          <w:szCs w:val="22"/>
        </w:rPr>
        <w:footnoteReference w:id="3"/>
      </w:r>
    </w:p>
    <w:p w:rsidR="00AC0760" w:rsidRPr="00853EBA" w:rsidRDefault="00DD78E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Pana/Pani: _________________________________</w:t>
      </w:r>
      <w:r w:rsidR="00AC0760" w:rsidRPr="00853EBA">
        <w:rPr>
          <w:sz w:val="22"/>
          <w:szCs w:val="22"/>
        </w:rPr>
        <w:t xml:space="preserve"> </w:t>
      </w:r>
      <w:r w:rsidRPr="00853EBA">
        <w:rPr>
          <w:sz w:val="22"/>
          <w:szCs w:val="22"/>
        </w:rPr>
        <w:t>PESEL __ __ __ __ __ __ __ __ __ __ __</w:t>
      </w:r>
    </w:p>
    <w:p w:rsidR="00BC50D9" w:rsidRPr="00853EBA" w:rsidRDefault="00DD78E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 xml:space="preserve">na okres minimum ______________ miesięcy </w:t>
      </w:r>
      <w:r w:rsidR="00BC50D9" w:rsidRPr="00853EBA">
        <w:rPr>
          <w:sz w:val="22"/>
          <w:szCs w:val="22"/>
        </w:rPr>
        <w:t>w terminie:</w:t>
      </w:r>
    </w:p>
    <w:p w:rsidR="00DD78E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 xml:space="preserve">od </w:t>
      </w:r>
      <w:r w:rsidR="00DD78E0" w:rsidRPr="00853EBA">
        <w:rPr>
          <w:sz w:val="22"/>
          <w:szCs w:val="22"/>
        </w:rPr>
        <w:t>dnia __ __/__ __/__ __ __ __ r.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 xml:space="preserve">do </w:t>
      </w:r>
      <w:r w:rsidR="00DD78E0" w:rsidRPr="00853EBA">
        <w:rPr>
          <w:sz w:val="22"/>
          <w:szCs w:val="22"/>
        </w:rPr>
        <w:t>dnia __ __/__ __/__ __ __ __ r.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na stanow</w:t>
      </w:r>
      <w:r w:rsidR="00DD78E0" w:rsidRPr="00853EBA">
        <w:rPr>
          <w:sz w:val="22"/>
          <w:szCs w:val="22"/>
        </w:rPr>
        <w:t>isku ________________________________ w miejscu z</w:t>
      </w:r>
      <w:r w:rsidRPr="00853EBA">
        <w:rPr>
          <w:sz w:val="22"/>
          <w:szCs w:val="22"/>
        </w:rPr>
        <w:t xml:space="preserve">atrudnienia </w:t>
      </w:r>
      <w:r w:rsidR="00BC50D9" w:rsidRPr="00853EBA">
        <w:rPr>
          <w:sz w:val="22"/>
          <w:szCs w:val="22"/>
        </w:rPr>
        <w:t>pod adresem: _______________________________________________________________</w:t>
      </w:r>
      <w:r w:rsidR="007962DC">
        <w:rPr>
          <w:sz w:val="22"/>
          <w:szCs w:val="22"/>
        </w:rPr>
        <w:t>_______</w:t>
      </w:r>
      <w:r w:rsidR="00BC50D9" w:rsidRPr="00853EBA">
        <w:rPr>
          <w:sz w:val="22"/>
          <w:szCs w:val="22"/>
        </w:rPr>
        <w:t>____________</w:t>
      </w:r>
    </w:p>
    <w:p w:rsidR="00AC0760" w:rsidRPr="00853EBA" w:rsidRDefault="00BC50D9" w:rsidP="00AC076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53EBA">
        <w:rPr>
          <w:sz w:val="22"/>
          <w:szCs w:val="22"/>
        </w:rPr>
        <w:t xml:space="preserve">z wynagrodzeniem miesięcznym (brutto), </w:t>
      </w:r>
      <w:r w:rsidR="00AC0760" w:rsidRPr="00853EBA">
        <w:rPr>
          <w:b/>
          <w:bCs/>
          <w:sz w:val="22"/>
          <w:szCs w:val="22"/>
        </w:rPr>
        <w:t>co najmniej w wysokości minimalnego wynagrodzenia</w:t>
      </w:r>
      <w:r w:rsidR="00AC0760" w:rsidRPr="00853EBA">
        <w:rPr>
          <w:rStyle w:val="Odwoanieprzypisudolnego"/>
          <w:b/>
          <w:bCs/>
          <w:sz w:val="22"/>
          <w:szCs w:val="22"/>
        </w:rPr>
        <w:footnoteReference w:id="4"/>
      </w:r>
      <w:r w:rsidRPr="00853EBA">
        <w:rPr>
          <w:b/>
          <w:bCs/>
          <w:sz w:val="22"/>
          <w:szCs w:val="22"/>
        </w:rPr>
        <w:t xml:space="preserve"> oraz zgłoszeniem do obowiązkowego ubezpieczenia społecznego</w:t>
      </w:r>
      <w:r w:rsidR="00AC0760" w:rsidRPr="00853EBA">
        <w:rPr>
          <w:b/>
          <w:bCs/>
          <w:sz w:val="22"/>
          <w:szCs w:val="22"/>
        </w:rPr>
        <w:t>.</w:t>
      </w: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5581" w:tblpY="234"/>
        <w:tblW w:w="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BC50D9" w:rsidRPr="00853EBA" w:rsidTr="00BC50D9">
        <w:trPr>
          <w:trHeight w:val="393"/>
        </w:trPr>
        <w:tc>
          <w:tcPr>
            <w:tcW w:w="5316" w:type="dxa"/>
          </w:tcPr>
          <w:p w:rsidR="00BC50D9" w:rsidRPr="00853EBA" w:rsidRDefault="00021D6A" w:rsidP="00B60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  <w:tr w:rsidR="00BC50D9" w:rsidRPr="00853EBA" w:rsidTr="00BC50D9">
        <w:trPr>
          <w:trHeight w:val="768"/>
        </w:trPr>
        <w:tc>
          <w:tcPr>
            <w:tcW w:w="5316" w:type="dxa"/>
          </w:tcPr>
          <w:p w:rsidR="00BC50D9" w:rsidRPr="00853EBA" w:rsidRDefault="00BC50D9" w:rsidP="00B60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EBA">
              <w:rPr>
                <w:sz w:val="22"/>
                <w:szCs w:val="22"/>
              </w:rPr>
              <w:t>(data, podp</w:t>
            </w:r>
            <w:r w:rsidR="009343B8" w:rsidRPr="00853EBA">
              <w:rPr>
                <w:sz w:val="22"/>
                <w:szCs w:val="22"/>
              </w:rPr>
              <w:t>is i pieczątka osoby upoważnionej do reprezentowania</w:t>
            </w:r>
            <w:r w:rsidRPr="00853EBA">
              <w:rPr>
                <w:sz w:val="22"/>
                <w:szCs w:val="22"/>
              </w:rPr>
              <w:t xml:space="preserve"> i </w:t>
            </w:r>
            <w:r w:rsidR="003006A8" w:rsidRPr="00853EBA">
              <w:rPr>
                <w:sz w:val="22"/>
                <w:szCs w:val="22"/>
              </w:rPr>
              <w:t>składania oświadczeń, zgodnie z </w:t>
            </w:r>
            <w:r w:rsidRPr="00853EBA">
              <w:rPr>
                <w:sz w:val="22"/>
                <w:szCs w:val="22"/>
              </w:rPr>
              <w:t>dokumentem rejestrowym)</w:t>
            </w:r>
          </w:p>
        </w:tc>
      </w:tr>
    </w:tbl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50D9" w:rsidRPr="00853EBA" w:rsidRDefault="00BC50D9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0760" w:rsidRPr="00853EBA" w:rsidRDefault="00AC0760" w:rsidP="00AC076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* niepotrzebne skreślić</w:t>
      </w:r>
      <w:r w:rsidRPr="00853EBA">
        <w:rPr>
          <w:sz w:val="22"/>
          <w:szCs w:val="22"/>
        </w:rPr>
        <w:tab/>
      </w:r>
    </w:p>
    <w:p w:rsidR="00AC0760" w:rsidRPr="00853EBA" w:rsidRDefault="00AC0760" w:rsidP="00AC0760">
      <w:pPr>
        <w:jc w:val="both"/>
        <w:rPr>
          <w:sz w:val="22"/>
          <w:szCs w:val="22"/>
        </w:rPr>
      </w:pPr>
    </w:p>
    <w:p w:rsidR="009E4178" w:rsidRDefault="009E417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3EBA" w:rsidRDefault="00853EBA" w:rsidP="00BC50D9">
      <w:pPr>
        <w:autoSpaceDE w:val="0"/>
        <w:autoSpaceDN w:val="0"/>
        <w:adjustRightInd w:val="0"/>
        <w:rPr>
          <w:sz w:val="22"/>
          <w:szCs w:val="22"/>
        </w:rPr>
      </w:pPr>
    </w:p>
    <w:p w:rsidR="00BC50D9" w:rsidRPr="00853EBA" w:rsidRDefault="00BC50D9" w:rsidP="00BC50D9">
      <w:pPr>
        <w:autoSpaceDE w:val="0"/>
        <w:autoSpaceDN w:val="0"/>
        <w:adjustRightInd w:val="0"/>
        <w:rPr>
          <w:sz w:val="22"/>
          <w:szCs w:val="22"/>
        </w:rPr>
      </w:pPr>
      <w:r w:rsidRPr="00853EBA">
        <w:rPr>
          <w:sz w:val="22"/>
          <w:szCs w:val="22"/>
        </w:rPr>
        <w:t>Załącznik nr 2 do wniosku o przyznanie bonu na zasiedlenie dla osoby do 30 roku życia</w:t>
      </w:r>
    </w:p>
    <w:p w:rsidR="00BC50D9" w:rsidRPr="00853EBA" w:rsidRDefault="00BC50D9" w:rsidP="00BC50D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C50D9" w:rsidRPr="00853EBA" w:rsidRDefault="00BC50D9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343B8" w:rsidRPr="00853EBA" w:rsidRDefault="009343B8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343B8" w:rsidRPr="00853EBA" w:rsidRDefault="009343B8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343B8" w:rsidRPr="00853EBA" w:rsidRDefault="009343B8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50D9" w:rsidRPr="00853EBA" w:rsidRDefault="00BC50D9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53EBA">
        <w:rPr>
          <w:b/>
          <w:bCs/>
          <w:sz w:val="22"/>
          <w:szCs w:val="22"/>
        </w:rPr>
        <w:t>OŚWIADCZENIE  O  ZAMIARZE  PODJĘCIA  DZIAŁALNOŚCI  GOSPODARCZEJ</w:t>
      </w:r>
    </w:p>
    <w:p w:rsidR="00BC50D9" w:rsidRPr="00853EBA" w:rsidRDefault="00BC50D9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50D9" w:rsidRPr="00853EBA" w:rsidRDefault="00BC50D9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343B8" w:rsidRPr="00853EBA" w:rsidRDefault="009343B8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343B8" w:rsidRPr="00853EBA" w:rsidRDefault="009343B8" w:rsidP="00BC5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E1AC8" w:rsidRPr="00853EBA" w:rsidRDefault="00BC50D9" w:rsidP="00FE1AC8">
      <w:pPr>
        <w:autoSpaceDE w:val="0"/>
        <w:autoSpaceDN w:val="0"/>
        <w:adjustRightInd w:val="0"/>
        <w:rPr>
          <w:sz w:val="22"/>
          <w:szCs w:val="22"/>
        </w:rPr>
      </w:pPr>
      <w:r w:rsidRPr="00853EBA">
        <w:rPr>
          <w:sz w:val="22"/>
          <w:szCs w:val="22"/>
        </w:rPr>
        <w:t xml:space="preserve">Ja niżej podpisany  ________________________________ legitymujący się dowodem </w:t>
      </w:r>
    </w:p>
    <w:p w:rsidR="00FE1AC8" w:rsidRPr="00853EBA" w:rsidRDefault="00FE1AC8" w:rsidP="00FE1AC8">
      <w:pPr>
        <w:autoSpaceDE w:val="0"/>
        <w:autoSpaceDN w:val="0"/>
        <w:adjustRightInd w:val="0"/>
        <w:rPr>
          <w:sz w:val="22"/>
          <w:szCs w:val="22"/>
        </w:rPr>
      </w:pPr>
    </w:p>
    <w:p w:rsidR="00BC50D9" w:rsidRPr="00853EBA" w:rsidRDefault="00BC50D9" w:rsidP="00FE1AC8">
      <w:pPr>
        <w:autoSpaceDE w:val="0"/>
        <w:autoSpaceDN w:val="0"/>
        <w:adjustRightInd w:val="0"/>
        <w:rPr>
          <w:sz w:val="22"/>
          <w:szCs w:val="22"/>
        </w:rPr>
      </w:pPr>
      <w:r w:rsidRPr="00853EBA">
        <w:rPr>
          <w:sz w:val="22"/>
          <w:szCs w:val="22"/>
        </w:rPr>
        <w:t>osobistym nr __ __ __ __ __ __</w:t>
      </w:r>
      <w:r w:rsidR="00B21F12">
        <w:rPr>
          <w:sz w:val="22"/>
          <w:szCs w:val="22"/>
        </w:rPr>
        <w:t xml:space="preserve"> __ __ __</w:t>
      </w:r>
      <w:r w:rsidRPr="00853EBA">
        <w:rPr>
          <w:sz w:val="22"/>
          <w:szCs w:val="22"/>
        </w:rPr>
        <w:t xml:space="preserve"> </w:t>
      </w:r>
      <w:r w:rsidR="00FE1AC8" w:rsidRPr="00853EBA">
        <w:rPr>
          <w:sz w:val="22"/>
          <w:szCs w:val="22"/>
        </w:rPr>
        <w:t xml:space="preserve">numer </w:t>
      </w:r>
      <w:r w:rsidRPr="00853EBA">
        <w:rPr>
          <w:sz w:val="22"/>
          <w:szCs w:val="22"/>
        </w:rPr>
        <w:t>PESEL</w:t>
      </w:r>
      <w:r w:rsidRPr="00853EBA">
        <w:rPr>
          <w:rStyle w:val="Odwoanieprzypisudolnego"/>
          <w:sz w:val="22"/>
          <w:szCs w:val="22"/>
        </w:rPr>
        <w:footnoteReference w:id="5"/>
      </w:r>
      <w:r w:rsidRPr="00853EBA">
        <w:rPr>
          <w:sz w:val="22"/>
          <w:szCs w:val="22"/>
        </w:rPr>
        <w:t xml:space="preserve"> </w:t>
      </w:r>
      <w:r w:rsidR="00FE1AC8" w:rsidRPr="00853EBA">
        <w:rPr>
          <w:sz w:val="22"/>
          <w:szCs w:val="22"/>
        </w:rPr>
        <w:t>__ __ __ __ __ __ __ __ __ __ __ o</w:t>
      </w:r>
      <w:r w:rsidRPr="00853EBA">
        <w:rPr>
          <w:sz w:val="22"/>
          <w:szCs w:val="22"/>
        </w:rPr>
        <w:t>świadczam, że</w:t>
      </w:r>
      <w:r w:rsidR="00F13DB2">
        <w:rPr>
          <w:sz w:val="22"/>
          <w:szCs w:val="22"/>
        </w:rPr>
        <w:t>:</w:t>
      </w:r>
    </w:p>
    <w:p w:rsidR="00FE1AC8" w:rsidRPr="00853EBA" w:rsidRDefault="00BC50D9" w:rsidP="00BC50D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>po otrzymaniu bonu na zasiedlenie rozpocznę prowadzenie działalności gospodarczej. Działalność tą poprowadzę co najmniej 6 miesięcy w okresie 8 m</w:t>
      </w:r>
      <w:r w:rsidR="00FE1AC8" w:rsidRPr="00853EBA">
        <w:rPr>
          <w:sz w:val="22"/>
          <w:szCs w:val="22"/>
        </w:rPr>
        <w:t>iesięcy od daty otrzymania bonu;</w:t>
      </w:r>
    </w:p>
    <w:p w:rsidR="00FE1AC8" w:rsidRPr="00853EBA" w:rsidRDefault="00BC50D9" w:rsidP="00BC50D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rFonts w:eastAsia="Verdana-Bold"/>
          <w:b/>
          <w:bCs/>
          <w:color w:val="000000"/>
          <w:sz w:val="22"/>
          <w:szCs w:val="22"/>
        </w:rPr>
        <w:t xml:space="preserve">będę osiągał w związku z podjęciem </w:t>
      </w:r>
      <w:r w:rsidRPr="00853EBA">
        <w:rPr>
          <w:color w:val="000000"/>
          <w:sz w:val="22"/>
          <w:szCs w:val="22"/>
        </w:rPr>
        <w:t>działalności go</w:t>
      </w:r>
      <w:r w:rsidR="00853EBA">
        <w:rPr>
          <w:color w:val="000000"/>
          <w:sz w:val="22"/>
          <w:szCs w:val="22"/>
        </w:rPr>
        <w:t xml:space="preserve">spodarczej przychód w wysokości, </w:t>
      </w:r>
      <w:r w:rsidRPr="00853EBA">
        <w:rPr>
          <w:color w:val="000000"/>
          <w:sz w:val="22"/>
          <w:szCs w:val="22"/>
        </w:rPr>
        <w:t xml:space="preserve">co najmniej minimalnego wynagrodzenia za pracę brutto miesięcznie oraz </w:t>
      </w:r>
      <w:r w:rsidRPr="00853EBA">
        <w:rPr>
          <w:rFonts w:eastAsia="Verdana-Bold"/>
          <w:b/>
          <w:bCs/>
          <w:color w:val="000000"/>
          <w:sz w:val="22"/>
          <w:szCs w:val="22"/>
        </w:rPr>
        <w:t xml:space="preserve">będę podlegał </w:t>
      </w:r>
      <w:r w:rsidRPr="00853EBA">
        <w:rPr>
          <w:color w:val="000000"/>
          <w:sz w:val="22"/>
          <w:szCs w:val="22"/>
        </w:rPr>
        <w:t>ubezpieczeniom społecznym</w:t>
      </w:r>
      <w:r w:rsidR="00FE1AC8" w:rsidRPr="00853EBA">
        <w:rPr>
          <w:color w:val="000000"/>
          <w:sz w:val="22"/>
          <w:szCs w:val="22"/>
        </w:rPr>
        <w:t>;</w:t>
      </w:r>
    </w:p>
    <w:p w:rsidR="00FE1AC8" w:rsidRPr="00853EBA" w:rsidRDefault="00BC50D9" w:rsidP="00BC50D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color w:val="000000"/>
          <w:sz w:val="22"/>
          <w:szCs w:val="22"/>
        </w:rPr>
        <w:t>odległość od miejsca dotychczasowego zamieszkania do miej</w:t>
      </w:r>
      <w:r w:rsidR="00853EBA">
        <w:rPr>
          <w:color w:val="000000"/>
          <w:sz w:val="22"/>
          <w:szCs w:val="22"/>
        </w:rPr>
        <w:t>scowości, w której zamieszkam w </w:t>
      </w:r>
      <w:r w:rsidRPr="00853EBA">
        <w:rPr>
          <w:color w:val="000000"/>
          <w:sz w:val="22"/>
          <w:szCs w:val="22"/>
        </w:rPr>
        <w:t xml:space="preserve">związku z podjęciem działalności gospodarczej wynosi co najmniej 80 km lub czas dojazdu do tej miejscowości i powrotu do miejsca dotychczasowego zamieszkania środkami transportu zbiorowego przekracza łącznie co </w:t>
      </w:r>
      <w:r w:rsidR="00FE1AC8" w:rsidRPr="00853EBA">
        <w:rPr>
          <w:color w:val="000000"/>
          <w:sz w:val="22"/>
          <w:szCs w:val="22"/>
        </w:rPr>
        <w:t>najmniej 3 </w:t>
      </w:r>
      <w:r w:rsidRPr="00853EBA">
        <w:rPr>
          <w:color w:val="000000"/>
          <w:sz w:val="22"/>
          <w:szCs w:val="22"/>
        </w:rPr>
        <w:t>godziny dziennie.</w:t>
      </w:r>
    </w:p>
    <w:p w:rsidR="009343B8" w:rsidRPr="00853EBA" w:rsidRDefault="00BC50D9" w:rsidP="00BC50D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3EBA">
        <w:rPr>
          <w:sz w:val="22"/>
          <w:szCs w:val="22"/>
        </w:rPr>
        <w:t xml:space="preserve">zobowiązuję się dostarczyć </w:t>
      </w:r>
      <w:r w:rsidR="00FE1AC8" w:rsidRPr="00853EBA">
        <w:rPr>
          <w:sz w:val="22"/>
          <w:szCs w:val="22"/>
        </w:rPr>
        <w:t xml:space="preserve">niezbędne </w:t>
      </w:r>
      <w:r w:rsidRPr="00853EBA">
        <w:rPr>
          <w:sz w:val="22"/>
          <w:szCs w:val="22"/>
        </w:rPr>
        <w:t xml:space="preserve">dokumenty potwierdzające podjęcie działalności </w:t>
      </w:r>
      <w:r w:rsidR="00FE1AC8" w:rsidRPr="00853EBA">
        <w:rPr>
          <w:sz w:val="22"/>
          <w:szCs w:val="22"/>
        </w:rPr>
        <w:t>gospodarczej w terminie _________________________________________________</w:t>
      </w:r>
    </w:p>
    <w:tbl>
      <w:tblPr>
        <w:tblStyle w:val="Tabela-Siatka"/>
        <w:tblpPr w:leftFromText="141" w:rightFromText="141" w:vertAnchor="page" w:horzAnchor="margin" w:tblpXSpec="right" w:tblpY="12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9343B8" w:rsidRPr="00853EBA" w:rsidTr="009343B8">
        <w:trPr>
          <w:trHeight w:val="339"/>
        </w:trPr>
        <w:tc>
          <w:tcPr>
            <w:tcW w:w="4545" w:type="dxa"/>
          </w:tcPr>
          <w:p w:rsidR="009343B8" w:rsidRPr="00853EBA" w:rsidRDefault="00021D6A" w:rsidP="009343B8">
            <w:pPr>
              <w:autoSpaceDE w:val="0"/>
              <w:autoSpaceDN w:val="0"/>
              <w:adjustRightInd w:val="0"/>
              <w:ind w:left="8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</w:t>
            </w:r>
          </w:p>
        </w:tc>
      </w:tr>
      <w:tr w:rsidR="009343B8" w:rsidRPr="00853EBA" w:rsidTr="009343B8">
        <w:trPr>
          <w:trHeight w:val="153"/>
        </w:trPr>
        <w:tc>
          <w:tcPr>
            <w:tcW w:w="4545" w:type="dxa"/>
          </w:tcPr>
          <w:p w:rsidR="009343B8" w:rsidRPr="00853EBA" w:rsidRDefault="009343B8" w:rsidP="009343B8">
            <w:pPr>
              <w:autoSpaceDE w:val="0"/>
              <w:autoSpaceDN w:val="0"/>
              <w:adjustRightInd w:val="0"/>
              <w:ind w:left="83"/>
              <w:jc w:val="center"/>
              <w:rPr>
                <w:sz w:val="22"/>
                <w:szCs w:val="22"/>
              </w:rPr>
            </w:pPr>
            <w:r w:rsidRPr="00853EBA">
              <w:rPr>
                <w:color w:val="000000"/>
                <w:sz w:val="22"/>
                <w:szCs w:val="22"/>
              </w:rPr>
              <w:t>(data i podpis Wnioskodawcy)</w:t>
            </w:r>
          </w:p>
        </w:tc>
      </w:tr>
    </w:tbl>
    <w:p w:rsidR="00661820" w:rsidRPr="00853EBA" w:rsidRDefault="009343B8" w:rsidP="009343B8">
      <w:pPr>
        <w:spacing w:line="240" w:lineRule="auto"/>
        <w:rPr>
          <w:rFonts w:eastAsia="Verdana-Bold"/>
          <w:b/>
          <w:bCs/>
          <w:color w:val="000000"/>
          <w:sz w:val="22"/>
          <w:szCs w:val="22"/>
        </w:rPr>
      </w:pPr>
      <w:r w:rsidRPr="00853EBA">
        <w:rPr>
          <w:sz w:val="22"/>
          <w:szCs w:val="22"/>
        </w:rPr>
        <w:br w:type="page"/>
      </w:r>
      <w:r w:rsidR="00476999" w:rsidRPr="00853EBA">
        <w:rPr>
          <w:rFonts w:eastAsia="Verdana-Bold"/>
          <w:b/>
          <w:bCs/>
          <w:color w:val="000000"/>
          <w:sz w:val="22"/>
          <w:szCs w:val="22"/>
        </w:rPr>
        <w:lastRenderedPageBreak/>
        <w:t>I. DODATKOWE INFORMACJE</w:t>
      </w:r>
      <w:r w:rsidR="00E3720C" w:rsidRPr="00853EBA">
        <w:rPr>
          <w:rFonts w:eastAsia="Verdana-Bold"/>
          <w:b/>
          <w:bCs/>
          <w:color w:val="000000"/>
          <w:sz w:val="22"/>
          <w:szCs w:val="22"/>
        </w:rPr>
        <w:t xml:space="preserve"> DLA WNIOSKODAWCY</w:t>
      </w:r>
    </w:p>
    <w:p w:rsidR="00476999" w:rsidRPr="00853EBA" w:rsidRDefault="00476999" w:rsidP="00AC07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Bon na zasiedlenie </w:t>
      </w:r>
      <w:r w:rsidRPr="00853EBA">
        <w:rPr>
          <w:rFonts w:eastAsia="Verdana-Bold"/>
          <w:bCs/>
          <w:color w:val="000000"/>
          <w:sz w:val="22"/>
          <w:szCs w:val="22"/>
        </w:rPr>
        <w:t>może zostać przyznany w związku z podjęciem przez osobę bezrobotną poza miejscem dotychczasowego zamieszkania zatrudnienia, innej pracy zarobkowej lub działalności gospodarczej</w:t>
      </w:r>
      <w:r w:rsidRPr="00853EBA">
        <w:rPr>
          <w:color w:val="000000"/>
          <w:sz w:val="22"/>
          <w:szCs w:val="22"/>
        </w:rPr>
        <w:t>, jeżeli:</w:t>
      </w:r>
    </w:p>
    <w:p w:rsidR="009343B8" w:rsidRPr="00853EBA" w:rsidRDefault="00476999" w:rsidP="009343B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z tytułu ich wykonywania będzie osiąga</w:t>
      </w:r>
      <w:r w:rsidR="00661820" w:rsidRPr="00853EBA">
        <w:rPr>
          <w:color w:val="000000"/>
          <w:sz w:val="22"/>
          <w:szCs w:val="22"/>
        </w:rPr>
        <w:t>ła wynagrodzenie lub przychód w </w:t>
      </w:r>
      <w:r w:rsidRPr="00853EBA">
        <w:rPr>
          <w:color w:val="000000"/>
          <w:sz w:val="22"/>
          <w:szCs w:val="22"/>
        </w:rPr>
        <w:t>wysokości co najmniej minimalnego wynagrodzenia za pracę brutto miesięcznie oraz będzie podlegała ubezpieczeniom społecznym</w:t>
      </w:r>
      <w:r w:rsidR="00661820" w:rsidRPr="00853EBA">
        <w:rPr>
          <w:color w:val="000000"/>
          <w:sz w:val="22"/>
          <w:szCs w:val="22"/>
        </w:rPr>
        <w:t>;</w:t>
      </w:r>
    </w:p>
    <w:p w:rsidR="009343B8" w:rsidRPr="00853EBA" w:rsidRDefault="00476999" w:rsidP="009343B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</w:t>
      </w:r>
      <w:r w:rsidR="00661820" w:rsidRPr="00853EBA">
        <w:rPr>
          <w:color w:val="000000"/>
          <w:sz w:val="22"/>
          <w:szCs w:val="22"/>
        </w:rPr>
        <w:t>rzekracza łącznie co najmniej 3 </w:t>
      </w:r>
      <w:r w:rsidRPr="00853EBA">
        <w:rPr>
          <w:color w:val="000000"/>
          <w:sz w:val="22"/>
          <w:szCs w:val="22"/>
        </w:rPr>
        <w:t>godziny dziennie</w:t>
      </w:r>
      <w:r w:rsidR="00661820" w:rsidRPr="00853EBA">
        <w:rPr>
          <w:color w:val="000000"/>
          <w:sz w:val="22"/>
          <w:szCs w:val="22"/>
        </w:rPr>
        <w:t>;</w:t>
      </w:r>
    </w:p>
    <w:p w:rsidR="00661820" w:rsidRPr="00853EBA" w:rsidRDefault="00476999" w:rsidP="009343B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będzie pozostawała w zatrudnieniu, wykonywała inną pracę zarobkową lub będzie prowadziła działalność gospodarczą przez okres co najmniej 6 miesięcy</w:t>
      </w:r>
      <w:r w:rsidR="00661820" w:rsidRPr="00853EBA">
        <w:rPr>
          <w:color w:val="000000"/>
          <w:sz w:val="22"/>
          <w:szCs w:val="22"/>
        </w:rPr>
        <w:t>.</w:t>
      </w:r>
    </w:p>
    <w:p w:rsidR="00661820" w:rsidRPr="00853EBA" w:rsidRDefault="00E3720C" w:rsidP="00AC076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Verdana-Bold"/>
          <w:bCs/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 xml:space="preserve">Przesłanki wymienione w ust. 2 pkt 1, 2 oraz 3 muszą być spełnione </w:t>
      </w:r>
      <w:r w:rsidR="00476999" w:rsidRPr="00853EBA">
        <w:rPr>
          <w:rFonts w:eastAsia="Verdana-Bold"/>
          <w:bCs/>
          <w:color w:val="000000"/>
          <w:sz w:val="22"/>
          <w:szCs w:val="22"/>
        </w:rPr>
        <w:t>łącznie.</w:t>
      </w:r>
    </w:p>
    <w:p w:rsidR="00476999" w:rsidRPr="00853EBA" w:rsidRDefault="00476999" w:rsidP="00AC076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Verdana-Bold"/>
          <w:bCs/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Osoba bezrobotna po otrzymaniu bonu jest obowiązana w terminie:</w:t>
      </w:r>
    </w:p>
    <w:p w:rsidR="009343B8" w:rsidRPr="00853EBA" w:rsidRDefault="00476999" w:rsidP="009343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do 30 dni od dnia otrzymania bonu na zasiedlenie dostarczyć do powiatowego urzędu pracy dokument potwierdzający podjęcie zatrudnienia, innej pracy zarobkowej lub działalności gospodarczej i oświadczenie o spełnieniu warunku odległości od miejsca dotychczasowego zamieszkania do miejsca wyko</w:t>
      </w:r>
      <w:r w:rsidR="00661820" w:rsidRPr="00853EBA">
        <w:rPr>
          <w:color w:val="000000"/>
          <w:sz w:val="22"/>
          <w:szCs w:val="22"/>
        </w:rPr>
        <w:t>nywania pracy;</w:t>
      </w:r>
    </w:p>
    <w:p w:rsidR="009343B8" w:rsidRPr="00853EBA" w:rsidRDefault="00476999" w:rsidP="009343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odległości od miejsca dotychczasowego zamieszkan</w:t>
      </w:r>
      <w:r w:rsidR="00661820" w:rsidRPr="00853EBA">
        <w:rPr>
          <w:color w:val="000000"/>
          <w:sz w:val="22"/>
          <w:szCs w:val="22"/>
        </w:rPr>
        <w:t>ia do miejsca wykonywania pracy;</w:t>
      </w:r>
    </w:p>
    <w:p w:rsidR="00661820" w:rsidRPr="00853EBA" w:rsidRDefault="00476999" w:rsidP="009343B8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>do 8 miesięcy od dnia otrzymania bonu na zasiedlen</w:t>
      </w:r>
      <w:r w:rsidR="00853EBA">
        <w:rPr>
          <w:color w:val="000000"/>
          <w:sz w:val="22"/>
          <w:szCs w:val="22"/>
        </w:rPr>
        <w:t>ie udokumentować pozostawanie w </w:t>
      </w:r>
      <w:r w:rsidRPr="00853EBA">
        <w:rPr>
          <w:color w:val="000000"/>
          <w:sz w:val="22"/>
          <w:szCs w:val="22"/>
        </w:rPr>
        <w:t>zatrudnieniu, wykonywanie innej pracy zarobkowej lub prowadzenie działalności gospodarczej przez okres 6 miesięcy.</w:t>
      </w:r>
    </w:p>
    <w:p w:rsidR="00661820" w:rsidRPr="00853EBA" w:rsidRDefault="00476999" w:rsidP="00AC076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W przypadku nie wywiązania się z obowiązków z</w:t>
      </w:r>
      <w:r w:rsidR="00E3720C" w:rsidRPr="00853EBA">
        <w:rPr>
          <w:rFonts w:eastAsia="Verdana-Bold"/>
          <w:bCs/>
          <w:color w:val="000000"/>
          <w:sz w:val="22"/>
          <w:szCs w:val="22"/>
        </w:rPr>
        <w:t>wiązanych z przyznaniem bonu, o </w:t>
      </w:r>
      <w:r w:rsidRPr="00853EBA">
        <w:rPr>
          <w:rFonts w:eastAsia="Verdana-Bold"/>
          <w:bCs/>
          <w:color w:val="000000"/>
          <w:sz w:val="22"/>
          <w:szCs w:val="22"/>
        </w:rPr>
        <w:t>których mowa w:</w:t>
      </w:r>
    </w:p>
    <w:p w:rsidR="009343B8" w:rsidRPr="00853EBA" w:rsidRDefault="00661820" w:rsidP="009343B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ust. </w:t>
      </w:r>
      <w:r w:rsidR="00E3720C" w:rsidRPr="00853EBA">
        <w:rPr>
          <w:color w:val="000000"/>
          <w:sz w:val="22"/>
          <w:szCs w:val="22"/>
        </w:rPr>
        <w:t>3</w:t>
      </w:r>
      <w:r w:rsidRPr="00853EBA">
        <w:rPr>
          <w:color w:val="000000"/>
          <w:sz w:val="22"/>
          <w:szCs w:val="22"/>
        </w:rPr>
        <w:t xml:space="preserve"> pkt 1 i 2 </w:t>
      </w:r>
      <w:r w:rsidR="00476999" w:rsidRPr="00853EBA">
        <w:rPr>
          <w:color w:val="000000"/>
          <w:sz w:val="22"/>
          <w:szCs w:val="22"/>
        </w:rPr>
        <w:t xml:space="preserve"> – kwota bonu na zasiedlen</w:t>
      </w:r>
      <w:r w:rsidR="00E3720C" w:rsidRPr="00853EBA">
        <w:rPr>
          <w:color w:val="000000"/>
          <w:sz w:val="22"/>
          <w:szCs w:val="22"/>
        </w:rPr>
        <w:t>ie podlega zwrotowi w całości w </w:t>
      </w:r>
      <w:r w:rsidR="00476999" w:rsidRPr="00853EBA">
        <w:rPr>
          <w:color w:val="000000"/>
          <w:sz w:val="22"/>
          <w:szCs w:val="22"/>
        </w:rPr>
        <w:t>terminie 30 dni od dnia doręczenia wezwania Urzędu;</w:t>
      </w:r>
    </w:p>
    <w:p w:rsidR="00476999" w:rsidRPr="00853EBA" w:rsidRDefault="00661820" w:rsidP="009343B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853EBA">
        <w:rPr>
          <w:color w:val="000000"/>
          <w:sz w:val="22"/>
          <w:szCs w:val="22"/>
        </w:rPr>
        <w:t xml:space="preserve">ust. </w:t>
      </w:r>
      <w:r w:rsidR="00E3720C" w:rsidRPr="00853EBA">
        <w:rPr>
          <w:color w:val="000000"/>
          <w:sz w:val="22"/>
          <w:szCs w:val="22"/>
        </w:rPr>
        <w:t>3</w:t>
      </w:r>
      <w:r w:rsidRPr="00853EBA">
        <w:rPr>
          <w:color w:val="000000"/>
          <w:sz w:val="22"/>
          <w:szCs w:val="22"/>
        </w:rPr>
        <w:t xml:space="preserve"> pkt 3</w:t>
      </w:r>
      <w:r w:rsidR="00476999" w:rsidRPr="00853EBA">
        <w:rPr>
          <w:color w:val="000000"/>
          <w:sz w:val="22"/>
          <w:szCs w:val="22"/>
        </w:rPr>
        <w:t xml:space="preserve">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476999" w:rsidRPr="00853EBA" w:rsidRDefault="00476999" w:rsidP="00AC076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Verdana-Bold"/>
          <w:bCs/>
          <w:color w:val="000000"/>
          <w:sz w:val="22"/>
          <w:szCs w:val="22"/>
        </w:rPr>
      </w:pPr>
      <w:r w:rsidRPr="00853EBA">
        <w:rPr>
          <w:rFonts w:eastAsia="Verdana-Bold"/>
          <w:bCs/>
          <w:color w:val="000000"/>
          <w:sz w:val="22"/>
          <w:szCs w:val="22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sectPr w:rsidR="00476999" w:rsidRPr="00853EBA" w:rsidSect="008C3CDE">
      <w:footerReference w:type="default" r:id="rId13"/>
      <w:headerReference w:type="first" r:id="rId14"/>
      <w:footerReference w:type="first" r:id="rId15"/>
      <w:pgSz w:w="11906" w:h="16838"/>
      <w:pgMar w:top="851" w:right="1417" w:bottom="284" w:left="1417" w:header="142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99" w:rsidRDefault="00476999" w:rsidP="0048253F">
      <w:pPr>
        <w:spacing w:line="240" w:lineRule="auto"/>
      </w:pPr>
      <w:r>
        <w:separator/>
      </w:r>
    </w:p>
  </w:endnote>
  <w:endnote w:type="continuationSeparator" w:id="0">
    <w:p w:rsidR="00476999" w:rsidRDefault="00476999" w:rsidP="004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261397"/>
      <w:docPartObj>
        <w:docPartGallery w:val="Page Numbers (Bottom of Page)"/>
        <w:docPartUnique/>
      </w:docPartObj>
    </w:sdtPr>
    <w:sdtEndPr/>
    <w:sdtContent>
      <w:p w:rsidR="00607D2A" w:rsidRDefault="00607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49">
          <w:rPr>
            <w:noProof/>
          </w:rPr>
          <w:t>6</w:t>
        </w:r>
        <w:r>
          <w:fldChar w:fldCharType="end"/>
        </w:r>
      </w:p>
    </w:sdtContent>
  </w:sdt>
  <w:p w:rsidR="00607D2A" w:rsidRPr="00B603F4" w:rsidRDefault="008859D7" w:rsidP="008859D7">
    <w:pPr>
      <w:pStyle w:val="Stopka"/>
      <w:rPr>
        <w:sz w:val="20"/>
        <w:szCs w:val="20"/>
      </w:rPr>
    </w:pPr>
    <w:r>
      <w:rPr>
        <w:sz w:val="20"/>
        <w:szCs w:val="20"/>
      </w:rPr>
      <w:t>20200115</w:t>
    </w:r>
    <w:r w:rsidRPr="00B603F4">
      <w:rPr>
        <w:sz w:val="20"/>
        <w:szCs w:val="20"/>
      </w:rPr>
      <w:t>_Wn_B</w:t>
    </w:r>
    <w:r>
      <w:rPr>
        <w:sz w:val="20"/>
        <w:szCs w:val="20"/>
      </w:rPr>
      <w:t>on_Z</w:t>
    </w:r>
    <w:r w:rsidRPr="00B603F4">
      <w:rPr>
        <w:sz w:val="20"/>
        <w:szCs w:val="20"/>
      </w:rPr>
      <w:t>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606252"/>
      <w:docPartObj>
        <w:docPartGallery w:val="Page Numbers (Bottom of Page)"/>
        <w:docPartUnique/>
      </w:docPartObj>
    </w:sdtPr>
    <w:sdtEndPr/>
    <w:sdtContent>
      <w:p w:rsidR="00B603F4" w:rsidRDefault="00B603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49">
          <w:rPr>
            <w:noProof/>
          </w:rPr>
          <w:t>1</w:t>
        </w:r>
        <w:r>
          <w:fldChar w:fldCharType="end"/>
        </w:r>
      </w:p>
    </w:sdtContent>
  </w:sdt>
  <w:p w:rsidR="00476999" w:rsidRPr="00B603F4" w:rsidRDefault="002D7DC5">
    <w:pPr>
      <w:pStyle w:val="Stopka"/>
      <w:rPr>
        <w:sz w:val="20"/>
        <w:szCs w:val="20"/>
      </w:rPr>
    </w:pPr>
    <w:r>
      <w:rPr>
        <w:sz w:val="20"/>
        <w:szCs w:val="20"/>
      </w:rPr>
      <w:t>20</w:t>
    </w:r>
    <w:r w:rsidR="008859D7">
      <w:rPr>
        <w:sz w:val="20"/>
        <w:szCs w:val="20"/>
      </w:rPr>
      <w:t>200115</w:t>
    </w:r>
    <w:r w:rsidR="00B603F4" w:rsidRPr="00B603F4">
      <w:rPr>
        <w:sz w:val="20"/>
        <w:szCs w:val="20"/>
      </w:rPr>
      <w:t>_Wn_B</w:t>
    </w:r>
    <w:r w:rsidR="008859D7">
      <w:rPr>
        <w:sz w:val="20"/>
        <w:szCs w:val="20"/>
      </w:rPr>
      <w:t>on_Z</w:t>
    </w:r>
    <w:r w:rsidR="00B603F4" w:rsidRPr="00B603F4">
      <w:rPr>
        <w:sz w:val="20"/>
        <w:szCs w:val="20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99" w:rsidRDefault="00476999" w:rsidP="0048253F">
      <w:pPr>
        <w:spacing w:line="240" w:lineRule="auto"/>
      </w:pPr>
      <w:r>
        <w:separator/>
      </w:r>
    </w:p>
  </w:footnote>
  <w:footnote w:type="continuationSeparator" w:id="0">
    <w:p w:rsidR="00476999" w:rsidRDefault="00476999" w:rsidP="0048253F">
      <w:pPr>
        <w:spacing w:line="240" w:lineRule="auto"/>
      </w:pPr>
      <w:r>
        <w:continuationSeparator/>
      </w:r>
    </w:p>
  </w:footnote>
  <w:footnote w:id="1">
    <w:p w:rsidR="00AC0760" w:rsidRDefault="00AC0760" w:rsidP="00AC0760">
      <w:pPr>
        <w:autoSpaceDE w:val="0"/>
        <w:autoSpaceDN w:val="0"/>
        <w:adjustRightInd w:val="0"/>
        <w:jc w:val="both"/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Należy dołączyć uwierzytelnioną kserokopię pełnomocnictwa do reprezentowania Pracodawcy oraz składania oświadczeń woli w jego imieniu.</w:t>
      </w:r>
      <w:r>
        <w:rPr>
          <w:rFonts w:ascii="Arial" w:hAnsi="Arial" w:cs="Arial"/>
          <w:sz w:val="12"/>
          <w:szCs w:val="12"/>
        </w:rPr>
        <w:t xml:space="preserve"> </w:t>
      </w:r>
      <w:r w:rsidRPr="00726CBA">
        <w:rPr>
          <w:rFonts w:ascii="Arial" w:hAnsi="Arial" w:cs="Arial"/>
          <w:sz w:val="12"/>
          <w:szCs w:val="12"/>
        </w:rPr>
        <w:t>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2">
    <w:p w:rsidR="00AC0760" w:rsidRDefault="00AC0760" w:rsidP="00AC0760">
      <w:pPr>
        <w:autoSpaceDE w:val="0"/>
        <w:autoSpaceDN w:val="0"/>
        <w:adjustRightInd w:val="0"/>
        <w:jc w:val="both"/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Zgodnie z art. 2 ust. 1 pkt 43 ustawy z dnia 20 kwietnia 2004r o promocji zatrudnienia i instytucjach rynku pracy </w:t>
      </w:r>
      <w:r w:rsidRPr="008859D7">
        <w:rPr>
          <w:rFonts w:ascii="Arial" w:hAnsi="Arial" w:cs="Arial"/>
          <w:sz w:val="12"/>
          <w:szCs w:val="12"/>
        </w:rPr>
        <w:t xml:space="preserve">(Dz. U. z </w:t>
      </w:r>
      <w:r w:rsidR="008859D7" w:rsidRPr="008859D7">
        <w:rPr>
          <w:rFonts w:ascii="Arial" w:hAnsi="Arial" w:cs="Arial"/>
          <w:color w:val="000000"/>
          <w:sz w:val="12"/>
          <w:szCs w:val="12"/>
        </w:rPr>
        <w:t xml:space="preserve">2019 r. poz. 1482 </w:t>
      </w:r>
      <w:r w:rsidR="008859D7" w:rsidRPr="008859D7">
        <w:rPr>
          <w:rFonts w:ascii="Arial" w:hAnsi="Arial" w:cs="Arial"/>
          <w:sz w:val="12"/>
          <w:szCs w:val="12"/>
        </w:rPr>
        <w:t>z późn. zm.</w:t>
      </w:r>
      <w:r w:rsidRPr="008859D7">
        <w:rPr>
          <w:rFonts w:ascii="Arial" w:hAnsi="Arial" w:cs="Arial"/>
          <w:sz w:val="12"/>
          <w:szCs w:val="12"/>
        </w:rPr>
        <w:t>) zatrudnienie to wykonywanie pracy na podstawie stosunku pracy, stosunku służbowego oraz umowy o pracę nakładczą.</w:t>
      </w:r>
    </w:p>
  </w:footnote>
  <w:footnote w:id="3">
    <w:p w:rsidR="00AC0760" w:rsidRDefault="00AC0760" w:rsidP="00AC0760">
      <w:pPr>
        <w:autoSpaceDE w:val="0"/>
        <w:autoSpaceDN w:val="0"/>
        <w:adjustRightInd w:val="0"/>
        <w:jc w:val="both"/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</w:t>
      </w:r>
      <w:r w:rsidRPr="008B2851">
        <w:rPr>
          <w:rFonts w:ascii="Arial" w:hAnsi="Arial" w:cs="Arial"/>
          <w:sz w:val="12"/>
          <w:szCs w:val="12"/>
        </w:rPr>
        <w:t xml:space="preserve">Zgodnie z art. 2 ust. 1 pkt 11 ustawy z dnia 20 kwietnia 2004r o promocji zatrudnienia i instytucjach rynku pracy </w:t>
      </w:r>
      <w:r w:rsidR="008859D7" w:rsidRPr="008859D7">
        <w:rPr>
          <w:rFonts w:ascii="Arial" w:hAnsi="Arial" w:cs="Arial"/>
          <w:sz w:val="12"/>
          <w:szCs w:val="12"/>
        </w:rPr>
        <w:t xml:space="preserve">(Dz. U. z </w:t>
      </w:r>
      <w:r w:rsidR="008859D7" w:rsidRPr="008859D7">
        <w:rPr>
          <w:rFonts w:ascii="Arial" w:hAnsi="Arial" w:cs="Arial"/>
          <w:color w:val="000000"/>
          <w:sz w:val="12"/>
          <w:szCs w:val="12"/>
        </w:rPr>
        <w:t xml:space="preserve">2019 r. poz. 1482 </w:t>
      </w:r>
      <w:r w:rsidR="008859D7" w:rsidRPr="008859D7">
        <w:rPr>
          <w:rFonts w:ascii="Arial" w:hAnsi="Arial" w:cs="Arial"/>
          <w:sz w:val="12"/>
          <w:szCs w:val="12"/>
        </w:rPr>
        <w:t xml:space="preserve">z późn. zm.) </w:t>
      </w:r>
      <w:r w:rsidRPr="008B2851">
        <w:rPr>
          <w:rFonts w:ascii="Arial" w:hAnsi="Arial" w:cs="Arial"/>
          <w:sz w:val="12"/>
          <w:szCs w:val="12"/>
        </w:rPr>
        <w:t>inna praca zarobkowa to wykonywanie pracy lub świadczenie usług na podstawie umów cywilnoprawnych, w tym umowy agencyjnej, umowy zlecenia, umowy o dzieło albo w okresie członkostwa w rolniczej spółdzielni produkcyjnej, spółdzielni kołek rolniczych lub spółdzielni usług rolniczych.</w:t>
      </w:r>
    </w:p>
  </w:footnote>
  <w:footnote w:id="4">
    <w:p w:rsidR="00AC0760" w:rsidRPr="00726CBA" w:rsidRDefault="00AC0760" w:rsidP="00AC0760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 w:rsidRPr="00726CB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726CBA">
        <w:rPr>
          <w:rFonts w:ascii="Arial" w:hAnsi="Arial" w:cs="Arial"/>
          <w:sz w:val="12"/>
          <w:szCs w:val="12"/>
        </w:rPr>
        <w:t xml:space="preserve"> Zgodnie z art. 2 ust. 1 pkt 12a ustawy z dnia 20 kwietnia 2004r. o promocji zatrudnienia i instytucjach rynku pracy </w:t>
      </w:r>
      <w:r w:rsidR="008859D7" w:rsidRPr="008859D7">
        <w:rPr>
          <w:rFonts w:ascii="Arial" w:hAnsi="Arial" w:cs="Arial"/>
          <w:sz w:val="12"/>
          <w:szCs w:val="12"/>
        </w:rPr>
        <w:t xml:space="preserve">(Dz. U. z </w:t>
      </w:r>
      <w:r w:rsidR="008859D7" w:rsidRPr="008859D7">
        <w:rPr>
          <w:rFonts w:ascii="Arial" w:hAnsi="Arial" w:cs="Arial"/>
          <w:color w:val="000000"/>
          <w:sz w:val="12"/>
          <w:szCs w:val="12"/>
        </w:rPr>
        <w:t xml:space="preserve">2019 r. poz. 1482 </w:t>
      </w:r>
      <w:r w:rsidR="008859D7" w:rsidRPr="008859D7">
        <w:rPr>
          <w:rFonts w:ascii="Arial" w:hAnsi="Arial" w:cs="Arial"/>
          <w:sz w:val="12"/>
          <w:szCs w:val="12"/>
        </w:rPr>
        <w:t xml:space="preserve">z późn. zm.) </w:t>
      </w:r>
      <w:r w:rsidRPr="00726CBA">
        <w:rPr>
          <w:rFonts w:ascii="Arial" w:hAnsi="Arial" w:cs="Arial"/>
          <w:sz w:val="12"/>
          <w:szCs w:val="12"/>
        </w:rPr>
        <w:t>minimalne wynagrodzenie za pracę to kwota minimalnego wynagrodzenie za pracę pracowników przysługująca za pracę w pełnym</w:t>
      </w:r>
      <w:r>
        <w:rPr>
          <w:rFonts w:ascii="Arial" w:hAnsi="Arial" w:cs="Arial"/>
          <w:sz w:val="12"/>
          <w:szCs w:val="12"/>
        </w:rPr>
        <w:t xml:space="preserve"> </w:t>
      </w:r>
      <w:r w:rsidRPr="00726CBA">
        <w:rPr>
          <w:rFonts w:ascii="Arial" w:hAnsi="Arial" w:cs="Arial"/>
          <w:sz w:val="12"/>
          <w:szCs w:val="12"/>
        </w:rPr>
        <w:t>miesięcznym wymiarze czasu pracy ogłaszana na podstawie ustawy z dnia 10 października 2002r. o minimalnym wynagrodzeniu za pracę (</w:t>
      </w:r>
      <w:r w:rsidR="007962DC">
        <w:rPr>
          <w:rFonts w:ascii="Arial" w:hAnsi="Arial" w:cs="Arial"/>
          <w:sz w:val="12"/>
          <w:szCs w:val="12"/>
        </w:rPr>
        <w:t>tekst jedn. Dz.U.2018.2177 t.j</w:t>
      </w:r>
      <w:r w:rsidRPr="00726CBA">
        <w:rPr>
          <w:rFonts w:ascii="Arial" w:hAnsi="Arial" w:cs="Arial"/>
          <w:sz w:val="12"/>
          <w:szCs w:val="12"/>
        </w:rPr>
        <w:t>).</w:t>
      </w:r>
    </w:p>
    <w:p w:rsidR="00AC0760" w:rsidRDefault="00AC0760" w:rsidP="00AC0760">
      <w:pPr>
        <w:autoSpaceDE w:val="0"/>
        <w:autoSpaceDN w:val="0"/>
        <w:adjustRightInd w:val="0"/>
        <w:jc w:val="both"/>
      </w:pPr>
    </w:p>
  </w:footnote>
  <w:footnote w:id="5">
    <w:p w:rsidR="00BC50D9" w:rsidRDefault="00BC50D9" w:rsidP="00BC50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53D4">
        <w:rPr>
          <w:sz w:val="16"/>
          <w:szCs w:val="16"/>
        </w:rPr>
        <w:t>w przypadku cudzoziemca nr dokumentu potwierdzającego tożsamo</w:t>
      </w:r>
      <w:r>
        <w:rPr>
          <w:sz w:val="16"/>
          <w:szCs w:val="16"/>
        </w:rPr>
        <w:t>ś</w:t>
      </w:r>
      <w:r w:rsidRPr="00E253D4">
        <w:rPr>
          <w:sz w:val="16"/>
          <w:szCs w:val="16"/>
        </w:rPr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99" w:rsidRDefault="00476999" w:rsidP="00B22165">
    <w:pPr>
      <w:pStyle w:val="Nagwek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819"/>
    <w:multiLevelType w:val="hybridMultilevel"/>
    <w:tmpl w:val="A370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8EE"/>
    <w:multiLevelType w:val="hybridMultilevel"/>
    <w:tmpl w:val="22FC8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72979"/>
    <w:multiLevelType w:val="hybridMultilevel"/>
    <w:tmpl w:val="9BB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A40"/>
    <w:multiLevelType w:val="hybridMultilevel"/>
    <w:tmpl w:val="C100CFC4"/>
    <w:lvl w:ilvl="0" w:tplc="F57EAB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4C09"/>
    <w:multiLevelType w:val="hybridMultilevel"/>
    <w:tmpl w:val="F6E8ECC0"/>
    <w:lvl w:ilvl="0" w:tplc="B1FED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4DF6"/>
    <w:multiLevelType w:val="hybridMultilevel"/>
    <w:tmpl w:val="4F50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7C14EC"/>
    <w:multiLevelType w:val="hybridMultilevel"/>
    <w:tmpl w:val="BE16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88"/>
    <w:multiLevelType w:val="hybridMultilevel"/>
    <w:tmpl w:val="3E68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21506"/>
    <w:multiLevelType w:val="hybridMultilevel"/>
    <w:tmpl w:val="84624298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</w:rPr>
    </w:lvl>
    <w:lvl w:ilvl="4" w:tplc="0BAC1D7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82235"/>
    <w:multiLevelType w:val="hybridMultilevel"/>
    <w:tmpl w:val="5F02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7C25"/>
    <w:multiLevelType w:val="hybridMultilevel"/>
    <w:tmpl w:val="E5F8F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110BFC"/>
    <w:multiLevelType w:val="hybridMultilevel"/>
    <w:tmpl w:val="0F34BDEE"/>
    <w:lvl w:ilvl="0" w:tplc="F5FAFA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187731"/>
    <w:multiLevelType w:val="hybridMultilevel"/>
    <w:tmpl w:val="ACB4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533B"/>
    <w:multiLevelType w:val="hybridMultilevel"/>
    <w:tmpl w:val="734C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14A8"/>
    <w:multiLevelType w:val="hybridMultilevel"/>
    <w:tmpl w:val="BE0E953E"/>
    <w:lvl w:ilvl="0" w:tplc="A74A39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40FE"/>
    <w:multiLevelType w:val="hybridMultilevel"/>
    <w:tmpl w:val="7C2A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7059"/>
    <w:multiLevelType w:val="hybridMultilevel"/>
    <w:tmpl w:val="3E56B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4994"/>
    <w:multiLevelType w:val="hybridMultilevel"/>
    <w:tmpl w:val="FDF2F030"/>
    <w:lvl w:ilvl="0" w:tplc="35C648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849A8"/>
    <w:multiLevelType w:val="hybridMultilevel"/>
    <w:tmpl w:val="FE768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0351"/>
    <w:multiLevelType w:val="hybridMultilevel"/>
    <w:tmpl w:val="26BC82BC"/>
    <w:lvl w:ilvl="0" w:tplc="35C64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02DF8"/>
    <w:multiLevelType w:val="hybridMultilevel"/>
    <w:tmpl w:val="80DAAE8A"/>
    <w:lvl w:ilvl="0" w:tplc="B4467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371E5"/>
    <w:multiLevelType w:val="hybridMultilevel"/>
    <w:tmpl w:val="6D747382"/>
    <w:lvl w:ilvl="0" w:tplc="35C648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 w15:restartNumberingAfterBreak="0">
    <w:nsid w:val="76F6021E"/>
    <w:multiLevelType w:val="hybridMultilevel"/>
    <w:tmpl w:val="26BC82BC"/>
    <w:lvl w:ilvl="0" w:tplc="35C64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 w15:restartNumberingAfterBreak="0">
    <w:nsid w:val="7D086199"/>
    <w:multiLevelType w:val="hybridMultilevel"/>
    <w:tmpl w:val="4B3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5"/>
  </w:num>
  <w:num w:numId="5">
    <w:abstractNumId w:val="11"/>
  </w:num>
  <w:num w:numId="6">
    <w:abstractNumId w:val="8"/>
  </w:num>
  <w:num w:numId="7">
    <w:abstractNumId w:val="22"/>
  </w:num>
  <w:num w:numId="8">
    <w:abstractNumId w:val="24"/>
  </w:num>
  <w:num w:numId="9">
    <w:abstractNumId w:val="13"/>
  </w:num>
  <w:num w:numId="10">
    <w:abstractNumId w:val="18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0"/>
  </w:num>
  <w:num w:numId="20">
    <w:abstractNumId w:val="20"/>
  </w:num>
  <w:num w:numId="21">
    <w:abstractNumId w:val="3"/>
  </w:num>
  <w:num w:numId="22">
    <w:abstractNumId w:val="6"/>
  </w:num>
  <w:num w:numId="23">
    <w:abstractNumId w:val="17"/>
  </w:num>
  <w:num w:numId="24">
    <w:abstractNumId w:val="19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3F"/>
    <w:rsid w:val="00021D6A"/>
    <w:rsid w:val="00063633"/>
    <w:rsid w:val="00086404"/>
    <w:rsid w:val="000E323C"/>
    <w:rsid w:val="000E4D26"/>
    <w:rsid w:val="0013128F"/>
    <w:rsid w:val="00150C2A"/>
    <w:rsid w:val="00187D31"/>
    <w:rsid w:val="001B22FF"/>
    <w:rsid w:val="001E67C2"/>
    <w:rsid w:val="001F2111"/>
    <w:rsid w:val="001F732E"/>
    <w:rsid w:val="00260291"/>
    <w:rsid w:val="002D3AA6"/>
    <w:rsid w:val="002D7DC5"/>
    <w:rsid w:val="003006A8"/>
    <w:rsid w:val="00333D62"/>
    <w:rsid w:val="0033568A"/>
    <w:rsid w:val="003D6141"/>
    <w:rsid w:val="003F2C8F"/>
    <w:rsid w:val="00435B38"/>
    <w:rsid w:val="00476999"/>
    <w:rsid w:val="0048253F"/>
    <w:rsid w:val="00495C43"/>
    <w:rsid w:val="00497886"/>
    <w:rsid w:val="00532E0B"/>
    <w:rsid w:val="00541C30"/>
    <w:rsid w:val="005B7C1B"/>
    <w:rsid w:val="005C2023"/>
    <w:rsid w:val="005D3367"/>
    <w:rsid w:val="005E6E71"/>
    <w:rsid w:val="00607D2A"/>
    <w:rsid w:val="00620B29"/>
    <w:rsid w:val="00626C21"/>
    <w:rsid w:val="00661820"/>
    <w:rsid w:val="006E3803"/>
    <w:rsid w:val="00745349"/>
    <w:rsid w:val="00764333"/>
    <w:rsid w:val="007962DC"/>
    <w:rsid w:val="008129A5"/>
    <w:rsid w:val="008173BD"/>
    <w:rsid w:val="00834303"/>
    <w:rsid w:val="00842458"/>
    <w:rsid w:val="00853EBA"/>
    <w:rsid w:val="008859D7"/>
    <w:rsid w:val="008A0658"/>
    <w:rsid w:val="008A4C33"/>
    <w:rsid w:val="008C3CDE"/>
    <w:rsid w:val="008C6494"/>
    <w:rsid w:val="009343B8"/>
    <w:rsid w:val="00967B61"/>
    <w:rsid w:val="0099277D"/>
    <w:rsid w:val="009D6199"/>
    <w:rsid w:val="009E4178"/>
    <w:rsid w:val="009F3753"/>
    <w:rsid w:val="00A3519E"/>
    <w:rsid w:val="00A75B7E"/>
    <w:rsid w:val="00A76445"/>
    <w:rsid w:val="00A844AB"/>
    <w:rsid w:val="00A9756A"/>
    <w:rsid w:val="00AC0760"/>
    <w:rsid w:val="00AD5359"/>
    <w:rsid w:val="00B00C77"/>
    <w:rsid w:val="00B11839"/>
    <w:rsid w:val="00B21F12"/>
    <w:rsid w:val="00B22165"/>
    <w:rsid w:val="00B4297D"/>
    <w:rsid w:val="00B50268"/>
    <w:rsid w:val="00B603F4"/>
    <w:rsid w:val="00B76177"/>
    <w:rsid w:val="00BA3EC5"/>
    <w:rsid w:val="00BC50D9"/>
    <w:rsid w:val="00BE1373"/>
    <w:rsid w:val="00C03BE9"/>
    <w:rsid w:val="00C30361"/>
    <w:rsid w:val="00C5533E"/>
    <w:rsid w:val="00C8161C"/>
    <w:rsid w:val="00C85649"/>
    <w:rsid w:val="00C87A71"/>
    <w:rsid w:val="00D05833"/>
    <w:rsid w:val="00D424D1"/>
    <w:rsid w:val="00D82D40"/>
    <w:rsid w:val="00DC2376"/>
    <w:rsid w:val="00DC422B"/>
    <w:rsid w:val="00DD78E0"/>
    <w:rsid w:val="00DE03F0"/>
    <w:rsid w:val="00DE6F63"/>
    <w:rsid w:val="00DF355D"/>
    <w:rsid w:val="00E14263"/>
    <w:rsid w:val="00E2147A"/>
    <w:rsid w:val="00E3720C"/>
    <w:rsid w:val="00E43AE3"/>
    <w:rsid w:val="00EC6814"/>
    <w:rsid w:val="00F13DB2"/>
    <w:rsid w:val="00F53B41"/>
    <w:rsid w:val="00F54E57"/>
    <w:rsid w:val="00F61D20"/>
    <w:rsid w:val="00F64F0E"/>
    <w:rsid w:val="00F83177"/>
    <w:rsid w:val="00FA3AC0"/>
    <w:rsid w:val="00FC2A37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B7D6A54A-2AAF-4148-899B-6DE435D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3F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B603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253F"/>
  </w:style>
  <w:style w:type="paragraph" w:styleId="Stopka">
    <w:name w:val="footer"/>
    <w:basedOn w:val="Normalny"/>
    <w:link w:val="StopkaZnak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253F"/>
  </w:style>
  <w:style w:type="paragraph" w:styleId="Akapitzlist">
    <w:name w:val="List Paragraph"/>
    <w:basedOn w:val="Normalny"/>
    <w:uiPriority w:val="34"/>
    <w:qFormat/>
    <w:rsid w:val="0048253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82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53F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rsid w:val="00DE6F63"/>
    <w:rPr>
      <w:vertAlign w:val="superscript"/>
    </w:rPr>
  </w:style>
  <w:style w:type="character" w:styleId="Hipercze">
    <w:name w:val="Hyperlink"/>
    <w:rsid w:val="002D3AA6"/>
    <w:rPr>
      <w:color w:val="0000FF"/>
      <w:u w:val="single"/>
    </w:rPr>
  </w:style>
  <w:style w:type="table" w:styleId="Tabela-Siatka">
    <w:name w:val="Table Grid"/>
    <w:basedOn w:val="Standardowy"/>
    <w:locked/>
    <w:rsid w:val="00B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C50D9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0D9"/>
    <w:rPr>
      <w:rFonts w:ascii="Times New Roman" w:hAnsi="Times New Roman"/>
      <w:sz w:val="20"/>
      <w:szCs w:val="20"/>
    </w:rPr>
  </w:style>
  <w:style w:type="paragraph" w:customStyle="1" w:styleId="Wniosekdrukowanymi">
    <w:name w:val="Wniosek drukowanymi"/>
    <w:basedOn w:val="Nagwek5"/>
    <w:rsid w:val="00B603F4"/>
    <w:pPr>
      <w:keepLines w:val="0"/>
      <w:suppressAutoHyphens/>
      <w:autoSpaceDE w:val="0"/>
      <w:spacing w:before="0" w:line="240" w:lineRule="auto"/>
      <w:jc w:val="center"/>
    </w:pPr>
    <w:rPr>
      <w:rFonts w:ascii="Verdana" w:eastAsia="Times New Roman" w:hAnsi="Verdana" w:cs="Tahoma"/>
      <w:b/>
      <w:bCs/>
      <w:color w:val="auto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B603F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aroslaw.praca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roslaw.prac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1466</Words>
  <Characters>12257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Marcin Pecel</Manager>
  <Company>Powiatowy Urząd Pracy w Jarosławiu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 na zasiedlenie przez Powiatowy Urząd Pracy w Jarosławiu</dc:title>
  <dc:creator>Powiatowy Urząd Pracy w Jarosławiu</dc:creator>
  <cp:lastModifiedBy>Marcin Pecel</cp:lastModifiedBy>
  <cp:revision>4</cp:revision>
  <cp:lastPrinted>2019-01-17T07:57:00Z</cp:lastPrinted>
  <dcterms:created xsi:type="dcterms:W3CDTF">2020-01-14T10:49:00Z</dcterms:created>
  <dcterms:modified xsi:type="dcterms:W3CDTF">2020-01-15T09:05:00Z</dcterms:modified>
  <cp:category>Wniosek</cp:category>
</cp:coreProperties>
</file>